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325A" w14:textId="77777777" w:rsidR="00B84C6B" w:rsidRPr="0020081D" w:rsidRDefault="00B84C6B" w:rsidP="00360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9407692"/>
      <w:r w:rsidRPr="0020081D">
        <w:rPr>
          <w:rFonts w:ascii="Times New Roman" w:hAnsi="Times New Roman" w:cs="Times New Roman"/>
          <w:b/>
          <w:sz w:val="24"/>
          <w:szCs w:val="24"/>
        </w:rPr>
        <w:t>Modello di domanda</w:t>
      </w:r>
    </w:p>
    <w:p w14:paraId="03F852C2" w14:textId="77777777" w:rsidR="00B84C6B" w:rsidRPr="0020081D" w:rsidRDefault="00B84C6B" w:rsidP="00A97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D">
        <w:rPr>
          <w:rFonts w:ascii="Times New Roman" w:hAnsi="Times New Roman" w:cs="Times New Roman"/>
          <w:b/>
          <w:sz w:val="24"/>
          <w:szCs w:val="24"/>
        </w:rPr>
        <w:t>DOMANDA DI PARTECIPAZIONE ALLA SELEZIONE PER L’ATTRIBUZIONE DELLA</w:t>
      </w:r>
    </w:p>
    <w:p w14:paraId="688B8875" w14:textId="3AE88516" w:rsidR="00B84C6B" w:rsidRPr="0020081D" w:rsidRDefault="00B84C6B" w:rsidP="00A973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D">
        <w:rPr>
          <w:rFonts w:ascii="Times New Roman" w:hAnsi="Times New Roman" w:cs="Times New Roman"/>
          <w:b/>
          <w:sz w:val="24"/>
          <w:szCs w:val="24"/>
        </w:rPr>
        <w:t>PROGRESSIONE ECONOMICA</w:t>
      </w:r>
      <w:r w:rsidR="00CC7943" w:rsidRPr="0020081D">
        <w:rPr>
          <w:rFonts w:ascii="Times New Roman" w:hAnsi="Times New Roman" w:cs="Times New Roman"/>
          <w:b/>
          <w:sz w:val="24"/>
          <w:szCs w:val="24"/>
        </w:rPr>
        <w:t xml:space="preserve"> (differenziali stipendiali)</w:t>
      </w:r>
      <w:r w:rsidRPr="0020081D">
        <w:rPr>
          <w:rFonts w:ascii="Times New Roman" w:hAnsi="Times New Roman" w:cs="Times New Roman"/>
          <w:b/>
          <w:sz w:val="24"/>
          <w:szCs w:val="24"/>
        </w:rPr>
        <w:t xml:space="preserve"> – ANNO </w:t>
      </w:r>
      <w:r w:rsidR="0007081E" w:rsidRPr="0020081D">
        <w:rPr>
          <w:rFonts w:ascii="Times New Roman" w:hAnsi="Times New Roman" w:cs="Times New Roman"/>
          <w:b/>
          <w:sz w:val="24"/>
          <w:szCs w:val="24"/>
        </w:rPr>
        <w:t>2024</w:t>
      </w:r>
    </w:p>
    <w:p w14:paraId="2DF95C38" w14:textId="77777777" w:rsidR="0020081D" w:rsidRDefault="0020081D" w:rsidP="00B84C6B">
      <w:pPr>
        <w:rPr>
          <w:rFonts w:ascii="Times New Roman" w:hAnsi="Times New Roman" w:cs="Times New Roman"/>
          <w:bCs/>
          <w:sz w:val="24"/>
          <w:szCs w:val="24"/>
        </w:rPr>
      </w:pPr>
    </w:p>
    <w:p w14:paraId="4BFEE23F" w14:textId="12A0C2EF" w:rsidR="00B84C6B" w:rsidRPr="0020081D" w:rsidRDefault="00B84C6B" w:rsidP="00B84C6B">
      <w:pPr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Il/La sottoscritto/a</w:t>
      </w:r>
      <w:r w:rsidR="00200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81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  <w:r w:rsidR="0020081D">
        <w:rPr>
          <w:rFonts w:ascii="Times New Roman" w:hAnsi="Times New Roman" w:cs="Times New Roman"/>
          <w:bCs/>
          <w:sz w:val="24"/>
          <w:szCs w:val="24"/>
        </w:rPr>
        <w:t>_______</w:t>
      </w:r>
      <w:r w:rsidRPr="0020081D">
        <w:rPr>
          <w:rFonts w:ascii="Times New Roman" w:hAnsi="Times New Roman" w:cs="Times New Roman"/>
          <w:bCs/>
          <w:sz w:val="24"/>
          <w:szCs w:val="24"/>
        </w:rPr>
        <w:t>_</w:t>
      </w:r>
    </w:p>
    <w:p w14:paraId="0C3A5A64" w14:textId="0A535A8F" w:rsidR="00B84C6B" w:rsidRPr="0020081D" w:rsidRDefault="00B84C6B" w:rsidP="00B84C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nato/a a___________________</w:t>
      </w:r>
      <w:r w:rsidR="0020081D">
        <w:rPr>
          <w:rFonts w:ascii="Times New Roman" w:hAnsi="Times New Roman" w:cs="Times New Roman"/>
          <w:bCs/>
          <w:sz w:val="24"/>
          <w:szCs w:val="24"/>
        </w:rPr>
        <w:t>___</w:t>
      </w:r>
      <w:r w:rsidRPr="0020081D">
        <w:rPr>
          <w:rFonts w:ascii="Times New Roman" w:hAnsi="Times New Roman" w:cs="Times New Roman"/>
          <w:bCs/>
          <w:sz w:val="24"/>
          <w:szCs w:val="24"/>
        </w:rPr>
        <w:t>_____ (Prov.) il ______________________________</w:t>
      </w:r>
      <w:r w:rsidR="0020081D">
        <w:rPr>
          <w:rFonts w:ascii="Times New Roman" w:hAnsi="Times New Roman" w:cs="Times New Roman"/>
          <w:bCs/>
          <w:sz w:val="24"/>
          <w:szCs w:val="24"/>
        </w:rPr>
        <w:t>____</w:t>
      </w:r>
      <w:r w:rsidRPr="0020081D">
        <w:rPr>
          <w:rFonts w:ascii="Times New Roman" w:hAnsi="Times New Roman" w:cs="Times New Roman"/>
          <w:bCs/>
          <w:sz w:val="24"/>
          <w:szCs w:val="24"/>
        </w:rPr>
        <w:t>_____</w:t>
      </w:r>
    </w:p>
    <w:p w14:paraId="35AA5717" w14:textId="1232ACC9" w:rsidR="00B84C6B" w:rsidRPr="0020081D" w:rsidRDefault="00B84C6B" w:rsidP="00B84C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residente in Via __________________________</w:t>
      </w:r>
      <w:r w:rsidR="0020081D">
        <w:rPr>
          <w:rFonts w:ascii="Times New Roman" w:hAnsi="Times New Roman" w:cs="Times New Roman"/>
          <w:bCs/>
          <w:sz w:val="24"/>
          <w:szCs w:val="24"/>
        </w:rPr>
        <w:t>_________</w:t>
      </w:r>
      <w:r w:rsidRPr="0020081D">
        <w:rPr>
          <w:rFonts w:ascii="Times New Roman" w:hAnsi="Times New Roman" w:cs="Times New Roman"/>
          <w:bCs/>
          <w:sz w:val="24"/>
          <w:szCs w:val="24"/>
        </w:rPr>
        <w:t>________</w:t>
      </w:r>
      <w:r w:rsidR="0020081D">
        <w:rPr>
          <w:rFonts w:ascii="Times New Roman" w:hAnsi="Times New Roman" w:cs="Times New Roman"/>
          <w:bCs/>
          <w:sz w:val="24"/>
          <w:szCs w:val="24"/>
        </w:rPr>
        <w:t>__</w:t>
      </w:r>
      <w:r w:rsidRPr="0020081D">
        <w:rPr>
          <w:rFonts w:ascii="Times New Roman" w:hAnsi="Times New Roman" w:cs="Times New Roman"/>
          <w:bCs/>
          <w:sz w:val="24"/>
          <w:szCs w:val="24"/>
        </w:rPr>
        <w:t>__ n. __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>__</w:t>
      </w:r>
      <w:r w:rsidR="0020081D">
        <w:rPr>
          <w:rFonts w:ascii="Times New Roman" w:hAnsi="Times New Roman" w:cs="Times New Roman"/>
          <w:bCs/>
          <w:sz w:val="24"/>
          <w:szCs w:val="24"/>
        </w:rPr>
        <w:t>___________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>__</w:t>
      </w:r>
    </w:p>
    <w:p w14:paraId="62DBE000" w14:textId="4ED4110F" w:rsidR="00B84C6B" w:rsidRPr="0020081D" w:rsidRDefault="00B84C6B" w:rsidP="00006C0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recapito telefonico __________________________</w:t>
      </w:r>
      <w:r w:rsidR="0020081D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Pr="0020081D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282D4741" w14:textId="77777777" w:rsidR="00B84C6B" w:rsidRPr="0020081D" w:rsidRDefault="00B84C6B" w:rsidP="0020081D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D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2F32BB4" w14:textId="77777777" w:rsidR="0071314F" w:rsidRPr="0020081D" w:rsidRDefault="00B84C6B" w:rsidP="00006C08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di essere ammesso/a a partecipare alla selezione per l’attribuzione della progressione economica orizzontale</w:t>
      </w:r>
      <w:r w:rsidR="00374454" w:rsidRPr="002008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74454" w:rsidRPr="0020081D">
        <w:rPr>
          <w:rFonts w:ascii="Times New Roman" w:hAnsi="Times New Roman" w:cs="Times New Roman"/>
          <w:bCs/>
          <w:i/>
          <w:iCs/>
          <w:sz w:val="24"/>
          <w:szCs w:val="24"/>
        </w:rPr>
        <w:t>differenziale stipendiale</w:t>
      </w:r>
      <w:r w:rsidR="00374454" w:rsidRPr="0020081D">
        <w:rPr>
          <w:rFonts w:ascii="Times New Roman" w:hAnsi="Times New Roman" w:cs="Times New Roman"/>
          <w:bCs/>
          <w:sz w:val="24"/>
          <w:szCs w:val="24"/>
        </w:rPr>
        <w:t>)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 anno 202</w:t>
      </w:r>
      <w:r w:rsidR="0007081E" w:rsidRPr="0020081D">
        <w:rPr>
          <w:rFonts w:ascii="Times New Roman" w:hAnsi="Times New Roman" w:cs="Times New Roman"/>
          <w:bCs/>
          <w:sz w:val="24"/>
          <w:szCs w:val="24"/>
        </w:rPr>
        <w:t>4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 di cui all’Avviso </w:t>
      </w:r>
      <w:r w:rsidR="0007081E" w:rsidRPr="0020081D">
        <w:rPr>
          <w:rFonts w:ascii="Times New Roman" w:hAnsi="Times New Roman" w:cs="Times New Roman"/>
          <w:bCs/>
          <w:sz w:val="24"/>
          <w:szCs w:val="24"/>
        </w:rPr>
        <w:t>prot. n.________________</w:t>
      </w:r>
      <w:r w:rsidRPr="0020081D">
        <w:rPr>
          <w:rFonts w:ascii="Times New Roman" w:hAnsi="Times New Roman" w:cs="Times New Roman"/>
          <w:bCs/>
          <w:sz w:val="24"/>
          <w:szCs w:val="24"/>
        </w:rPr>
        <w:t>.</w:t>
      </w:r>
      <w:r w:rsidR="00C2656E" w:rsidRPr="002008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AFBC1D" w14:textId="6A895E4A" w:rsidR="00B84C6B" w:rsidRPr="0020081D" w:rsidRDefault="00B84C6B" w:rsidP="00006C08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A tal fine, consapevole delle conseguenze penali in caso di dichiarazione mendace ai sensi e per gli effetti dell'art. 76 del D.P.R. 28 dicembre 2000, n.445</w:t>
      </w:r>
    </w:p>
    <w:p w14:paraId="02D06919" w14:textId="77777777" w:rsidR="00B84C6B" w:rsidRPr="0020081D" w:rsidRDefault="00B84C6B" w:rsidP="0020081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81D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05C9F47" w14:textId="5EF727C9" w:rsidR="00B84C6B" w:rsidRPr="0020081D" w:rsidRDefault="00C2656E" w:rsidP="00CC7943">
      <w:pPr>
        <w:pStyle w:val="Paragrafoelenco"/>
        <w:numPr>
          <w:ilvl w:val="0"/>
          <w:numId w:val="1"/>
        </w:numPr>
        <w:spacing w:after="120" w:line="240" w:lineRule="auto"/>
        <w:ind w:left="425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d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EC0E2E" w:rsidRPr="0020081D">
        <w:rPr>
          <w:rFonts w:ascii="Times New Roman" w:hAnsi="Times New Roman" w:cs="Times New Roman"/>
          <w:bCs/>
          <w:sz w:val="24"/>
          <w:szCs w:val="24"/>
        </w:rPr>
        <w:t>prestare servizio con contratto di lavoro a tempo indeterminato nei ruoli dell</w:t>
      </w:r>
      <w:r w:rsidR="0007081E" w:rsidRPr="0020081D">
        <w:rPr>
          <w:rFonts w:ascii="Times New Roman" w:hAnsi="Times New Roman" w:cs="Times New Roman"/>
          <w:bCs/>
          <w:sz w:val="24"/>
          <w:szCs w:val="24"/>
        </w:rPr>
        <w:t>a Provincia di Matera</w:t>
      </w:r>
      <w:r w:rsidR="00EC0E2E" w:rsidRPr="00200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alla data </w:t>
      </w:r>
      <w:r w:rsidR="00EC0E2E" w:rsidRPr="0020081D">
        <w:rPr>
          <w:rFonts w:ascii="Times New Roman" w:hAnsi="Times New Roman" w:cs="Times New Roman"/>
          <w:bCs/>
          <w:sz w:val="24"/>
          <w:szCs w:val="24"/>
        </w:rPr>
        <w:t>di scadenza dell’avviso;</w:t>
      </w:r>
    </w:p>
    <w:p w14:paraId="4AE5B6E8" w14:textId="3CFEA8CF" w:rsidR="00FF609C" w:rsidRPr="0020081D" w:rsidRDefault="00FF609C" w:rsidP="0020081D">
      <w:pPr>
        <w:pStyle w:val="Paragrafoelenco"/>
        <w:numPr>
          <w:ilvl w:val="0"/>
          <w:numId w:val="1"/>
        </w:numPr>
        <w:spacing w:line="240" w:lineRule="auto"/>
        <w:ind w:left="425" w:hanging="43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 xml:space="preserve">di essere </w:t>
      </w:r>
      <w:r w:rsidR="00E871D6" w:rsidRPr="0020081D">
        <w:rPr>
          <w:rFonts w:ascii="Times New Roman" w:hAnsi="Times New Roman" w:cs="Times New Roman"/>
          <w:bCs/>
          <w:sz w:val="24"/>
          <w:szCs w:val="24"/>
        </w:rPr>
        <w:t xml:space="preserve">attualmente </w:t>
      </w:r>
      <w:r w:rsidRPr="0020081D">
        <w:rPr>
          <w:rFonts w:ascii="Times New Roman" w:hAnsi="Times New Roman" w:cs="Times New Roman"/>
          <w:bCs/>
          <w:sz w:val="24"/>
          <w:szCs w:val="24"/>
        </w:rPr>
        <w:t>inquadrato</w:t>
      </w:r>
      <w:r w:rsidR="000E3F2E" w:rsidRPr="0020081D">
        <w:rPr>
          <w:rFonts w:ascii="Times New Roman" w:hAnsi="Times New Roman" w:cs="Times New Roman"/>
          <w:bCs/>
          <w:sz w:val="24"/>
          <w:szCs w:val="24"/>
        </w:rPr>
        <w:t>/a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 nell’Area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 ________ profilo professionale di 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>____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__________________ 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>posizione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 economica _________;</w:t>
      </w:r>
    </w:p>
    <w:p w14:paraId="4FBCB803" w14:textId="5FD7DC78" w:rsidR="00381676" w:rsidRPr="0020081D" w:rsidRDefault="009C4DB9" w:rsidP="00CC7943">
      <w:pPr>
        <w:pStyle w:val="Paragrafoelenco"/>
        <w:numPr>
          <w:ilvl w:val="0"/>
          <w:numId w:val="1"/>
        </w:numPr>
        <w:spacing w:after="120" w:line="240" w:lineRule="auto"/>
        <w:ind w:left="425" w:hanging="43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="00381676" w:rsidRPr="0020081D">
        <w:rPr>
          <w:rFonts w:ascii="Times New Roman" w:hAnsi="Times New Roman" w:cs="Times New Roman"/>
          <w:bCs/>
          <w:sz w:val="24"/>
          <w:szCs w:val="24"/>
        </w:rPr>
        <w:t>aver maturato alla data del 31 dicembre 202</w:t>
      </w:r>
      <w:r w:rsidR="0007081E" w:rsidRPr="0020081D">
        <w:rPr>
          <w:rFonts w:ascii="Times New Roman" w:hAnsi="Times New Roman" w:cs="Times New Roman"/>
          <w:bCs/>
          <w:sz w:val="24"/>
          <w:szCs w:val="24"/>
        </w:rPr>
        <w:t>3</w:t>
      </w:r>
      <w:r w:rsidR="00381676" w:rsidRPr="0020081D">
        <w:rPr>
          <w:rFonts w:ascii="Times New Roman" w:hAnsi="Times New Roman" w:cs="Times New Roman"/>
          <w:bCs/>
          <w:sz w:val="24"/>
          <w:szCs w:val="24"/>
        </w:rPr>
        <w:t xml:space="preserve"> un’anzianità di servizio di almeno </w:t>
      </w:r>
      <w:r w:rsidR="0007081E" w:rsidRPr="0020081D">
        <w:rPr>
          <w:rFonts w:ascii="Times New Roman" w:hAnsi="Times New Roman" w:cs="Times New Roman"/>
          <w:bCs/>
          <w:sz w:val="24"/>
          <w:szCs w:val="24"/>
        </w:rPr>
        <w:t>due</w:t>
      </w:r>
      <w:r w:rsidR="00381676" w:rsidRPr="0020081D">
        <w:rPr>
          <w:rFonts w:ascii="Times New Roman" w:hAnsi="Times New Roman" w:cs="Times New Roman"/>
          <w:bCs/>
          <w:sz w:val="24"/>
          <w:szCs w:val="24"/>
        </w:rPr>
        <w:t xml:space="preserve"> anni nella fascia economica di appartenenza; </w:t>
      </w:r>
    </w:p>
    <w:p w14:paraId="6D9707E7" w14:textId="690488E7" w:rsidR="00700525" w:rsidRPr="0020081D" w:rsidRDefault="00700525" w:rsidP="00CC7943">
      <w:pPr>
        <w:pStyle w:val="Paragrafoelenco"/>
        <w:numPr>
          <w:ilvl w:val="0"/>
          <w:numId w:val="1"/>
        </w:numPr>
        <w:spacing w:after="120" w:line="240" w:lineRule="auto"/>
        <w:ind w:left="425" w:hanging="43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 xml:space="preserve">di aver riportato le seguenti </w:t>
      </w:r>
      <w:r w:rsidR="00CC7943" w:rsidRPr="0020081D">
        <w:rPr>
          <w:rFonts w:ascii="Times New Roman" w:hAnsi="Times New Roman" w:cs="Times New Roman"/>
          <w:bCs/>
          <w:sz w:val="24"/>
          <w:szCs w:val="24"/>
        </w:rPr>
        <w:t>valutazioni individuali di performance nell’ultimo triennio:</w:t>
      </w:r>
    </w:p>
    <w:p w14:paraId="17F8DD40" w14:textId="4228C96C" w:rsidR="00CC7943" w:rsidRPr="0020081D" w:rsidRDefault="00CC7943" w:rsidP="00CC7943">
      <w:pPr>
        <w:pStyle w:val="Paragrafoelenco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anno 2021: ___________</w:t>
      </w:r>
    </w:p>
    <w:p w14:paraId="48E9C5BF" w14:textId="75275AED" w:rsidR="00CC7943" w:rsidRPr="0020081D" w:rsidRDefault="00CC7943" w:rsidP="00CC7943">
      <w:pPr>
        <w:pStyle w:val="Paragrafoelenco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anno 2022: ___________</w:t>
      </w:r>
    </w:p>
    <w:p w14:paraId="5FFE0A67" w14:textId="527D8E32" w:rsidR="00CC7943" w:rsidRPr="0020081D" w:rsidRDefault="00CC7943" w:rsidP="00CC7943">
      <w:pPr>
        <w:pStyle w:val="Paragrafoelenco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anno 2023: ___________;</w:t>
      </w:r>
    </w:p>
    <w:p w14:paraId="22E314B4" w14:textId="7217A13F" w:rsidR="005D2110" w:rsidRPr="0020081D" w:rsidRDefault="005D2110" w:rsidP="00006C08">
      <w:pPr>
        <w:pStyle w:val="Paragrafoelenco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di non essere stato</w:t>
      </w:r>
      <w:r w:rsidR="00271569" w:rsidRPr="0020081D">
        <w:rPr>
          <w:rFonts w:ascii="Times New Roman" w:hAnsi="Times New Roman" w:cs="Times New Roman"/>
          <w:bCs/>
          <w:sz w:val="24"/>
          <w:szCs w:val="24"/>
        </w:rPr>
        <w:t>/a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 destinatario</w:t>
      </w:r>
      <w:r w:rsidR="00271569" w:rsidRPr="0020081D">
        <w:rPr>
          <w:rFonts w:ascii="Times New Roman" w:hAnsi="Times New Roman" w:cs="Times New Roman"/>
          <w:bCs/>
          <w:sz w:val="24"/>
          <w:szCs w:val="24"/>
        </w:rPr>
        <w:t>/a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 di provvedimenti disciplinari superiori alla multa</w:t>
      </w:r>
      <w:r w:rsidR="00DB10B8" w:rsidRPr="0020081D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67A692" w14:textId="1E48F841" w:rsidR="00B84C6B" w:rsidRPr="0020081D" w:rsidRDefault="00C2656E" w:rsidP="00CC7943">
      <w:pPr>
        <w:pStyle w:val="Paragrafoelenco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d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i essere in possesso </w:t>
      </w:r>
      <w:r w:rsidR="0007081E" w:rsidRPr="0020081D">
        <w:rPr>
          <w:rFonts w:ascii="Times New Roman" w:hAnsi="Times New Roman" w:cs="Times New Roman"/>
          <w:bCs/>
          <w:sz w:val="24"/>
          <w:szCs w:val="24"/>
        </w:rPr>
        <w:t>dei seguenti attestati di partecipazione a corsi di formazione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, conseguit</w:t>
      </w:r>
      <w:r w:rsidR="00151A8B" w:rsidRPr="0020081D">
        <w:rPr>
          <w:rFonts w:ascii="Times New Roman" w:hAnsi="Times New Roman" w:cs="Times New Roman"/>
          <w:bCs/>
          <w:sz w:val="24"/>
          <w:szCs w:val="24"/>
        </w:rPr>
        <w:t>o/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i entro il 31 dicembre 202</w:t>
      </w:r>
      <w:r w:rsidR="0007081E" w:rsidRPr="0020081D">
        <w:rPr>
          <w:rFonts w:ascii="Times New Roman" w:hAnsi="Times New Roman" w:cs="Times New Roman"/>
          <w:bCs/>
          <w:sz w:val="24"/>
          <w:szCs w:val="24"/>
        </w:rPr>
        <w:t>3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7081E" w:rsidRPr="0020081D">
        <w:rPr>
          <w:rFonts w:ascii="Times New Roman" w:hAnsi="Times New Roman" w:cs="Times New Roman"/>
          <w:b/>
          <w:sz w:val="24"/>
          <w:szCs w:val="24"/>
        </w:rPr>
        <w:t>sono esclusi da valutazione i corsi di formazione obbligatoria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):</w:t>
      </w:r>
    </w:p>
    <w:p w14:paraId="476E36E2" w14:textId="77777777" w:rsidR="00B84C6B" w:rsidRPr="0020081D" w:rsidRDefault="00B84C6B" w:rsidP="00B84C6B">
      <w:pPr>
        <w:pStyle w:val="Paragrafoelenco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_______________________________________________________;</w:t>
      </w:r>
    </w:p>
    <w:p w14:paraId="6A3C6214" w14:textId="77777777" w:rsidR="00B84C6B" w:rsidRPr="0020081D" w:rsidRDefault="00B84C6B" w:rsidP="00B84C6B">
      <w:pPr>
        <w:pStyle w:val="Paragrafoelenco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_______________________________________________________;</w:t>
      </w:r>
    </w:p>
    <w:p w14:paraId="298B7B46" w14:textId="77777777" w:rsidR="00B84C6B" w:rsidRPr="0020081D" w:rsidRDefault="00B84C6B" w:rsidP="00B84C6B">
      <w:pPr>
        <w:pStyle w:val="Paragrafoelenco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_______________________________________________________;</w:t>
      </w:r>
    </w:p>
    <w:p w14:paraId="6704F662" w14:textId="77777777" w:rsidR="00B84C6B" w:rsidRPr="0020081D" w:rsidRDefault="00B84C6B" w:rsidP="00B84C6B">
      <w:pPr>
        <w:pStyle w:val="Paragrafoelenco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_______________________________________________________;  </w:t>
      </w:r>
    </w:p>
    <w:p w14:paraId="2115741D" w14:textId="6CB4C799" w:rsidR="00B84C6B" w:rsidRPr="0020081D" w:rsidRDefault="00B84C6B" w:rsidP="00006C08">
      <w:pPr>
        <w:pStyle w:val="Paragrafoelenco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Di avere maturato complessivamente, alla data del 31 dicembre 202</w:t>
      </w:r>
      <w:r w:rsidR="0007081E" w:rsidRPr="0020081D">
        <w:rPr>
          <w:rFonts w:ascii="Times New Roman" w:hAnsi="Times New Roman" w:cs="Times New Roman"/>
          <w:bCs/>
          <w:sz w:val="24"/>
          <w:szCs w:val="24"/>
        </w:rPr>
        <w:t>3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, la seguente </w:t>
      </w:r>
      <w:r w:rsidR="00300E5A" w:rsidRPr="0020081D">
        <w:rPr>
          <w:rFonts w:ascii="Times New Roman" w:hAnsi="Times New Roman" w:cs="Times New Roman"/>
          <w:bCs/>
          <w:sz w:val="24"/>
          <w:szCs w:val="24"/>
        </w:rPr>
        <w:t>esperienza professionale</w:t>
      </w:r>
      <w:r w:rsidRPr="0020081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0F9B20E" w14:textId="77777777" w:rsidR="0020081D" w:rsidRDefault="00130CF2" w:rsidP="0020081D">
      <w:pPr>
        <w:pStyle w:val="Paragrafoelenco"/>
        <w:numPr>
          <w:ilvl w:val="0"/>
          <w:numId w:val="3"/>
        </w:numPr>
        <w:spacing w:after="120" w:line="240" w:lineRule="auto"/>
        <w:ind w:hanging="57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a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nzianità di servizio a tempo indeterminato </w:t>
      </w:r>
      <w:r w:rsidR="000E07A1" w:rsidRPr="0020081D">
        <w:rPr>
          <w:rFonts w:ascii="Times New Roman" w:hAnsi="Times New Roman" w:cs="Times New Roman"/>
          <w:bCs/>
          <w:sz w:val="24"/>
          <w:szCs w:val="24"/>
        </w:rPr>
        <w:t xml:space="preserve">o determinato 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prestato </w:t>
      </w:r>
      <w:r w:rsidR="000E07A1" w:rsidRPr="0020081D">
        <w:rPr>
          <w:rFonts w:ascii="Times New Roman" w:hAnsi="Times New Roman" w:cs="Times New Roman"/>
          <w:bCs/>
          <w:sz w:val="24"/>
          <w:szCs w:val="24"/>
        </w:rPr>
        <w:t xml:space="preserve">presso </w:t>
      </w:r>
      <w:r w:rsidR="0007081E" w:rsidRPr="0020081D">
        <w:rPr>
          <w:rFonts w:ascii="Times New Roman" w:hAnsi="Times New Roman" w:cs="Times New Roman"/>
          <w:bCs/>
          <w:sz w:val="24"/>
          <w:szCs w:val="24"/>
        </w:rPr>
        <w:t>la Provincia di Matera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 nella fascia economica di appartenenza maturata fino al 31 dicembre 202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>3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:</w:t>
      </w:r>
      <w:r w:rsidR="00BF785C" w:rsidRPr="00200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F32" w:rsidRPr="0020081D">
        <w:rPr>
          <w:rFonts w:ascii="Times New Roman" w:hAnsi="Times New Roman" w:cs="Times New Roman"/>
          <w:bCs/>
          <w:sz w:val="24"/>
          <w:szCs w:val="24"/>
        </w:rPr>
        <w:t>d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al______________ al_____________;</w:t>
      </w:r>
    </w:p>
    <w:p w14:paraId="77D5F9AA" w14:textId="77777777" w:rsidR="0020081D" w:rsidRDefault="00130CF2" w:rsidP="0020081D">
      <w:pPr>
        <w:pStyle w:val="Paragrafoelenco"/>
        <w:numPr>
          <w:ilvl w:val="0"/>
          <w:numId w:val="3"/>
        </w:numPr>
        <w:spacing w:after="120" w:line="240" w:lineRule="auto"/>
        <w:ind w:hanging="57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a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nzianità di servizio a tempo indeterminato </w:t>
      </w:r>
      <w:r w:rsidR="007D58D1" w:rsidRPr="0020081D">
        <w:rPr>
          <w:rFonts w:ascii="Times New Roman" w:hAnsi="Times New Roman" w:cs="Times New Roman"/>
          <w:bCs/>
          <w:sz w:val="24"/>
          <w:szCs w:val="24"/>
        </w:rPr>
        <w:t xml:space="preserve">o determinato 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nei ruoli dell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>a Provincia di Matera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 in fasce e/o aree inferiori:</w:t>
      </w:r>
      <w:r w:rsidR="0075176B" w:rsidRPr="00200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989" w:rsidRPr="0020081D">
        <w:rPr>
          <w:rFonts w:ascii="Times New Roman" w:hAnsi="Times New Roman" w:cs="Times New Roman"/>
          <w:bCs/>
          <w:sz w:val="24"/>
          <w:szCs w:val="24"/>
        </w:rPr>
        <w:t>d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al _____________ al______________;</w:t>
      </w:r>
    </w:p>
    <w:p w14:paraId="073CD200" w14:textId="77777777" w:rsidR="0020081D" w:rsidRDefault="00130CF2" w:rsidP="0020081D">
      <w:pPr>
        <w:pStyle w:val="Paragrafoelenco"/>
        <w:numPr>
          <w:ilvl w:val="0"/>
          <w:numId w:val="3"/>
        </w:numPr>
        <w:spacing w:after="120" w:line="240" w:lineRule="auto"/>
        <w:ind w:hanging="57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nzianità di servizio a tempo indeterminato prestato in altre Pubbliche Amministrazioni maturata fino al 31 dicembre 202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>3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5472FA" w14:textId="55CE2D00" w:rsidR="00B84C6B" w:rsidRPr="0020081D" w:rsidRDefault="002913EC" w:rsidP="0020081D">
      <w:pPr>
        <w:pStyle w:val="Paragrafoelenco"/>
        <w:spacing w:after="120" w:line="240" w:lineRule="auto"/>
        <w:ind w:left="114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Amministrazione di riferimento: _______________________________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1D6" w:rsidRPr="0020081D">
        <w:rPr>
          <w:rFonts w:ascii="Times New Roman" w:hAnsi="Times New Roman" w:cs="Times New Roman"/>
          <w:bCs/>
          <w:sz w:val="24"/>
          <w:szCs w:val="24"/>
        </w:rPr>
        <w:t>inquadramento_________</w:t>
      </w:r>
      <w:r w:rsidR="00A973B7" w:rsidRPr="0020081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 w:rsidR="00CA6989" w:rsidRPr="0020081D">
        <w:rPr>
          <w:rFonts w:ascii="Times New Roman" w:hAnsi="Times New Roman" w:cs="Times New Roman"/>
          <w:bCs/>
          <w:sz w:val="24"/>
          <w:szCs w:val="24"/>
        </w:rPr>
        <w:t>d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al _________</w:t>
      </w:r>
      <w:r w:rsidR="0020081D">
        <w:rPr>
          <w:rFonts w:ascii="Times New Roman" w:hAnsi="Times New Roman" w:cs="Times New Roman"/>
          <w:bCs/>
          <w:sz w:val="24"/>
          <w:szCs w:val="24"/>
        </w:rPr>
        <w:t>__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____ al______</w:t>
      </w:r>
      <w:r w:rsidR="0020081D">
        <w:rPr>
          <w:rFonts w:ascii="Times New Roman" w:hAnsi="Times New Roman" w:cs="Times New Roman"/>
          <w:bCs/>
          <w:sz w:val="24"/>
          <w:szCs w:val="24"/>
        </w:rPr>
        <w:t>__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________</w:t>
      </w:r>
      <w:r w:rsidR="0020081D">
        <w:rPr>
          <w:rFonts w:ascii="Times New Roman" w:hAnsi="Times New Roman" w:cs="Times New Roman"/>
          <w:bCs/>
          <w:sz w:val="24"/>
          <w:szCs w:val="24"/>
        </w:rPr>
        <w:t>_</w:t>
      </w:r>
    </w:p>
    <w:p w14:paraId="4C99FD57" w14:textId="7D2B490F" w:rsidR="00C2656E" w:rsidRPr="0020081D" w:rsidRDefault="00C2656E" w:rsidP="00CC7943">
      <w:pPr>
        <w:pStyle w:val="Paragrafoelenco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d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i manifestare il proprio consenso al trattamento dei dati personali ai soli scopi inerenti alla procedura di selezione (D. Lgs. n. 196/2003 e s.m.i.</w:t>
      </w:r>
      <w:r w:rsidR="00070063" w:rsidRPr="0020081D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027A6" w:rsidRPr="0020081D">
        <w:rPr>
          <w:rFonts w:ascii="Times New Roman" w:hAnsi="Times New Roman" w:cs="Times New Roman"/>
          <w:bCs/>
          <w:sz w:val="24"/>
          <w:szCs w:val="24"/>
        </w:rPr>
        <w:t xml:space="preserve">Regolamento europeo </w:t>
      </w:r>
      <w:r w:rsidR="00DF5D5B" w:rsidRPr="0020081D"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="002027A6" w:rsidRPr="0020081D">
        <w:rPr>
          <w:rFonts w:ascii="Times New Roman" w:hAnsi="Times New Roman" w:cs="Times New Roman"/>
          <w:bCs/>
          <w:sz w:val="24"/>
          <w:szCs w:val="24"/>
        </w:rPr>
        <w:t>679/2016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9BF4E58" w14:textId="4A98CFD1" w:rsidR="00B84C6B" w:rsidRPr="0020081D" w:rsidRDefault="00C2656E" w:rsidP="00CC7943">
      <w:pPr>
        <w:pStyle w:val="Paragrafoelenco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d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i essere a conoscenza di tutte le disposizioni contenute nell’Avviso e di accettarle senza riserva alcuna. </w:t>
      </w:r>
    </w:p>
    <w:p w14:paraId="64F3A590" w14:textId="77777777" w:rsidR="00DD4ECB" w:rsidRPr="0020081D" w:rsidRDefault="00DD4ECB" w:rsidP="00B84C6B">
      <w:p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45B25" w14:textId="77777777" w:rsidR="0020081D" w:rsidRDefault="00A973B7" w:rsidP="00A973B7">
      <w:pPr>
        <w:spacing w:before="240" w:after="240"/>
        <w:ind w:left="4956" w:hanging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>Matera</w:t>
      </w:r>
      <w:r w:rsidR="00B84C6B" w:rsidRPr="0020081D">
        <w:rPr>
          <w:rFonts w:ascii="Times New Roman" w:hAnsi="Times New Roman" w:cs="Times New Roman"/>
          <w:bCs/>
          <w:sz w:val="24"/>
          <w:szCs w:val="24"/>
        </w:rPr>
        <w:t xml:space="preserve"> ____________________</w:t>
      </w:r>
    </w:p>
    <w:p w14:paraId="2002D44E" w14:textId="19C5406D" w:rsidR="00B84C6B" w:rsidRPr="0020081D" w:rsidRDefault="00B84C6B" w:rsidP="00A973B7">
      <w:pPr>
        <w:spacing w:before="240" w:after="240"/>
        <w:ind w:left="4956" w:hanging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81D">
        <w:rPr>
          <w:rFonts w:ascii="Times New Roman" w:hAnsi="Times New Roman" w:cs="Times New Roman"/>
          <w:bCs/>
          <w:sz w:val="24"/>
          <w:szCs w:val="24"/>
        </w:rPr>
        <w:tab/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0081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0081D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ab/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ab/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ab/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ab/>
      </w:r>
      <w:r w:rsidR="00A973B7" w:rsidRPr="0020081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20081D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bookmarkEnd w:id="0"/>
    </w:p>
    <w:p w14:paraId="784ED34C" w14:textId="77777777" w:rsidR="00293DCF" w:rsidRPr="0020081D" w:rsidRDefault="00293DCF">
      <w:pPr>
        <w:rPr>
          <w:rFonts w:ascii="Times New Roman" w:hAnsi="Times New Roman" w:cs="Times New Roman"/>
          <w:sz w:val="24"/>
          <w:szCs w:val="24"/>
        </w:rPr>
      </w:pPr>
    </w:p>
    <w:sectPr w:rsidR="00293DCF" w:rsidRPr="0020081D" w:rsidSect="00CC7943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3620B" w14:textId="77777777" w:rsidR="00F34C5E" w:rsidRDefault="00F34C5E" w:rsidP="00B84C6B">
      <w:pPr>
        <w:spacing w:after="0" w:line="240" w:lineRule="auto"/>
      </w:pPr>
      <w:r>
        <w:separator/>
      </w:r>
    </w:p>
  </w:endnote>
  <w:endnote w:type="continuationSeparator" w:id="0">
    <w:p w14:paraId="5190DFC5" w14:textId="77777777" w:rsidR="00F34C5E" w:rsidRDefault="00F34C5E" w:rsidP="00B8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2ECE" w14:textId="77777777" w:rsidR="00F34C5E" w:rsidRDefault="00F34C5E" w:rsidP="00B84C6B">
      <w:pPr>
        <w:spacing w:after="0" w:line="240" w:lineRule="auto"/>
      </w:pPr>
      <w:r>
        <w:separator/>
      </w:r>
    </w:p>
  </w:footnote>
  <w:footnote w:type="continuationSeparator" w:id="0">
    <w:p w14:paraId="053C914A" w14:textId="77777777" w:rsidR="00F34C5E" w:rsidRDefault="00F34C5E" w:rsidP="00B8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E4C0" w14:textId="59EC0031" w:rsidR="00B84C6B" w:rsidRDefault="00B84C6B" w:rsidP="00B84C6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524"/>
    <w:multiLevelType w:val="hybridMultilevel"/>
    <w:tmpl w:val="AB2A0A6A"/>
    <w:lvl w:ilvl="0" w:tplc="627A4F20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5223DA"/>
    <w:multiLevelType w:val="hybridMultilevel"/>
    <w:tmpl w:val="17AA1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7439"/>
    <w:multiLevelType w:val="hybridMultilevel"/>
    <w:tmpl w:val="795C39B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3753164"/>
    <w:multiLevelType w:val="hybridMultilevel"/>
    <w:tmpl w:val="5EFEC68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8996">
    <w:abstractNumId w:val="3"/>
  </w:num>
  <w:num w:numId="2" w16cid:durableId="262811585">
    <w:abstractNumId w:val="1"/>
  </w:num>
  <w:num w:numId="3" w16cid:durableId="267851965">
    <w:abstractNumId w:val="0"/>
  </w:num>
  <w:num w:numId="4" w16cid:durableId="147391040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55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6B"/>
    <w:rsid w:val="00006C08"/>
    <w:rsid w:val="00070063"/>
    <w:rsid w:val="0007081E"/>
    <w:rsid w:val="000D23D9"/>
    <w:rsid w:val="000E07A1"/>
    <w:rsid w:val="000E3F2E"/>
    <w:rsid w:val="00130CF2"/>
    <w:rsid w:val="00151A8B"/>
    <w:rsid w:val="0015782E"/>
    <w:rsid w:val="001B3156"/>
    <w:rsid w:val="001F4A86"/>
    <w:rsid w:val="0020081D"/>
    <w:rsid w:val="002027A6"/>
    <w:rsid w:val="00262D99"/>
    <w:rsid w:val="00271569"/>
    <w:rsid w:val="002913EC"/>
    <w:rsid w:val="00293DCF"/>
    <w:rsid w:val="002C6AE8"/>
    <w:rsid w:val="00300E5A"/>
    <w:rsid w:val="00315738"/>
    <w:rsid w:val="0036036C"/>
    <w:rsid w:val="00374454"/>
    <w:rsid w:val="00381676"/>
    <w:rsid w:val="003C0D2D"/>
    <w:rsid w:val="00462D8B"/>
    <w:rsid w:val="004F1316"/>
    <w:rsid w:val="00520BB9"/>
    <w:rsid w:val="00587532"/>
    <w:rsid w:val="005A0F0B"/>
    <w:rsid w:val="005A2B72"/>
    <w:rsid w:val="005D2110"/>
    <w:rsid w:val="00607B85"/>
    <w:rsid w:val="0067301D"/>
    <w:rsid w:val="00700525"/>
    <w:rsid w:val="0071314F"/>
    <w:rsid w:val="0075176B"/>
    <w:rsid w:val="00760C74"/>
    <w:rsid w:val="007D58D1"/>
    <w:rsid w:val="00811127"/>
    <w:rsid w:val="008209A8"/>
    <w:rsid w:val="0083102B"/>
    <w:rsid w:val="00976769"/>
    <w:rsid w:val="009C4DB9"/>
    <w:rsid w:val="00A71A48"/>
    <w:rsid w:val="00A973B7"/>
    <w:rsid w:val="00AB342D"/>
    <w:rsid w:val="00B25444"/>
    <w:rsid w:val="00B84C6B"/>
    <w:rsid w:val="00B93917"/>
    <w:rsid w:val="00BA4DF1"/>
    <w:rsid w:val="00BD39F0"/>
    <w:rsid w:val="00BF785C"/>
    <w:rsid w:val="00C12E32"/>
    <w:rsid w:val="00C2656E"/>
    <w:rsid w:val="00C73F32"/>
    <w:rsid w:val="00CA32C8"/>
    <w:rsid w:val="00CA6989"/>
    <w:rsid w:val="00CC7943"/>
    <w:rsid w:val="00CE0DD9"/>
    <w:rsid w:val="00CE2570"/>
    <w:rsid w:val="00D05BD8"/>
    <w:rsid w:val="00DB10B8"/>
    <w:rsid w:val="00DD4ECB"/>
    <w:rsid w:val="00DF5371"/>
    <w:rsid w:val="00DF5D5B"/>
    <w:rsid w:val="00E12CB5"/>
    <w:rsid w:val="00E12D12"/>
    <w:rsid w:val="00E6792C"/>
    <w:rsid w:val="00E871D6"/>
    <w:rsid w:val="00E94FE9"/>
    <w:rsid w:val="00EC0E2E"/>
    <w:rsid w:val="00EC2F2F"/>
    <w:rsid w:val="00EE5E07"/>
    <w:rsid w:val="00F0051C"/>
    <w:rsid w:val="00F34C5E"/>
    <w:rsid w:val="00F92382"/>
    <w:rsid w:val="00F9409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0D18"/>
  <w15:chartTrackingRefBased/>
  <w15:docId w15:val="{1A53D0E9-D8AE-4AD7-8A7B-14E3414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C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C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4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C6B"/>
  </w:style>
  <w:style w:type="paragraph" w:styleId="Pidipagina">
    <w:name w:val="footer"/>
    <w:basedOn w:val="Normale"/>
    <w:link w:val="PidipaginaCarattere"/>
    <w:uiPriority w:val="99"/>
    <w:unhideWhenUsed/>
    <w:rsid w:val="00B84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44DA-4F5A-4BC9-B54A-CC89BCB5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mpizzolla</dc:creator>
  <cp:keywords/>
  <dc:description/>
  <cp:lastModifiedBy>Mianulli maria</cp:lastModifiedBy>
  <cp:revision>2</cp:revision>
  <cp:lastPrinted>2024-09-11T10:11:00Z</cp:lastPrinted>
  <dcterms:created xsi:type="dcterms:W3CDTF">2024-10-15T09:52:00Z</dcterms:created>
  <dcterms:modified xsi:type="dcterms:W3CDTF">2024-10-15T09:52:00Z</dcterms:modified>
</cp:coreProperties>
</file>