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776F005F" w14:textId="2C7554D5" w:rsidR="006E069B" w:rsidRDefault="00911924" w:rsidP="006E069B">
      <w:pPr>
        <w:ind w:right="-142"/>
        <w:jc w:val="center"/>
        <w:rPr>
          <w:b/>
          <w:spacing w:val="-2"/>
        </w:rPr>
      </w:pPr>
      <w:r w:rsidRPr="00911924">
        <w:rPr>
          <w:b/>
        </w:rPr>
        <w:t>AVVISO</w:t>
      </w:r>
      <w:r w:rsidRPr="00911924">
        <w:rPr>
          <w:b/>
          <w:spacing w:val="-10"/>
        </w:rPr>
        <w:t xml:space="preserve"> </w:t>
      </w:r>
      <w:r w:rsidR="006E069B">
        <w:rPr>
          <w:b/>
        </w:rPr>
        <w:t>PUBBLICO</w:t>
      </w:r>
    </w:p>
    <w:p w14:paraId="7863624C" w14:textId="2A9A5885" w:rsidR="006E069B" w:rsidRDefault="00911924" w:rsidP="009C4C05">
      <w:pPr>
        <w:ind w:right="-142"/>
        <w:jc w:val="center"/>
        <w:rPr>
          <w:b/>
        </w:rPr>
      </w:pPr>
      <w:r>
        <w:rPr>
          <w:b/>
          <w:spacing w:val="-2"/>
        </w:rPr>
        <w:t>p</w:t>
      </w:r>
      <w:r w:rsidRPr="00911924">
        <w:rPr>
          <w:b/>
        </w:rPr>
        <w:t xml:space="preserve">er il conferimento di </w:t>
      </w:r>
      <w:r w:rsidR="006E069B">
        <w:rPr>
          <w:b/>
        </w:rPr>
        <w:t xml:space="preserve">incarico di </w:t>
      </w:r>
      <w:r w:rsidRPr="00911924">
        <w:rPr>
          <w:b/>
        </w:rPr>
        <w:t>lavoro autonomo</w:t>
      </w:r>
      <w:r w:rsidR="009C4C05">
        <w:rPr>
          <w:b/>
        </w:rPr>
        <w:t xml:space="preserve"> per </w:t>
      </w:r>
      <w:r w:rsidR="00006747">
        <w:rPr>
          <w:b/>
        </w:rPr>
        <w:t>n.</w:t>
      </w:r>
      <w:r w:rsidR="009C4C05">
        <w:rPr>
          <w:b/>
        </w:rPr>
        <w:t>1</w:t>
      </w:r>
      <w:r w:rsidR="00006747">
        <w:rPr>
          <w:b/>
        </w:rPr>
        <w:t xml:space="preserve"> </w:t>
      </w:r>
      <w:r w:rsidR="009C4C05">
        <w:rPr>
          <w:b/>
        </w:rPr>
        <w:t xml:space="preserve">Funzionario Esperto </w:t>
      </w:r>
      <w:r w:rsidR="00633D5C" w:rsidRPr="00911924">
        <w:rPr>
          <w:b/>
        </w:rPr>
        <w:t>Tecnic</w:t>
      </w:r>
      <w:r w:rsidR="009C4C05">
        <w:rPr>
          <w:b/>
        </w:rPr>
        <w:t>o</w:t>
      </w:r>
    </w:p>
    <w:p w14:paraId="1E331716" w14:textId="11BC1AF8" w:rsidR="002A45AF" w:rsidRDefault="000E5454" w:rsidP="009C4C05">
      <w:pPr>
        <w:ind w:right="-142"/>
        <w:jc w:val="center"/>
        <w:rPr>
          <w:b/>
          <w:sz w:val="20"/>
        </w:rPr>
      </w:pPr>
      <w:r>
        <w:rPr>
          <w:b/>
        </w:rPr>
        <w:t>(</w:t>
      </w:r>
      <w:r w:rsidRPr="000E5454">
        <w:rPr>
          <w:b/>
        </w:rPr>
        <w:t>Codice FT/COE) - JUNIOR</w:t>
      </w: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5D875ED9" w14:textId="5ECFB997" w:rsidR="006E069B" w:rsidRDefault="00545D1C" w:rsidP="006E069B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 w:rsidR="006E069B">
        <w:rPr>
          <w:u w:val="single"/>
        </w:rPr>
        <w:t>_______</w:t>
      </w:r>
      <w:r>
        <w:rPr>
          <w:spacing w:val="80"/>
        </w:rPr>
        <w:t xml:space="preserve"> </w:t>
      </w:r>
      <w:r>
        <w:t>C.F.</w:t>
      </w:r>
      <w:r w:rsidR="006E069B">
        <w:t>_________</w:t>
      </w:r>
      <w:r>
        <w:rPr>
          <w:u w:val="single"/>
        </w:rPr>
        <w:tab/>
      </w:r>
      <w:r w:rsidR="006E069B">
        <w:rPr>
          <w:u w:val="single"/>
        </w:rPr>
        <w:t>________________</w:t>
      </w:r>
    </w:p>
    <w:p w14:paraId="1EAEC695" w14:textId="01EE9A95" w:rsidR="002A45AF" w:rsidRDefault="00545D1C" w:rsidP="006E069B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t xml:space="preserve">Posta elettronica: </w:t>
      </w:r>
      <w:r>
        <w:rPr>
          <w:u w:val="single"/>
        </w:rPr>
        <w:tab/>
      </w:r>
      <w:r w:rsidR="006E069B">
        <w:rPr>
          <w:u w:val="single"/>
        </w:rPr>
        <w:t>_____</w:t>
      </w:r>
      <w:r>
        <w:t xml:space="preserve"> Telefono:</w:t>
      </w:r>
      <w:r w:rsidR="00134677">
        <w:t xml:space="preserve"> </w:t>
      </w:r>
      <w:r w:rsidR="006E069B">
        <w:t>_________________________</w:t>
      </w:r>
    </w:p>
    <w:p w14:paraId="320516F3" w14:textId="11566649" w:rsidR="002A45AF" w:rsidRDefault="002A45AF">
      <w:pPr>
        <w:pStyle w:val="Corpotesto"/>
        <w:spacing w:before="3"/>
        <w:rPr>
          <w:sz w:val="16"/>
        </w:rPr>
      </w:pPr>
    </w:p>
    <w:p w14:paraId="084E336F" w14:textId="1C0CEF60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 xml:space="preserve">In riferimento all’avviso pubblico per il conferimento di un incarico di lavoro autonomo relativamente </w:t>
      </w:r>
      <w:r w:rsidR="009C4C05">
        <w:t xml:space="preserve">al profilo </w:t>
      </w:r>
      <w:r w:rsidR="009C4C05" w:rsidRPr="009C4C05">
        <w:t>n.1 Funzionario Esperto Tecnico</w:t>
      </w:r>
      <w:r w:rsidR="000E5454">
        <w:t xml:space="preserve"> </w:t>
      </w:r>
      <w:r w:rsidR="000E5454" w:rsidRPr="000E5454">
        <w:t>(Codice FT/COE) - JUNIOR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3747F3EB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pubblico,</w:t>
      </w:r>
      <w:r w:rsidR="00545D1C">
        <w:rPr>
          <w:spacing w:val="-1"/>
        </w:rPr>
        <w:t xml:space="preserve"> </w:t>
      </w:r>
      <w:r w:rsidR="00545D1C">
        <w:t>e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7AAF216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>ai sensi del D.Lgs n.96/2003 e smi; inoltre nel curriculum sotto riportate in maniera dettagliata le competenze e i requisiti culturali e professionali posseduti per il profilo professionale richiesto, le esperienze maturate, nell’ambito dell’oggetto dell’incarico</w:t>
      </w:r>
      <w:r w:rsidR="001229E3">
        <w:rPr>
          <w:sz w:val="24"/>
        </w:rPr>
        <w:t xml:space="preserve"> </w:t>
      </w:r>
      <w:r>
        <w:rPr>
          <w:sz w:val="24"/>
        </w:rPr>
        <w:t>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2BE534F5" w:rsidR="002A45AF" w:rsidRDefault="00545D1C" w:rsidP="00AF1FF2">
      <w:pPr>
        <w:pStyle w:val="Titolo2"/>
        <w:spacing w:before="120" w:after="120" w:line="240" w:lineRule="auto"/>
        <w:ind w:left="2308" w:right="2274"/>
        <w:rPr>
          <w:spacing w:val="-2"/>
        </w:rPr>
      </w:pPr>
      <w:r>
        <w:rPr>
          <w:spacing w:val="-2"/>
        </w:rPr>
        <w:t>DICHIARA</w:t>
      </w:r>
    </w:p>
    <w:p w14:paraId="132D5D18" w14:textId="77777777" w:rsidR="006E069B" w:rsidRPr="006E069B" w:rsidRDefault="006E069B" w:rsidP="00AF1FF2">
      <w:pPr>
        <w:pStyle w:val="Titolo2"/>
        <w:spacing w:before="120" w:after="120" w:line="240" w:lineRule="auto"/>
        <w:ind w:left="2308" w:right="2274"/>
        <w:rPr>
          <w:b w:val="0"/>
          <w:bCs w:val="0"/>
          <w:sz w:val="16"/>
          <w:szCs w:val="16"/>
        </w:rPr>
      </w:pPr>
    </w:p>
    <w:p w14:paraId="75E309B9" w14:textId="2302578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</w:t>
      </w:r>
      <w:r w:rsidR="006E069B">
        <w:rPr>
          <w:sz w:val="24"/>
        </w:rPr>
        <w:t>munito</w:t>
      </w:r>
      <w:r w:rsidR="009C4C05">
        <w:rPr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</w:t>
      </w:r>
      <w:r w:rsidR="001D7219">
        <w:rPr>
          <w:sz w:val="24"/>
        </w:rPr>
        <w:t>_______________________________</w:t>
      </w:r>
      <w:r w:rsidR="006E069B">
        <w:rPr>
          <w:sz w:val="24"/>
        </w:rPr>
        <w:t>_____</w:t>
      </w:r>
      <w:r w:rsidR="001D7219">
        <w:rPr>
          <w:sz w:val="24"/>
        </w:rPr>
        <w:t>____</w:t>
      </w:r>
      <w:r w:rsidR="00545D1C">
        <w:rPr>
          <w:spacing w:val="32"/>
          <w:sz w:val="24"/>
        </w:rPr>
        <w:t xml:space="preserve">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5EC3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7AB863B7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4B4BA19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stato/a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7446F25A" w14:textId="77777777" w:rsidR="006E069B" w:rsidRDefault="006E069B" w:rsidP="006E069B">
      <w:pPr>
        <w:pStyle w:val="Paragrafoelenco"/>
        <w:tabs>
          <w:tab w:val="left" w:pos="934"/>
        </w:tabs>
        <w:spacing w:before="3" w:line="237" w:lineRule="auto"/>
        <w:ind w:right="176" w:firstLine="0"/>
        <w:jc w:val="both"/>
        <w:rPr>
          <w:sz w:val="24"/>
        </w:rPr>
      </w:pPr>
    </w:p>
    <w:p w14:paraId="61423FB6" w14:textId="05504A81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4E555ED0" w14:textId="77777777" w:rsidR="001D7219" w:rsidRPr="001D7219" w:rsidRDefault="001D7219" w:rsidP="001D7219">
      <w:pPr>
        <w:pStyle w:val="Paragrafoelenco"/>
        <w:numPr>
          <w:ilvl w:val="0"/>
          <w:numId w:val="1"/>
        </w:numPr>
        <w:rPr>
          <w:sz w:val="24"/>
        </w:rPr>
      </w:pPr>
      <w:r w:rsidRPr="001D7219">
        <w:rPr>
          <w:sz w:val="24"/>
        </w:rPr>
        <w:t>di non aver riportato condanne penali, anche non definitive, per i reati previsti dal capo I del titolo II del libro secondo del codice penale;</w:t>
      </w:r>
    </w:p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0CAE034" w14:textId="54166D96" w:rsidR="002A45AF" w:rsidRDefault="00545D1C" w:rsidP="001D7219">
      <w:pPr>
        <w:pStyle w:val="Paragrafoelenco"/>
        <w:tabs>
          <w:tab w:val="left" w:pos="1653"/>
          <w:tab w:val="left" w:pos="1654"/>
          <w:tab w:val="left" w:pos="9509"/>
        </w:tabs>
        <w:spacing w:line="293" w:lineRule="exact"/>
        <w:ind w:left="1653" w:firstLine="0"/>
        <w:rPr>
          <w:sz w:val="24"/>
        </w:rPr>
      </w:pPr>
      <w:r>
        <w:rPr>
          <w:sz w:val="24"/>
          <w:u w:val="single"/>
        </w:rPr>
        <w:tab/>
      </w:r>
    </w:p>
    <w:p w14:paraId="320825A0" w14:textId="77777777" w:rsidR="002A45AF" w:rsidRDefault="002A45AF">
      <w:pPr>
        <w:pStyle w:val="Corpotesto"/>
        <w:rPr>
          <w:sz w:val="20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Pr="00414D5E" w:rsidRDefault="002C4B12">
      <w:pPr>
        <w:pStyle w:val="Corpotesto"/>
        <w:rPr>
          <w:szCs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9E451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27"/>
        </w:rPr>
        <w:t xml:space="preserve">   </w:t>
      </w:r>
      <w:r w:rsidRPr="00414D5E">
        <w:rPr>
          <w:szCs w:val="22"/>
        </w:rPr>
        <w:t>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0CC920C" w:rsidR="002A45AF" w:rsidRDefault="000F6B95">
      <w:pPr>
        <w:pStyle w:val="Corpotesto"/>
        <w:spacing w:before="4"/>
        <w:rPr>
          <w:sz w:val="21"/>
        </w:rPr>
      </w:pPr>
      <w:r>
        <w:rPr>
          <w:sz w:val="21"/>
        </w:rPr>
        <w:t xml:space="preserve"> </w:t>
      </w:r>
    </w:p>
    <w:p w14:paraId="19EC976E" w14:textId="4813D8E0" w:rsidR="00A97AFF" w:rsidRDefault="000F6B95" w:rsidP="00A97AFF">
      <w:pPr>
        <w:pStyle w:val="Corpotesto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</w:t>
      </w:r>
      <w:r w:rsidR="005A5138">
        <w:rPr>
          <w:szCs w:val="22"/>
        </w:rPr>
        <w:t xml:space="preserve">  </w:t>
      </w:r>
      <w:r w:rsidR="00545D1C" w:rsidRPr="00414D5E">
        <w:rPr>
          <w:szCs w:val="22"/>
        </w:rPr>
        <w:t>(Firma)</w:t>
      </w:r>
    </w:p>
    <w:p w14:paraId="330457A9" w14:textId="383D055C" w:rsidR="00A97AFF" w:rsidRDefault="000F6B95" w:rsidP="00A97AFF">
      <w:pPr>
        <w:pStyle w:val="Corpotesto"/>
        <w:jc w:val="center"/>
        <w:rPr>
          <w:szCs w:val="22"/>
        </w:rPr>
      </w:pPr>
      <w:r>
        <w:rPr>
          <w:szCs w:val="22"/>
        </w:rPr>
        <w:t xml:space="preserve">   </w:t>
      </w:r>
    </w:p>
    <w:p w14:paraId="4AB92056" w14:textId="72E1E839" w:rsidR="00A97AFF" w:rsidRDefault="000F6B95" w:rsidP="00A97AFF">
      <w:pPr>
        <w:pStyle w:val="Corpotesto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</w:t>
      </w:r>
      <w:r w:rsidR="00A97AFF">
        <w:rPr>
          <w:szCs w:val="22"/>
        </w:rPr>
        <w:t>___________________________</w:t>
      </w:r>
    </w:p>
    <w:p w14:paraId="79DAFE08" w14:textId="3B735A73" w:rsidR="002A45AF" w:rsidRPr="00414D5E" w:rsidRDefault="002A45AF" w:rsidP="00A97AFF">
      <w:pPr>
        <w:pStyle w:val="Corpotesto"/>
        <w:rPr>
          <w:szCs w:val="22"/>
        </w:rPr>
      </w:pPr>
    </w:p>
    <w:sectPr w:rsidR="002A45AF" w:rsidRPr="00414D5E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7E8A" w14:textId="77777777" w:rsidR="009B454B" w:rsidRDefault="009B454B">
      <w:r>
        <w:separator/>
      </w:r>
    </w:p>
  </w:endnote>
  <w:endnote w:type="continuationSeparator" w:id="0">
    <w:p w14:paraId="3276FA19" w14:textId="77777777" w:rsidR="009B454B" w:rsidRDefault="009B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FD20" w14:textId="77777777" w:rsidR="009B454B" w:rsidRDefault="009B454B">
      <w:r>
        <w:separator/>
      </w:r>
    </w:p>
  </w:footnote>
  <w:footnote w:type="continuationSeparator" w:id="0">
    <w:p w14:paraId="232A0E2D" w14:textId="77777777" w:rsidR="009B454B" w:rsidRDefault="009B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333535165">
    <w:abstractNumId w:val="0"/>
  </w:num>
  <w:num w:numId="2" w16cid:durableId="103700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06747"/>
    <w:rsid w:val="0001626E"/>
    <w:rsid w:val="000B206A"/>
    <w:rsid w:val="000E5454"/>
    <w:rsid w:val="000F08C5"/>
    <w:rsid w:val="000F6B95"/>
    <w:rsid w:val="001229E3"/>
    <w:rsid w:val="00134677"/>
    <w:rsid w:val="00175FF0"/>
    <w:rsid w:val="001D7219"/>
    <w:rsid w:val="0026580A"/>
    <w:rsid w:val="002A45AF"/>
    <w:rsid w:val="002C4B12"/>
    <w:rsid w:val="002D1217"/>
    <w:rsid w:val="002F714E"/>
    <w:rsid w:val="00317575"/>
    <w:rsid w:val="00344015"/>
    <w:rsid w:val="00414D5E"/>
    <w:rsid w:val="0042066B"/>
    <w:rsid w:val="00466633"/>
    <w:rsid w:val="004E63B6"/>
    <w:rsid w:val="00545D1C"/>
    <w:rsid w:val="0057796B"/>
    <w:rsid w:val="00585784"/>
    <w:rsid w:val="00585D8B"/>
    <w:rsid w:val="005A4226"/>
    <w:rsid w:val="005A5138"/>
    <w:rsid w:val="005D4E15"/>
    <w:rsid w:val="00633D5C"/>
    <w:rsid w:val="006B7CF4"/>
    <w:rsid w:val="006E069B"/>
    <w:rsid w:val="006E3D8A"/>
    <w:rsid w:val="0077463B"/>
    <w:rsid w:val="007B6A56"/>
    <w:rsid w:val="007D6F6F"/>
    <w:rsid w:val="00883FB6"/>
    <w:rsid w:val="0089559E"/>
    <w:rsid w:val="0090282E"/>
    <w:rsid w:val="00911924"/>
    <w:rsid w:val="00930DD7"/>
    <w:rsid w:val="009963FA"/>
    <w:rsid w:val="009B454B"/>
    <w:rsid w:val="009C4C05"/>
    <w:rsid w:val="009E4A11"/>
    <w:rsid w:val="00A74B1F"/>
    <w:rsid w:val="00A97AFF"/>
    <w:rsid w:val="00AF1FF2"/>
    <w:rsid w:val="00BB271D"/>
    <w:rsid w:val="00BB771B"/>
    <w:rsid w:val="00BF5F2D"/>
    <w:rsid w:val="00C105A3"/>
    <w:rsid w:val="00C26421"/>
    <w:rsid w:val="00C53CDC"/>
    <w:rsid w:val="00C843A1"/>
    <w:rsid w:val="00CD2DA4"/>
    <w:rsid w:val="00D2482D"/>
    <w:rsid w:val="00D928B4"/>
    <w:rsid w:val="00DF5125"/>
    <w:rsid w:val="00F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25</cp:revision>
  <dcterms:created xsi:type="dcterms:W3CDTF">2022-10-05T09:39:00Z</dcterms:created>
  <dcterms:modified xsi:type="dcterms:W3CDTF">2022-11-15T15:41:00Z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