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69C15DC8" w14:textId="52E67E89" w:rsidR="005D4E15" w:rsidRDefault="00911924" w:rsidP="00911924">
      <w:pPr>
        <w:ind w:right="-142"/>
        <w:jc w:val="center"/>
        <w:rPr>
          <w:b/>
        </w:rPr>
      </w:pPr>
      <w:r>
        <w:rPr>
          <w:b/>
          <w:spacing w:val="-2"/>
        </w:rPr>
        <w:t>p</w:t>
      </w:r>
      <w:r w:rsidRPr="00911924">
        <w:rPr>
          <w:b/>
        </w:rPr>
        <w:t>er conferimento di lavoro autonomo</w:t>
      </w:r>
      <w:r w:rsidR="00257BE8">
        <w:rPr>
          <w:b/>
        </w:rPr>
        <w:t xml:space="preserve"> SENIOR</w:t>
      </w:r>
    </w:p>
    <w:p w14:paraId="7C47EBD1" w14:textId="1277EF45" w:rsidR="00C105A3" w:rsidRPr="00911924" w:rsidRDefault="00256760" w:rsidP="00C105A3">
      <w:pPr>
        <w:ind w:right="-142"/>
        <w:jc w:val="center"/>
        <w:rPr>
          <w:b/>
          <w:spacing w:val="-2"/>
          <w:u w:val="thick"/>
        </w:rPr>
      </w:pPr>
      <w:r>
        <w:rPr>
          <w:b/>
        </w:rPr>
        <w:t xml:space="preserve">n. 1 </w:t>
      </w:r>
      <w:r w:rsidR="00DF5125">
        <w:rPr>
          <w:b/>
        </w:rPr>
        <w:t>E</w:t>
      </w:r>
      <w:r w:rsidR="00DF5125" w:rsidRPr="00A37822">
        <w:rPr>
          <w:b/>
        </w:rPr>
        <w:t>spert</w:t>
      </w:r>
      <w:r w:rsidR="00DF5125">
        <w:rPr>
          <w:b/>
        </w:rPr>
        <w:t>o</w:t>
      </w:r>
      <w:r w:rsidR="00DF5125" w:rsidRPr="00A37822">
        <w:rPr>
          <w:b/>
        </w:rPr>
        <w:t xml:space="preserve"> tematic</w:t>
      </w:r>
      <w:r w:rsidR="00DF5125">
        <w:rPr>
          <w:b/>
        </w:rPr>
        <w:t>o</w:t>
      </w:r>
      <w:r w:rsidR="00DF5125" w:rsidRPr="00A37822">
        <w:rPr>
          <w:b/>
        </w:rPr>
        <w:t xml:space="preserve"> settore geologia</w:t>
      </w:r>
    </w:p>
    <w:p w14:paraId="1E331716" w14:textId="77777777" w:rsidR="002A45AF" w:rsidRDefault="002A45AF" w:rsidP="00BB771B">
      <w:pPr>
        <w:pStyle w:val="Corpotesto"/>
        <w:rPr>
          <w:b/>
          <w:sz w:val="20"/>
        </w:rPr>
      </w:pP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083A1D9A" w14:textId="2ABB8D83" w:rsidR="003033F5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 w:rsidR="003033F5">
        <w:rPr>
          <w:u w:val="single"/>
        </w:rPr>
        <w:t>___</w:t>
      </w:r>
      <w:r>
        <w:rPr>
          <w:spacing w:val="80"/>
        </w:rPr>
        <w:t xml:space="preserve"> </w:t>
      </w:r>
      <w:r>
        <w:t>C.F.</w:t>
      </w:r>
      <w:r w:rsidR="003033F5">
        <w:t>_________</w:t>
      </w:r>
      <w:r>
        <w:rPr>
          <w:u w:val="single"/>
        </w:rPr>
        <w:tab/>
      </w:r>
      <w:r w:rsidR="003033F5">
        <w:rPr>
          <w:u w:val="single"/>
        </w:rPr>
        <w:t>________________</w:t>
      </w:r>
    </w:p>
    <w:p w14:paraId="1EAEC695" w14:textId="3528F330" w:rsidR="002A45AF" w:rsidRDefault="00545D1C" w:rsidP="003033F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t>Posta elettronica</w:t>
      </w:r>
      <w:r w:rsidR="003033F5">
        <w:t>___________________________</w:t>
      </w:r>
      <w:r w:rsidR="00566C7D">
        <w:t>_</w:t>
      </w:r>
      <w:r w:rsidR="003033F5">
        <w:t xml:space="preserve">____   </w:t>
      </w:r>
      <w:proofErr w:type="gramStart"/>
      <w:r>
        <w:t>Telefono:</w:t>
      </w:r>
      <w:r w:rsidR="003033F5">
        <w:t>_</w:t>
      </w:r>
      <w:proofErr w:type="gramEnd"/>
      <w:r w:rsidR="003033F5">
        <w:t>_________</w:t>
      </w:r>
      <w:r w:rsidR="00566C7D">
        <w:t>___</w:t>
      </w:r>
      <w:r w:rsidR="003033F5">
        <w:t>_____________</w:t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65F5542C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 xml:space="preserve">In riferimento all’avviso pubblico per il conferimento di un incarico di lavoro autonomo relativamente al profilo </w:t>
      </w:r>
      <w:r w:rsidR="00257BE8">
        <w:t xml:space="preserve">SENIOR </w:t>
      </w:r>
      <w:r w:rsidR="003033F5" w:rsidRPr="003033F5">
        <w:t>Esperto tematico settore geologia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18E46918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66C7D">
        <w:t xml:space="preserve"> </w:t>
      </w:r>
      <w:r w:rsidR="00545D1C">
        <w:t>e</w:t>
      </w:r>
      <w:r w:rsidR="00566C7D">
        <w:t>,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66C7D">
        <w:t>,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31075B1B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D.Lgs n.96/2003 e smi;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45907100" w:rsidR="002A45AF" w:rsidRDefault="00545D1C" w:rsidP="00AF1FF2">
      <w:pPr>
        <w:pStyle w:val="Titolo2"/>
        <w:spacing w:before="120" w:after="120" w:line="240" w:lineRule="auto"/>
        <w:ind w:left="2308" w:right="2274"/>
        <w:rPr>
          <w:spacing w:val="-2"/>
        </w:rPr>
      </w:pPr>
      <w:r>
        <w:rPr>
          <w:spacing w:val="-2"/>
        </w:rPr>
        <w:t>DICHIARA</w:t>
      </w:r>
    </w:p>
    <w:p w14:paraId="75E309B9" w14:textId="4ED6A737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FD3EF1">
        <w:rPr>
          <w:sz w:val="24"/>
        </w:rPr>
        <w:t>____________________________________</w:t>
      </w:r>
      <w:r w:rsidR="00545D1C">
        <w:rPr>
          <w:spacing w:val="32"/>
          <w:sz w:val="24"/>
        </w:rPr>
        <w:t xml:space="preserve">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3FAA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45991A3D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;</w:t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stato/a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4003DBA6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lastRenderedPageBreak/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543DF3B1" w14:textId="64F0CB32" w:rsidR="00E856AA" w:rsidRPr="00FD3EF1" w:rsidRDefault="00E856AA" w:rsidP="00E856AA">
      <w:pPr>
        <w:pStyle w:val="Paragrafoelenco"/>
        <w:numPr>
          <w:ilvl w:val="0"/>
          <w:numId w:val="1"/>
        </w:numPr>
        <w:tabs>
          <w:tab w:val="left" w:pos="484"/>
        </w:tabs>
        <w:jc w:val="both"/>
        <w:rPr>
          <w:sz w:val="24"/>
        </w:rPr>
      </w:pPr>
      <w:bookmarkStart w:id="0" w:name="_Hlk116408026"/>
      <w:r w:rsidRPr="00FD3EF1">
        <w:rPr>
          <w:sz w:val="24"/>
        </w:rPr>
        <w:t>di non aver riportato condanne penali, anche non definitive, per i reati previsti dal capo I del titolo II del libro secondo del codice penale;</w:t>
      </w:r>
    </w:p>
    <w:bookmarkEnd w:id="0"/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0CAE034" w14:textId="04B02B9D" w:rsidR="002A45AF" w:rsidRPr="00E856AA" w:rsidRDefault="002A45AF" w:rsidP="00E856AA">
      <w:pPr>
        <w:tabs>
          <w:tab w:val="left" w:pos="1653"/>
          <w:tab w:val="left" w:pos="1654"/>
          <w:tab w:val="left" w:pos="9509"/>
        </w:tabs>
        <w:spacing w:line="293" w:lineRule="exact"/>
        <w:rPr>
          <w:sz w:val="24"/>
        </w:rPr>
      </w:pPr>
    </w:p>
    <w:p w14:paraId="320825A0" w14:textId="77777777" w:rsidR="002A45AF" w:rsidRDefault="002A45AF">
      <w:pPr>
        <w:pStyle w:val="Corpotesto"/>
        <w:rPr>
          <w:sz w:val="20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Pr="00566C7D" w:rsidRDefault="002C4B12">
      <w:pPr>
        <w:pStyle w:val="Corpotesto"/>
      </w:pPr>
      <w:r w:rsidRPr="00566C7D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C5BB9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Pr="00566C7D">
        <w:t xml:space="preserve">   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4770D636" w:rsidR="002A45AF" w:rsidRDefault="002C4B12">
      <w:pPr>
        <w:pStyle w:val="Corpotesto"/>
        <w:spacing w:before="90"/>
        <w:ind w:left="6514"/>
      </w:pPr>
      <w:r>
        <w:t xml:space="preserve">  </w:t>
      </w:r>
      <w:r w:rsidR="00545D1C">
        <w:t>(Firma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9C5B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8855" w14:textId="77777777" w:rsidR="00B54B93" w:rsidRDefault="00B54B93">
      <w:r>
        <w:separator/>
      </w:r>
    </w:p>
  </w:endnote>
  <w:endnote w:type="continuationSeparator" w:id="0">
    <w:p w14:paraId="12FBA118" w14:textId="77777777" w:rsidR="00B54B93" w:rsidRDefault="00B5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40ED" w14:textId="77777777" w:rsidR="00B54B93" w:rsidRDefault="00B54B93">
      <w:r>
        <w:separator/>
      </w:r>
    </w:p>
  </w:footnote>
  <w:footnote w:type="continuationSeparator" w:id="0">
    <w:p w14:paraId="29752BFC" w14:textId="77777777" w:rsidR="00B54B93" w:rsidRDefault="00B5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2DB7F0E"/>
    <w:multiLevelType w:val="hybridMultilevel"/>
    <w:tmpl w:val="7970437A"/>
    <w:lvl w:ilvl="0" w:tplc="04100017">
      <w:start w:val="1"/>
      <w:numFmt w:val="lowerLetter"/>
      <w:lvlText w:val="%1)"/>
      <w:lvlJc w:val="left"/>
      <w:pPr>
        <w:ind w:left="212" w:hanging="259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04" w:hanging="2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89" w:hanging="2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3" w:hanging="2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8" w:hanging="2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3" w:hanging="2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7" w:hanging="2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12" w:hanging="2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97" w:hanging="259"/>
      </w:pPr>
      <w:rPr>
        <w:rFonts w:hint="default"/>
        <w:lang w:val="it-IT" w:eastAsia="en-US" w:bidi="ar-SA"/>
      </w:rPr>
    </w:lvl>
  </w:abstractNum>
  <w:num w:numId="1" w16cid:durableId="95910113">
    <w:abstractNumId w:val="0"/>
  </w:num>
  <w:num w:numId="2" w16cid:durableId="1146436195">
    <w:abstractNumId w:val="1"/>
  </w:num>
  <w:num w:numId="3" w16cid:durableId="55084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B206A"/>
    <w:rsid w:val="000F08C5"/>
    <w:rsid w:val="00175FF0"/>
    <w:rsid w:val="00223326"/>
    <w:rsid w:val="00256760"/>
    <w:rsid w:val="00257BE8"/>
    <w:rsid w:val="0026580A"/>
    <w:rsid w:val="002A45AF"/>
    <w:rsid w:val="002C4B12"/>
    <w:rsid w:val="002F714E"/>
    <w:rsid w:val="003033F5"/>
    <w:rsid w:val="00317575"/>
    <w:rsid w:val="00344015"/>
    <w:rsid w:val="003E44D6"/>
    <w:rsid w:val="00466633"/>
    <w:rsid w:val="0050312E"/>
    <w:rsid w:val="00545D1C"/>
    <w:rsid w:val="00566C7D"/>
    <w:rsid w:val="005A4226"/>
    <w:rsid w:val="005D4E15"/>
    <w:rsid w:val="007B6A56"/>
    <w:rsid w:val="00883FB6"/>
    <w:rsid w:val="0089559E"/>
    <w:rsid w:val="00911924"/>
    <w:rsid w:val="009963FA"/>
    <w:rsid w:val="009E4A11"/>
    <w:rsid w:val="00A252FC"/>
    <w:rsid w:val="00A74B1F"/>
    <w:rsid w:val="00AF1FF2"/>
    <w:rsid w:val="00B54B93"/>
    <w:rsid w:val="00BB271D"/>
    <w:rsid w:val="00BB771B"/>
    <w:rsid w:val="00C105A3"/>
    <w:rsid w:val="00C26421"/>
    <w:rsid w:val="00C27D97"/>
    <w:rsid w:val="00C843A1"/>
    <w:rsid w:val="00C95223"/>
    <w:rsid w:val="00D2482D"/>
    <w:rsid w:val="00D840E0"/>
    <w:rsid w:val="00DA2797"/>
    <w:rsid w:val="00DF5125"/>
    <w:rsid w:val="00E856AA"/>
    <w:rsid w:val="00E876D2"/>
    <w:rsid w:val="00EE223F"/>
    <w:rsid w:val="00F2731C"/>
    <w:rsid w:val="00F3286C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E856A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12</cp:revision>
  <cp:lastPrinted>2022-10-18T15:58:00Z</cp:lastPrinted>
  <dcterms:created xsi:type="dcterms:W3CDTF">2022-10-05T09:37:00Z</dcterms:created>
  <dcterms:modified xsi:type="dcterms:W3CDTF">2022-11-10T09:54:00Z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