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69" w:rsidRDefault="00204DE5">
      <w:pPr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166.5pt">
            <v:imagedata r:id="rId4" o:title="logo insieme per la provincia di matera cm 3"/>
          </v:shape>
        </w:pict>
      </w:r>
      <w:r>
        <w:t xml:space="preserve"> </w:t>
      </w:r>
      <w:r w:rsidRPr="00204DE5">
        <w:rPr>
          <w:b/>
        </w:rPr>
        <w:t xml:space="preserve">LISTA N. 3  DENOMINATA   “ INSIEME PER LA PROVINCIA </w:t>
      </w:r>
      <w:proofErr w:type="spellStart"/>
      <w:r w:rsidRPr="00204DE5">
        <w:rPr>
          <w:b/>
        </w:rPr>
        <w:t>DI</w:t>
      </w:r>
      <w:proofErr w:type="spellEnd"/>
      <w:r w:rsidRPr="00204DE5">
        <w:rPr>
          <w:b/>
        </w:rPr>
        <w:t xml:space="preserve"> MATERA</w:t>
      </w:r>
    </w:p>
    <w:p w:rsidR="00204DE5" w:rsidRPr="00F7037D" w:rsidRDefault="00204DE5" w:rsidP="00204DE5">
      <w:pPr>
        <w:rPr>
          <w:b/>
        </w:rPr>
      </w:pPr>
    </w:p>
    <w:tbl>
      <w:tblPr>
        <w:tblpPr w:leftFromText="141" w:rightFromText="141" w:vertAnchor="text" w:tblpY="1"/>
        <w:tblOverlap w:val="never"/>
        <w:tblW w:w="9642" w:type="dxa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5"/>
        <w:gridCol w:w="3243"/>
        <w:gridCol w:w="2524"/>
        <w:gridCol w:w="3086"/>
        <w:gridCol w:w="21"/>
        <w:gridCol w:w="163"/>
      </w:tblGrid>
      <w:tr w:rsidR="00204DE5" w:rsidRPr="00F7037D" w:rsidTr="00605789">
        <w:trPr>
          <w:gridAfter w:val="2"/>
          <w:wAfter w:w="184" w:type="dxa"/>
          <w:trHeight w:val="360"/>
        </w:trPr>
        <w:tc>
          <w:tcPr>
            <w:tcW w:w="94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DE5" w:rsidRDefault="00204DE5" w:rsidP="00605789">
            <w:pPr>
              <w:rPr>
                <w:b/>
                <w:i/>
              </w:rPr>
            </w:pPr>
          </w:p>
          <w:p w:rsidR="00204DE5" w:rsidRPr="00F7037D" w:rsidRDefault="00204DE5" w:rsidP="00605789">
            <w:pPr>
              <w:rPr>
                <w:b/>
                <w:i/>
              </w:rPr>
            </w:pPr>
            <w:r>
              <w:rPr>
                <w:b/>
                <w:i/>
              </w:rPr>
              <w:t>Candidati alla carica di Consigliere Provinciale:</w:t>
            </w:r>
          </w:p>
        </w:tc>
      </w:tr>
      <w:tr w:rsidR="00204DE5" w:rsidRPr="00F7037D" w:rsidTr="00605789">
        <w:trPr>
          <w:trHeight w:val="64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E5" w:rsidRPr="00F7037D" w:rsidRDefault="00204DE5" w:rsidP="00605789">
            <w:pPr>
              <w:jc w:val="center"/>
              <w:rPr>
                <w:b/>
                <w:i/>
              </w:rPr>
            </w:pPr>
            <w:r w:rsidRPr="00F7037D">
              <w:rPr>
                <w:b/>
                <w:i/>
              </w:rPr>
              <w:t>n.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E5" w:rsidRPr="00F7037D" w:rsidRDefault="00204DE5" w:rsidP="00605789">
            <w:pPr>
              <w:jc w:val="center"/>
              <w:rPr>
                <w:b/>
                <w:i/>
              </w:rPr>
            </w:pPr>
            <w:r w:rsidRPr="00F7037D">
              <w:rPr>
                <w:b/>
                <w:i/>
              </w:rPr>
              <w:t>Cognome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E5" w:rsidRPr="00F7037D" w:rsidRDefault="00204DE5" w:rsidP="00605789">
            <w:pPr>
              <w:jc w:val="center"/>
              <w:rPr>
                <w:b/>
                <w:i/>
              </w:rPr>
            </w:pPr>
            <w:r w:rsidRPr="00F7037D">
              <w:rPr>
                <w:b/>
                <w:i/>
              </w:rPr>
              <w:t>Nome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4DE5" w:rsidRPr="00F7037D" w:rsidRDefault="00204DE5" w:rsidP="00605789">
            <w:pPr>
              <w:jc w:val="center"/>
              <w:rPr>
                <w:b/>
                <w:i/>
              </w:rPr>
            </w:pPr>
            <w:r w:rsidRPr="00F7037D">
              <w:rPr>
                <w:b/>
                <w:i/>
              </w:rPr>
              <w:t>Luogo e data di nascita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4DE5" w:rsidRPr="00F7037D" w:rsidRDefault="00204DE5" w:rsidP="00605789">
            <w:pPr>
              <w:jc w:val="center"/>
              <w:rPr>
                <w:b/>
                <w:i/>
              </w:rPr>
            </w:pPr>
          </w:p>
        </w:tc>
      </w:tr>
      <w:tr w:rsidR="00204DE5" w:rsidRPr="00F7037D" w:rsidTr="00605789">
        <w:trPr>
          <w:gridAfter w:val="2"/>
          <w:wAfter w:w="184" w:type="dxa"/>
          <w:trHeight w:val="6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E5" w:rsidRPr="00F7037D" w:rsidRDefault="00204DE5" w:rsidP="00605789">
            <w:pPr>
              <w:rPr>
                <w:b/>
                <w:i/>
              </w:rPr>
            </w:pPr>
            <w:r w:rsidRPr="00F7037D">
              <w:rPr>
                <w:b/>
                <w:i/>
              </w:rPr>
              <w:t>1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E5" w:rsidRPr="00F7037D" w:rsidRDefault="00204DE5" w:rsidP="0060578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Cosentino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E5" w:rsidRPr="00F7037D" w:rsidRDefault="00204DE5" w:rsidP="0060578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Maria Pina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E5" w:rsidRPr="00F7037D" w:rsidRDefault="00204DE5" w:rsidP="00605789">
            <w:pPr>
              <w:rPr>
                <w:b/>
                <w:i/>
              </w:rPr>
            </w:pPr>
            <w:r>
              <w:rPr>
                <w:b/>
                <w:i/>
              </w:rPr>
              <w:t>Matera  16/08/1976</w:t>
            </w:r>
          </w:p>
        </w:tc>
      </w:tr>
      <w:tr w:rsidR="00204DE5" w:rsidRPr="00F7037D" w:rsidTr="00605789">
        <w:trPr>
          <w:gridAfter w:val="2"/>
          <w:wAfter w:w="184" w:type="dxa"/>
          <w:trHeight w:val="5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E5" w:rsidRPr="00F7037D" w:rsidRDefault="00204DE5" w:rsidP="00605789">
            <w:pPr>
              <w:rPr>
                <w:b/>
                <w:i/>
              </w:rPr>
            </w:pPr>
            <w:r w:rsidRPr="00F7037D">
              <w:rPr>
                <w:b/>
                <w:i/>
              </w:rPr>
              <w:t>2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E5" w:rsidRPr="00F7037D" w:rsidRDefault="00204DE5" w:rsidP="00605789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Pascale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E5" w:rsidRPr="00F7037D" w:rsidRDefault="00204DE5" w:rsidP="00605789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Diodato</w:t>
            </w:r>
            <w:proofErr w:type="spellEnd"/>
            <w:r>
              <w:rPr>
                <w:b/>
                <w:i/>
              </w:rPr>
              <w:t xml:space="preserve"> Sergio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E5" w:rsidRPr="00F7037D" w:rsidRDefault="00204DE5" w:rsidP="00605789">
            <w:pPr>
              <w:rPr>
                <w:b/>
                <w:i/>
              </w:rPr>
            </w:pPr>
            <w:r>
              <w:rPr>
                <w:b/>
                <w:i/>
              </w:rPr>
              <w:t>Torino   09/03/1972</w:t>
            </w:r>
          </w:p>
        </w:tc>
      </w:tr>
      <w:tr w:rsidR="00204DE5" w:rsidRPr="00F7037D" w:rsidTr="00605789">
        <w:trPr>
          <w:gridAfter w:val="2"/>
          <w:wAfter w:w="184" w:type="dxa"/>
          <w:trHeight w:val="6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E5" w:rsidRPr="00F7037D" w:rsidRDefault="00204DE5" w:rsidP="00605789">
            <w:pPr>
              <w:rPr>
                <w:b/>
                <w:i/>
              </w:rPr>
            </w:pPr>
            <w:r w:rsidRPr="00F7037D">
              <w:rPr>
                <w:b/>
                <w:i/>
              </w:rPr>
              <w:t>3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E5" w:rsidRPr="00F7037D" w:rsidRDefault="00204DE5" w:rsidP="00605789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Petrigliano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E5" w:rsidRPr="00F7037D" w:rsidRDefault="00204DE5" w:rsidP="00605789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Antinesca</w:t>
            </w:r>
            <w:proofErr w:type="spellEnd"/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E5" w:rsidRPr="00F7037D" w:rsidRDefault="00204DE5" w:rsidP="00605789">
            <w:pPr>
              <w:rPr>
                <w:b/>
                <w:i/>
              </w:rPr>
            </w:pPr>
            <w:r>
              <w:rPr>
                <w:b/>
                <w:i/>
              </w:rPr>
              <w:t>Policoro  07/04/1973</w:t>
            </w:r>
          </w:p>
        </w:tc>
      </w:tr>
      <w:tr w:rsidR="00204DE5" w:rsidRPr="00F7037D" w:rsidTr="00605789">
        <w:trPr>
          <w:gridAfter w:val="2"/>
          <w:wAfter w:w="184" w:type="dxa"/>
          <w:trHeight w:val="47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E5" w:rsidRPr="00F7037D" w:rsidRDefault="00204DE5" w:rsidP="00605789">
            <w:pPr>
              <w:rPr>
                <w:b/>
                <w:i/>
              </w:rPr>
            </w:pPr>
            <w:r w:rsidRPr="00F7037D">
              <w:rPr>
                <w:b/>
                <w:i/>
              </w:rPr>
              <w:t>4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E5" w:rsidRPr="00F7037D" w:rsidRDefault="00204DE5" w:rsidP="00605789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Pierro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E5" w:rsidRPr="00F7037D" w:rsidRDefault="00204DE5" w:rsidP="00605789">
            <w:pPr>
              <w:rPr>
                <w:b/>
                <w:i/>
              </w:rPr>
            </w:pPr>
            <w:r>
              <w:rPr>
                <w:b/>
                <w:i/>
              </w:rPr>
              <w:t>Camillo Donato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E5" w:rsidRPr="00F7037D" w:rsidRDefault="00204DE5" w:rsidP="0060578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Montalbano </w:t>
            </w:r>
            <w:proofErr w:type="spellStart"/>
            <w:r>
              <w:rPr>
                <w:b/>
                <w:i/>
              </w:rPr>
              <w:t>Jonico</w:t>
            </w:r>
            <w:proofErr w:type="spellEnd"/>
            <w:r>
              <w:rPr>
                <w:b/>
                <w:i/>
              </w:rPr>
              <w:t xml:space="preserve"> 07/08/1970</w:t>
            </w:r>
          </w:p>
        </w:tc>
      </w:tr>
      <w:tr w:rsidR="00204DE5" w:rsidRPr="00F7037D" w:rsidTr="00605789">
        <w:trPr>
          <w:gridAfter w:val="2"/>
          <w:wAfter w:w="184" w:type="dxa"/>
          <w:trHeight w:val="52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E5" w:rsidRPr="00F7037D" w:rsidRDefault="00204DE5" w:rsidP="00605789">
            <w:pPr>
              <w:rPr>
                <w:b/>
                <w:i/>
              </w:rPr>
            </w:pPr>
            <w:r w:rsidRPr="00F7037D">
              <w:rPr>
                <w:b/>
                <w:i/>
              </w:rPr>
              <w:t>5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E5" w:rsidRPr="00F7037D" w:rsidRDefault="00204DE5" w:rsidP="0060578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Toto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E5" w:rsidRPr="00F7037D" w:rsidRDefault="00204DE5" w:rsidP="00605789">
            <w:pPr>
              <w:rPr>
                <w:b/>
                <w:i/>
              </w:rPr>
            </w:pPr>
            <w:r>
              <w:rPr>
                <w:b/>
                <w:i/>
              </w:rPr>
              <w:t>Augusto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E5" w:rsidRPr="00F7037D" w:rsidRDefault="00204DE5" w:rsidP="00605789">
            <w:pPr>
              <w:rPr>
                <w:b/>
                <w:i/>
              </w:rPr>
            </w:pPr>
            <w:r>
              <w:rPr>
                <w:b/>
                <w:i/>
              </w:rPr>
              <w:t>Matera  18/02/1970</w:t>
            </w:r>
          </w:p>
        </w:tc>
      </w:tr>
    </w:tbl>
    <w:p w:rsidR="00204DE5" w:rsidRDefault="00204DE5" w:rsidP="00204DE5">
      <w:pPr>
        <w:rPr>
          <w:b/>
        </w:rPr>
      </w:pPr>
    </w:p>
    <w:p w:rsidR="00204DE5" w:rsidRDefault="00204DE5"/>
    <w:sectPr w:rsidR="00204DE5" w:rsidSect="00FD50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04DE5"/>
    <w:rsid w:val="00204DE5"/>
    <w:rsid w:val="00FD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50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n.savino</dc:creator>
  <cp:lastModifiedBy>n.savino</cp:lastModifiedBy>
  <cp:revision>1</cp:revision>
  <dcterms:created xsi:type="dcterms:W3CDTF">2021-12-10T11:14:00Z</dcterms:created>
  <dcterms:modified xsi:type="dcterms:W3CDTF">2021-12-10T11:21:00Z</dcterms:modified>
</cp:coreProperties>
</file>