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87542D" w14:textId="77777777" w:rsidR="0047711B" w:rsidRDefault="0047711B" w:rsidP="00FF2D03">
      <w:pPr>
        <w:ind w:left="5670"/>
        <w:rPr>
          <w:b/>
          <w:bCs/>
        </w:rPr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0B54157F" wp14:editId="343A9E82">
            <wp:simplePos x="0" y="0"/>
            <wp:positionH relativeFrom="margin">
              <wp:align>left</wp:align>
            </wp:positionH>
            <wp:positionV relativeFrom="paragraph">
              <wp:posOffset>-3019</wp:posOffset>
            </wp:positionV>
            <wp:extent cx="1092530" cy="1439846"/>
            <wp:effectExtent l="0" t="0" r="0" b="8255"/>
            <wp:wrapNone/>
            <wp:docPr id="208281435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363" cy="1458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711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1B03C25" wp14:editId="710036C9">
                <wp:simplePos x="0" y="0"/>
                <wp:positionH relativeFrom="column">
                  <wp:posOffset>1878965</wp:posOffset>
                </wp:positionH>
                <wp:positionV relativeFrom="paragraph">
                  <wp:posOffset>2540</wp:posOffset>
                </wp:positionV>
                <wp:extent cx="3819525" cy="1404620"/>
                <wp:effectExtent l="0" t="0" r="28575" b="1460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7833B" w14:textId="77777777" w:rsidR="00597972" w:rsidRDefault="0047711B" w:rsidP="00597972">
                            <w:pPr>
                              <w:contextualSpacing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7711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ISTANZA ALLA PROVINCIA DI MATERA</w:t>
                            </w:r>
                          </w:p>
                          <w:p w14:paraId="38EFB660" w14:textId="21785515" w:rsidR="0047711B" w:rsidRPr="0047711B" w:rsidRDefault="00597972" w:rsidP="00597972">
                            <w:pPr>
                              <w:contextualSpacing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972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per il rilascio dell’autorizzazione/nulla-osta per realizzazione di opere a carattere permanente.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B03C25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47.95pt;margin-top:.2pt;width:300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">
                <v:textbox style="mso-fit-shape-to-text:t">
                  <w:txbxContent>
                    <w:p w14:paraId="3747833B" w14:textId="77777777" w:rsidR="00597972" w:rsidRDefault="0047711B" w:rsidP="00597972">
                      <w:pPr>
                        <w:contextualSpacing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7711B">
                        <w:rPr>
                          <w:b/>
                          <w:bCs/>
                          <w:sz w:val="28"/>
                          <w:szCs w:val="28"/>
                        </w:rPr>
                        <w:t>ISTANZA ALLA PROVINCIA DI MATERA</w:t>
                      </w:r>
                    </w:p>
                    <w:p w14:paraId="38EFB660" w14:textId="21785515" w:rsidR="0047711B" w:rsidRPr="0047711B" w:rsidRDefault="00597972" w:rsidP="00597972">
                      <w:pPr>
                        <w:contextualSpacing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97972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per il rilascio dell’autorizzazione/nulla-osta per realizzazione di opere a carattere permanente.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B50018" w14:textId="4B250278" w:rsidR="00CF0E33" w:rsidRDefault="00CF0E33" w:rsidP="00FF2D03">
      <w:pPr>
        <w:rPr>
          <w:b/>
          <w:bCs/>
        </w:rPr>
      </w:pPr>
    </w:p>
    <w:p w14:paraId="51D13F9B" w14:textId="7F89E63D" w:rsidR="002423CA" w:rsidRPr="002423CA" w:rsidRDefault="002423CA" w:rsidP="00FF2D03">
      <w:r w:rsidRPr="00371297">
        <w:rPr>
          <w:b/>
          <w:bCs/>
          <w:sz w:val="28"/>
          <w:szCs w:val="28"/>
        </w:rPr>
        <w:t xml:space="preserve">Istanza da inoltrare in formato </w:t>
      </w:r>
      <w:r w:rsidR="00407893">
        <w:rPr>
          <w:b/>
          <w:bCs/>
          <w:sz w:val="28"/>
          <w:szCs w:val="28"/>
        </w:rPr>
        <w:t xml:space="preserve">pdf/a </w:t>
      </w:r>
      <w:r w:rsidRPr="00371297">
        <w:rPr>
          <w:b/>
          <w:bCs/>
          <w:sz w:val="28"/>
          <w:szCs w:val="28"/>
        </w:rPr>
        <w:t>completa dei relativi allegati a</w:t>
      </w:r>
      <w:r w:rsidR="00FF2D03" w:rsidRPr="00371297">
        <w:rPr>
          <w:b/>
          <w:bCs/>
          <w:sz w:val="28"/>
          <w:szCs w:val="28"/>
        </w:rPr>
        <w:t>:</w:t>
      </w:r>
      <w:r w:rsidRPr="002423CA">
        <w:rPr>
          <w:b/>
          <w:bCs/>
        </w:rPr>
        <w:t xml:space="preserve"> </w:t>
      </w:r>
      <w:r w:rsidR="00771ADE" w:rsidRPr="00771ADE">
        <w:rPr>
          <w:color w:val="0070C0"/>
          <w:u w:val="single"/>
        </w:rPr>
        <w:t>areatecnica@cert.provincia.matera.it</w:t>
      </w:r>
    </w:p>
    <w:p w14:paraId="63820190" w14:textId="7DA8EE74" w:rsidR="004149C4" w:rsidRDefault="00407893" w:rsidP="00FF2D03">
      <w:pPr>
        <w:spacing w:line="360" w:lineRule="auto"/>
        <w:contextualSpacing/>
      </w:pPr>
      <w:r>
        <w:t xml:space="preserve">Soggetto / </w:t>
      </w:r>
      <w:r w:rsidR="002423CA" w:rsidRPr="002423CA">
        <w:t xml:space="preserve">Ente richiedente </w:t>
      </w:r>
      <w:sdt>
        <w:sdtPr>
          <w:id w:val="-2008750560"/>
          <w:placeholder>
            <w:docPart w:val="4631578C23CE4D80A999DA91A92D9022"/>
          </w:placeholder>
          <w:showingPlcHdr/>
          <w15:color w:val="CCFFFF"/>
          <w:text/>
        </w:sdtPr>
        <w:sdtContent>
          <w:r w:rsidR="00D74452" w:rsidRPr="000B537C">
            <w:rPr>
              <w:rStyle w:val="Testosegnaposto"/>
            </w:rPr>
            <w:t>Fare clic o toccare qui per immettere il testo.</w:t>
          </w:r>
        </w:sdtContent>
      </w:sdt>
      <w:r w:rsidR="00A341F6" w:rsidRPr="002423CA">
        <w:t xml:space="preserve"> </w:t>
      </w:r>
      <w:r w:rsidR="001D5441">
        <w:t xml:space="preserve"> </w:t>
      </w:r>
      <w:r w:rsidR="00C543C2">
        <w:tab/>
      </w:r>
      <w:r w:rsidR="002423CA" w:rsidRPr="002423CA">
        <w:t>C.F. n</w:t>
      </w:r>
      <w:r w:rsidR="001D5441">
        <w:t xml:space="preserve"> </w:t>
      </w:r>
      <w:r w:rsidR="002423CA" w:rsidRPr="002423CA">
        <w:t>°</w:t>
      </w:r>
      <w:r w:rsidR="00A341F6">
        <w:t xml:space="preserve"> </w:t>
      </w:r>
      <w:sdt>
        <w:sdtPr>
          <w:id w:val="1918446823"/>
          <w:placeholder>
            <w:docPart w:val="E7784DBC4DD441D0A553424EF13D1B92"/>
          </w:placeholder>
          <w:showingPlcHdr/>
          <w15:color w:val="CCFFFF"/>
          <w:text/>
        </w:sdtPr>
        <w:sdtContent>
          <w:r w:rsidR="00A341F6" w:rsidRPr="000B537C">
            <w:rPr>
              <w:rStyle w:val="Testosegnaposto"/>
            </w:rPr>
            <w:t>Fare clic o toccare qui per immettere il testo.</w:t>
          </w:r>
        </w:sdtContent>
      </w:sdt>
      <w:r w:rsidR="00A341F6" w:rsidRPr="002423CA">
        <w:t xml:space="preserve"> </w:t>
      </w:r>
      <w:r w:rsidR="00A341F6">
        <w:t xml:space="preserve"> </w:t>
      </w:r>
      <w:r w:rsidR="00C543C2">
        <w:tab/>
      </w:r>
      <w:r w:rsidR="002423CA" w:rsidRPr="002423CA">
        <w:t>con sede a</w:t>
      </w:r>
      <w:r w:rsidR="000318FB" w:rsidRPr="002423CA">
        <w:t xml:space="preserve"> </w:t>
      </w:r>
      <w:sdt>
        <w:sdtPr>
          <w:id w:val="-158696100"/>
          <w:placeholder>
            <w:docPart w:val="FA9F1F09D2F64EC7B509D8160855F79F"/>
          </w:placeholder>
          <w:showingPlcHdr/>
          <w15:color w:val="CCFFFF"/>
          <w:text/>
        </w:sdtPr>
        <w:sdtContent>
          <w:r w:rsidR="00FF2D03" w:rsidRPr="000B537C">
            <w:rPr>
              <w:rStyle w:val="Testosegnaposto"/>
            </w:rPr>
            <w:t>Fare clic o toccare qui per immettere il testo.</w:t>
          </w:r>
        </w:sdtContent>
      </w:sdt>
      <w:r w:rsidR="000318FB" w:rsidRPr="002423CA">
        <w:t xml:space="preserve"> </w:t>
      </w:r>
      <w:r w:rsidR="00C543C2">
        <w:tab/>
      </w:r>
      <w:r w:rsidR="002423CA" w:rsidRPr="002423CA">
        <w:t>CAP</w:t>
      </w:r>
      <w:r w:rsidR="004149C4">
        <w:t xml:space="preserve"> </w:t>
      </w:r>
      <w:sdt>
        <w:sdtPr>
          <w:id w:val="178313122"/>
          <w:placeholder>
            <w:docPart w:val="74CE0F5F71A44556A3BF559DFE69C572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="004149C4">
        <w:t xml:space="preserve"> </w:t>
      </w:r>
      <w:r w:rsidR="00C543C2">
        <w:tab/>
      </w:r>
      <w:r w:rsidR="004149C4" w:rsidRPr="002423CA">
        <w:t>V</w:t>
      </w:r>
      <w:r w:rsidR="002423CA" w:rsidRPr="002423CA">
        <w:t>ia</w:t>
      </w:r>
      <w:r w:rsidR="004149C4">
        <w:t xml:space="preserve"> </w:t>
      </w:r>
      <w:sdt>
        <w:sdtPr>
          <w:id w:val="-762992031"/>
          <w:placeholder>
            <w:docPart w:val="D0B34F9A1937429F9DC72A07DE6A326F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="004149C4">
        <w:t xml:space="preserve"> </w:t>
      </w:r>
      <w:r w:rsidR="00C543C2">
        <w:tab/>
      </w:r>
      <w:r w:rsidR="002423CA" w:rsidRPr="001D5441">
        <w:t xml:space="preserve">pec </w:t>
      </w:r>
      <w:sdt>
        <w:sdtPr>
          <w:rPr>
            <w:b/>
            <w:bCs/>
          </w:rPr>
          <w:id w:val="-1686892935"/>
          <w:placeholder>
            <w:docPart w:val="FFE1B340B81A4290B98E5990FE2FF925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</w:p>
    <w:p w14:paraId="0D82CC81" w14:textId="62B20288" w:rsidR="002423CA" w:rsidRPr="002423CA" w:rsidRDefault="002423CA" w:rsidP="00FF2D03">
      <w:pPr>
        <w:spacing w:line="360" w:lineRule="auto"/>
        <w:contextualSpacing/>
      </w:pPr>
      <w:r w:rsidRPr="002423CA">
        <w:t xml:space="preserve">referente sig </w:t>
      </w:r>
      <w:sdt>
        <w:sdtPr>
          <w:id w:val="1225027060"/>
          <w:placeholder>
            <w:docPart w:val="25D25B8729594CC3B6FC43086201FD74"/>
          </w:placeholder>
          <w:showingPlcHdr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="00C543C2">
        <w:tab/>
      </w:r>
      <w:r w:rsidRPr="002423CA">
        <w:t>telefono/cell.</w:t>
      </w:r>
      <w:sdt>
        <w:sdtPr>
          <w:id w:val="-2128145515"/>
          <w:placeholder>
            <w:docPart w:val="79E0C14818F94990863222994E7F948A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</w:p>
    <w:p w14:paraId="6DEC2682" w14:textId="77777777" w:rsidR="002423CA" w:rsidRPr="002423CA" w:rsidRDefault="002423CA" w:rsidP="00FF2D03">
      <w:pPr>
        <w:spacing w:line="360" w:lineRule="auto"/>
        <w:contextualSpacing/>
      </w:pPr>
      <w:r w:rsidRPr="002423CA">
        <w:t>Il sottoscritto legale rappresentante del suindicato ente richiedente</w:t>
      </w:r>
    </w:p>
    <w:p w14:paraId="178E4B88" w14:textId="77777777" w:rsidR="002423CA" w:rsidRPr="002423CA" w:rsidRDefault="002423CA" w:rsidP="00FF2D03">
      <w:pPr>
        <w:spacing w:line="360" w:lineRule="auto"/>
        <w:contextualSpacing/>
      </w:pPr>
      <w:r w:rsidRPr="002423CA">
        <w:t xml:space="preserve">nome e cognome </w:t>
      </w:r>
      <w:sdt>
        <w:sdtPr>
          <w:id w:val="-1768452254"/>
          <w:placeholder>
            <w:docPart w:val="A292CE81310747EA8D00AE068C8AD24D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</w:p>
    <w:p w14:paraId="48F44F16" w14:textId="74840958" w:rsidR="004149C4" w:rsidRDefault="002423CA" w:rsidP="00FF2D03">
      <w:pPr>
        <w:spacing w:line="360" w:lineRule="auto"/>
        <w:contextualSpacing/>
      </w:pPr>
      <w:r w:rsidRPr="002423CA">
        <w:t xml:space="preserve">C.F. n° </w:t>
      </w:r>
      <w:sdt>
        <w:sdtPr>
          <w:id w:val="-223067276"/>
          <w:placeholder>
            <w:docPart w:val="DBCD12352A814C7B8F2B5A625FC3A807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  <w:r w:rsidR="00C543C2">
        <w:tab/>
      </w:r>
      <w:r w:rsidRPr="002423CA">
        <w:t xml:space="preserve">Documento di identità allegato n. </w:t>
      </w:r>
      <w:sdt>
        <w:sdtPr>
          <w:id w:val="435109632"/>
          <w:placeholder>
            <w:docPart w:val="E9710028793D42B3A31B317F883E5A3A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="004149C4">
        <w:t xml:space="preserve"> </w:t>
      </w:r>
      <w:r w:rsidR="00C543C2">
        <w:tab/>
      </w:r>
      <w:r w:rsidRPr="002423CA">
        <w:t xml:space="preserve">rilasciato dal Comune di </w:t>
      </w:r>
      <w:sdt>
        <w:sdtPr>
          <w:id w:val="1222254823"/>
          <w:placeholder>
            <w:docPart w:val="60FAEFAFAADD4710B03C90070D32E636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  <w:r w:rsidR="00C543C2">
        <w:tab/>
      </w:r>
      <w:r w:rsidR="009239C7" w:rsidRPr="002423CA">
        <w:t>I</w:t>
      </w:r>
      <w:r w:rsidRPr="002423CA">
        <w:t>l</w:t>
      </w:r>
      <w:r w:rsidR="009239C7">
        <w:t xml:space="preserve"> </w:t>
      </w:r>
      <w:sdt>
        <w:sdtPr>
          <w:id w:val="-1642572013"/>
          <w:placeholder>
            <w:docPart w:val="8AB4B0AE662A43CF8890CFD61FCD0475"/>
          </w:placeholder>
          <w:showingPlcHdr/>
          <w15:color w:val="CCFFFF"/>
          <w:text/>
        </w:sdtPr>
        <w:sdtContent>
          <w:r w:rsidR="004149C4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</w:p>
    <w:p w14:paraId="5F8ADF0C" w14:textId="77777777" w:rsidR="00FF2D03" w:rsidRDefault="00FF2D03" w:rsidP="00FF2D03">
      <w:pPr>
        <w:jc w:val="center"/>
        <w:rPr>
          <w:b/>
          <w:bCs/>
          <w:sz w:val="28"/>
          <w:szCs w:val="28"/>
        </w:rPr>
      </w:pPr>
    </w:p>
    <w:p w14:paraId="6BE9D0AD" w14:textId="2A24EC4B" w:rsidR="00BA1F2D" w:rsidRDefault="002423CA" w:rsidP="00597972">
      <w:pPr>
        <w:jc w:val="center"/>
        <w:rPr>
          <w:b/>
          <w:bCs/>
          <w:sz w:val="28"/>
          <w:szCs w:val="28"/>
        </w:rPr>
      </w:pPr>
      <w:r w:rsidRPr="00FF2D03">
        <w:rPr>
          <w:b/>
          <w:bCs/>
          <w:sz w:val="28"/>
          <w:szCs w:val="28"/>
        </w:rPr>
        <w:t>CHIEDE</w:t>
      </w:r>
    </w:p>
    <w:p w14:paraId="70C1E3B3" w14:textId="77777777" w:rsidR="00BA1F2D" w:rsidRPr="00FF2D03" w:rsidRDefault="00BA1F2D" w:rsidP="00597972">
      <w:pPr>
        <w:jc w:val="center"/>
        <w:rPr>
          <w:b/>
          <w:bCs/>
          <w:sz w:val="28"/>
          <w:szCs w:val="2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226"/>
      </w:tblGrid>
      <w:tr w:rsidR="00597972" w14:paraId="0E1820CE" w14:textId="77777777" w:rsidTr="00BA1F2D">
        <w:trPr>
          <w:trHeight w:val="760"/>
        </w:trPr>
        <w:tc>
          <w:tcPr>
            <w:tcW w:w="4820" w:type="dxa"/>
          </w:tcPr>
          <w:p w14:paraId="1AF8519C" w14:textId="0F7582BB" w:rsidR="00597972" w:rsidRPr="002423CA" w:rsidRDefault="00BA1F2D" w:rsidP="00BA1F2D">
            <w:pPr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</w:t>
            </w:r>
            <w:sdt>
              <w:sdtPr>
                <w:rPr>
                  <w:b/>
                  <w:bCs/>
                </w:rPr>
                <w:id w:val="304125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</w:rPr>
                  <w:t>☐</w:t>
                </w:r>
              </w:sdtContent>
            </w:sdt>
            <w:r w:rsidR="00597972">
              <w:rPr>
                <w:b/>
                <w:bCs/>
              </w:rPr>
              <w:t xml:space="preserve">    </w:t>
            </w:r>
            <w:r w:rsidR="00597972" w:rsidRPr="002423CA">
              <w:rPr>
                <w:b/>
                <w:bCs/>
              </w:rPr>
              <w:t>L</w:t>
            </w:r>
            <w:r w:rsidR="00597972">
              <w:rPr>
                <w:b/>
                <w:bCs/>
              </w:rPr>
              <w:t>’AUTORIZZAZIONE</w:t>
            </w:r>
            <w:r w:rsidR="00597972" w:rsidRPr="002423CA">
              <w:rPr>
                <w:b/>
                <w:bCs/>
              </w:rPr>
              <w:t xml:space="preserve"> *</w:t>
            </w:r>
            <w:r>
              <w:rPr>
                <w:b/>
                <w:bCs/>
              </w:rPr>
              <w:t xml:space="preserve">                            </w:t>
            </w:r>
          </w:p>
          <w:p w14:paraId="435F9647" w14:textId="20A60A3F" w:rsidR="00597972" w:rsidRPr="002423CA" w:rsidRDefault="00BA1F2D" w:rsidP="00BA1F2D">
            <w:pPr>
              <w:spacing w:after="160" w:line="259" w:lineRule="auto"/>
              <w:ind w:left="-5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</w:t>
            </w:r>
            <w:r w:rsidR="00597972" w:rsidRPr="002423CA">
              <w:rPr>
                <w:sz w:val="16"/>
                <w:szCs w:val="16"/>
              </w:rPr>
              <w:t>(ESTERNAMENTE AI CENTRI ABITATI)</w:t>
            </w:r>
          </w:p>
          <w:p w14:paraId="4514FC02" w14:textId="77777777" w:rsidR="00597972" w:rsidRDefault="00597972" w:rsidP="00597972">
            <w:pPr>
              <w:jc w:val="center"/>
              <w:rPr>
                <w:b/>
                <w:bCs/>
              </w:rPr>
            </w:pPr>
          </w:p>
        </w:tc>
        <w:tc>
          <w:tcPr>
            <w:tcW w:w="4226" w:type="dxa"/>
          </w:tcPr>
          <w:p w14:paraId="5114A6E0" w14:textId="7B769CB6" w:rsidR="00597972" w:rsidRPr="002423CA" w:rsidRDefault="00000000" w:rsidP="00597972">
            <w:pPr>
              <w:spacing w:after="160" w:line="259" w:lineRule="auto"/>
              <w:rPr>
                <w:b/>
                <w:bCs/>
              </w:rPr>
            </w:pPr>
            <w:sdt>
              <w:sdtPr>
                <w:id w:val="1162656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979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97972">
              <w:rPr>
                <w:b/>
                <w:bCs/>
              </w:rPr>
              <w:t xml:space="preserve">       </w:t>
            </w:r>
            <w:r w:rsidR="00BA1F2D">
              <w:rPr>
                <w:b/>
                <w:bCs/>
              </w:rPr>
              <w:t xml:space="preserve">           </w:t>
            </w:r>
            <w:r w:rsidR="00597972">
              <w:rPr>
                <w:b/>
                <w:bCs/>
              </w:rPr>
              <w:t xml:space="preserve"> IL NULLA OSTA</w:t>
            </w:r>
            <w:r w:rsidR="00597972" w:rsidRPr="002423CA">
              <w:rPr>
                <w:b/>
                <w:bCs/>
              </w:rPr>
              <w:t>*</w:t>
            </w:r>
          </w:p>
          <w:p w14:paraId="2052CA86" w14:textId="5566A338" w:rsidR="00597972" w:rsidRPr="002423CA" w:rsidRDefault="00597972" w:rsidP="00597972">
            <w:pPr>
              <w:spacing w:after="160" w:line="259" w:lineRule="auto"/>
              <w:rPr>
                <w:sz w:val="16"/>
                <w:szCs w:val="16"/>
              </w:rPr>
            </w:pPr>
            <w:r w:rsidRPr="002423C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IN</w:t>
            </w:r>
            <w:r w:rsidRPr="002423CA">
              <w:rPr>
                <w:sz w:val="16"/>
                <w:szCs w:val="16"/>
              </w:rPr>
              <w:t>TERNAMENTE AI CENTRI ABITATI</w:t>
            </w:r>
            <w:r w:rsidR="00BA1F2D">
              <w:rPr>
                <w:sz w:val="16"/>
                <w:szCs w:val="16"/>
              </w:rPr>
              <w:t xml:space="preserve"> / FASCE DI RIPSETTO</w:t>
            </w:r>
            <w:r w:rsidRPr="002423CA">
              <w:rPr>
                <w:sz w:val="16"/>
                <w:szCs w:val="16"/>
              </w:rPr>
              <w:t>)</w:t>
            </w:r>
          </w:p>
          <w:p w14:paraId="233046C8" w14:textId="77777777" w:rsidR="00597972" w:rsidRDefault="00597972" w:rsidP="00597972">
            <w:pPr>
              <w:rPr>
                <w:b/>
                <w:bCs/>
              </w:rPr>
            </w:pPr>
          </w:p>
        </w:tc>
      </w:tr>
      <w:tr w:rsidR="00BA1F2D" w14:paraId="7A8BFA50" w14:textId="77777777" w:rsidTr="00BA1F2D">
        <w:trPr>
          <w:trHeight w:val="187"/>
        </w:trPr>
        <w:tc>
          <w:tcPr>
            <w:tcW w:w="4820" w:type="dxa"/>
          </w:tcPr>
          <w:p w14:paraId="489F7C10" w14:textId="77777777" w:rsidR="00BA1F2D" w:rsidRDefault="00BA1F2D" w:rsidP="00597972">
            <w:pPr>
              <w:jc w:val="center"/>
              <w:rPr>
                <w:b/>
                <w:bCs/>
              </w:rPr>
            </w:pPr>
          </w:p>
        </w:tc>
        <w:tc>
          <w:tcPr>
            <w:tcW w:w="4226" w:type="dxa"/>
          </w:tcPr>
          <w:p w14:paraId="296749EE" w14:textId="77777777" w:rsidR="00BA1F2D" w:rsidRDefault="00BA1F2D" w:rsidP="00597972"/>
        </w:tc>
      </w:tr>
    </w:tbl>
    <w:p w14:paraId="4EAF3083" w14:textId="77777777" w:rsidR="009239C7" w:rsidRDefault="009239C7" w:rsidP="00FF2D03"/>
    <w:p w14:paraId="31E4FBD7" w14:textId="41518BD4" w:rsidR="002423CA" w:rsidRPr="002423CA" w:rsidRDefault="002423CA" w:rsidP="00FF2D03">
      <w:r w:rsidRPr="002423CA">
        <w:t xml:space="preserve">per </w:t>
      </w:r>
      <w:r w:rsidR="00597972">
        <w:t xml:space="preserve">la </w:t>
      </w:r>
      <w:r w:rsidR="00597972" w:rsidRPr="00597972">
        <w:t>realizzazione di opere a carattere permanente</w:t>
      </w:r>
      <w:r w:rsidR="00597972" w:rsidRPr="002423CA">
        <w:t xml:space="preserve"> </w:t>
      </w:r>
      <w:r w:rsidRPr="002423CA">
        <w:t xml:space="preserve">lungo la SP </w:t>
      </w:r>
      <w:sdt>
        <w:sdtPr>
          <w:id w:val="-716659182"/>
          <w:placeholder>
            <w:docPart w:val="758CBF3F9A6D4862B71D562BC51BB3EB"/>
          </w:placeholder>
          <w:showingPlcHdr/>
          <w15:color w:val="CCFFFF"/>
          <w:text/>
        </w:sdtPr>
        <w:sdtContent>
          <w:r w:rsidR="009239C7" w:rsidRPr="000B537C">
            <w:rPr>
              <w:rStyle w:val="Testosegnaposto"/>
            </w:rPr>
            <w:t>Fare clic o toccare qui per immettere il testo.</w:t>
          </w:r>
        </w:sdtContent>
      </w:sdt>
      <w:r w:rsidRPr="002423CA">
        <w:t xml:space="preserve"> </w:t>
      </w:r>
      <w:r w:rsidR="00C543C2">
        <w:tab/>
      </w:r>
      <w:r w:rsidRPr="002423CA">
        <w:t xml:space="preserve">nel Comune </w:t>
      </w:r>
      <w:sdt>
        <w:sdtPr>
          <w:id w:val="82955838"/>
          <w:placeholder>
            <w:docPart w:val="BE617386F63146389D2C798AAA96B0FB"/>
          </w:placeholder>
          <w:showingPlcHdr/>
          <w15:color w:val="CCFFFF"/>
          <w:text/>
        </w:sdtPr>
        <w:sdtContent>
          <w:r w:rsidR="009239C7" w:rsidRPr="000B537C">
            <w:rPr>
              <w:rStyle w:val="Testosegnaposto"/>
            </w:rPr>
            <w:t>Fare clic o toccare qui per immettere il testo.</w:t>
          </w:r>
        </w:sdtContent>
      </w:sdt>
    </w:p>
    <w:p w14:paraId="389E3050" w14:textId="77777777" w:rsidR="002423CA" w:rsidRDefault="002423CA" w:rsidP="00FF2D03">
      <w:r w:rsidRPr="002423CA">
        <w:t>relativi alla costruzione di</w:t>
      </w:r>
      <w:r w:rsidR="009239C7"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487"/>
      </w:tblGrid>
      <w:tr w:rsidR="00BA1F2D" w14:paraId="4345E425" w14:textId="77777777" w:rsidTr="00BA1F2D">
        <w:tc>
          <w:tcPr>
            <w:tcW w:w="9487" w:type="dxa"/>
          </w:tcPr>
          <w:p w14:paraId="043A150A" w14:textId="5FAC2EEA" w:rsidR="00BA1F2D" w:rsidRDefault="00000000" w:rsidP="00C12BFA">
            <w:sdt>
              <w:sdtPr>
                <w:id w:val="-471980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A1F2D" w:rsidRPr="002423CA">
              <w:t xml:space="preserve"> </w:t>
            </w:r>
            <w:r w:rsidR="00BA1F2D">
              <w:t xml:space="preserve">    </w:t>
            </w:r>
            <w:r w:rsidR="00BA1F2D" w:rsidRPr="00BA1F2D">
              <w:t>Accesso</w:t>
            </w:r>
            <w:r w:rsidR="00BA1F2D" w:rsidRPr="00BA1F2D">
              <w:rPr>
                <w:b/>
                <w:bCs/>
                <w:i/>
                <w:iCs/>
              </w:rPr>
              <w:t xml:space="preserve"> </w:t>
            </w:r>
            <w:r w:rsidR="00BA1F2D">
              <w:rPr>
                <w:b/>
                <w:bCs/>
                <w:i/>
                <w:iCs/>
              </w:rPr>
              <w:t xml:space="preserve"> </w:t>
            </w:r>
            <w:sdt>
              <w:sdtPr>
                <w:rPr>
                  <w:b/>
                  <w:bCs/>
                  <w:i/>
                  <w:iCs/>
                </w:rPr>
                <w:id w:val="-2146507280"/>
                <w:placeholder>
                  <w:docPart w:val="DefaultPlaceholder_-1854013438"/>
                </w:placeholder>
                <w:showingPlcHdr/>
                <w15:color w:val="CCFFFF"/>
                <w:dropDownList>
                  <w:listItem w:displayText="carrabile per abitazione privata" w:value="carrabile per abitazione privata"/>
                  <w:listItem w:displayText="rurale" w:value="rurale"/>
                  <w:listItem w:displayText="per uso commerciale" w:value="per uso commerciale"/>
                  <w:listItem w:displayText="industriale o artigianale" w:value="industriale o artigianale"/>
                </w:dropDownList>
              </w:sdtPr>
              <w:sdtContent>
                <w:r w:rsidR="00BA1F2D" w:rsidRPr="00D63866">
                  <w:rPr>
                    <w:rStyle w:val="Testosegnaposto"/>
                  </w:rPr>
                  <w:t>Scegliere un elemento.</w:t>
                </w:r>
              </w:sdtContent>
            </w:sdt>
          </w:p>
        </w:tc>
      </w:tr>
      <w:tr w:rsidR="00BA1F2D" w14:paraId="31014776" w14:textId="77777777" w:rsidTr="00BA1F2D">
        <w:tc>
          <w:tcPr>
            <w:tcW w:w="9487" w:type="dxa"/>
          </w:tcPr>
          <w:p w14:paraId="6B4E2C2A" w14:textId="358047F3" w:rsidR="00BA1F2D" w:rsidRDefault="00000000" w:rsidP="00FF2D03">
            <w:sdt>
              <w:sdtPr>
                <w:id w:val="1269350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Copertura fosso</w:t>
            </w:r>
          </w:p>
        </w:tc>
      </w:tr>
      <w:tr w:rsidR="00BA1F2D" w14:paraId="60A4A664" w14:textId="77777777" w:rsidTr="00BA1F2D">
        <w:tc>
          <w:tcPr>
            <w:tcW w:w="9487" w:type="dxa"/>
          </w:tcPr>
          <w:p w14:paraId="191F4B9E" w14:textId="66F127E6" w:rsidR="00BA1F2D" w:rsidRDefault="00000000" w:rsidP="00FF2D03">
            <w:sdt>
              <w:sdtPr>
                <w:id w:val="715780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Impianto di distribuzione carburanti</w:t>
            </w:r>
            <w:r w:rsidR="00C12BFA" w:rsidRPr="00BA1F2D">
              <w:rPr>
                <w:b/>
                <w:bCs/>
                <w:i/>
                <w:iCs/>
              </w:rPr>
              <w:t xml:space="preserve"> </w:t>
            </w:r>
            <w:r w:rsidR="00C12BFA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BA1F2D" w14:paraId="632C703C" w14:textId="77777777" w:rsidTr="00BA1F2D">
        <w:tc>
          <w:tcPr>
            <w:tcW w:w="9487" w:type="dxa"/>
          </w:tcPr>
          <w:p w14:paraId="27903ACC" w14:textId="06CD27BF" w:rsidR="00BA1F2D" w:rsidRDefault="00000000" w:rsidP="00FF2D03">
            <w:sdt>
              <w:sdtPr>
                <w:id w:val="-172536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Opere da realizzarsi nella fascia di rispetto della strada </w:t>
            </w:r>
            <w:sdt>
              <w:sdtPr>
                <w:id w:val="-1303848372"/>
                <w:placeholder>
                  <w:docPart w:val="DefaultPlaceholder_-1854013438"/>
                </w:placeholder>
                <w:showingPlcHdr/>
                <w:dropDownList>
                  <w:listItem w:displayText="recinzioni" w:value="recinzioni"/>
                  <w:listItem w:displayText="fabbricati" w:value="fabbricati"/>
                  <w:listItem w:displayText="canali" w:value="canali"/>
                  <w:listItem w:displayText="fossi" w:value="fossi"/>
                  <w:listItem w:displayText="chioschi" w:value="chioschi"/>
                  <w:listItem w:displayText="serbatoi interrati G.P.L." w:value="serbatoi interrati G.P.L."/>
                  <w:listItem w:displayText="piantumazione di alberi" w:value="piantumazione di alberi"/>
                </w:dropDownList>
              </w:sdtPr>
              <w:sdtContent>
                <w:r w:rsidR="00C12BFA" w:rsidRPr="00D63866">
                  <w:rPr>
                    <w:rStyle w:val="Testosegnaposto"/>
                  </w:rPr>
                  <w:t>Scegliere un elemento.</w:t>
                </w:r>
              </w:sdtContent>
            </w:sdt>
            <w:r w:rsidR="00C12BFA">
              <w:rPr>
                <w:b/>
                <w:bCs/>
                <w:i/>
                <w:iCs/>
              </w:rPr>
              <w:t xml:space="preserve"> </w:t>
            </w:r>
          </w:p>
        </w:tc>
      </w:tr>
      <w:tr w:rsidR="00BA1F2D" w14:paraId="6FB725AC" w14:textId="77777777" w:rsidTr="00BA1F2D">
        <w:tc>
          <w:tcPr>
            <w:tcW w:w="9487" w:type="dxa"/>
          </w:tcPr>
          <w:p w14:paraId="3ADA9C9E" w14:textId="1F32A4DD" w:rsidR="00BA1F2D" w:rsidRDefault="00000000" w:rsidP="00FF2D03">
            <w:sdt>
              <w:sdtPr>
                <w:id w:val="-1100494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Muro di sostegno o controripa o strutture similari</w:t>
            </w:r>
          </w:p>
        </w:tc>
      </w:tr>
      <w:tr w:rsidR="00BA1F2D" w14:paraId="4139F2A2" w14:textId="77777777" w:rsidTr="00BA1F2D">
        <w:tc>
          <w:tcPr>
            <w:tcW w:w="9487" w:type="dxa"/>
          </w:tcPr>
          <w:p w14:paraId="602D343D" w14:textId="35DD00D2" w:rsidR="00BA1F2D" w:rsidRDefault="00000000" w:rsidP="00FF2D03">
            <w:sdt>
              <w:sdtPr>
                <w:id w:val="795808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Innesto stradale</w:t>
            </w:r>
          </w:p>
        </w:tc>
      </w:tr>
      <w:tr w:rsidR="00BA1F2D" w14:paraId="0730D29B" w14:textId="77777777" w:rsidTr="00BA1F2D">
        <w:tc>
          <w:tcPr>
            <w:tcW w:w="9487" w:type="dxa"/>
          </w:tcPr>
          <w:p w14:paraId="671E0EF6" w14:textId="0A67E48F" w:rsidR="00BA1F2D" w:rsidRDefault="00000000" w:rsidP="00FF2D03">
            <w:sdt>
              <w:sdtPr>
                <w:id w:val="-148748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Marciapiedi</w:t>
            </w:r>
          </w:p>
        </w:tc>
      </w:tr>
      <w:tr w:rsidR="00BA1F2D" w14:paraId="29FE949E" w14:textId="77777777" w:rsidTr="00BA1F2D">
        <w:tc>
          <w:tcPr>
            <w:tcW w:w="9487" w:type="dxa"/>
          </w:tcPr>
          <w:p w14:paraId="770C329C" w14:textId="69F9F210" w:rsidR="00BA1F2D" w:rsidRDefault="00000000" w:rsidP="00FF2D03">
            <w:sdt>
              <w:sdtPr>
                <w:id w:val="-245506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Piste ciclabili</w:t>
            </w:r>
          </w:p>
        </w:tc>
      </w:tr>
      <w:tr w:rsidR="00C12BFA" w14:paraId="2C49FCC0" w14:textId="77777777" w:rsidTr="00BA1F2D">
        <w:tc>
          <w:tcPr>
            <w:tcW w:w="9487" w:type="dxa"/>
          </w:tcPr>
          <w:p w14:paraId="036A9E5D" w14:textId="1CCC6B66" w:rsidR="00C12BFA" w:rsidRDefault="00000000" w:rsidP="00FF2D03">
            <w:pPr>
              <w:rPr>
                <w:rFonts w:ascii="MS Gothic" w:eastAsia="MS Gothic" w:hAnsi="MS Gothic"/>
              </w:rPr>
            </w:pPr>
            <w:sdt>
              <w:sdtPr>
                <w:id w:val="1524832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Pensiline</w:t>
            </w:r>
          </w:p>
        </w:tc>
      </w:tr>
      <w:tr w:rsidR="00C12BFA" w14:paraId="55A9A8B2" w14:textId="77777777" w:rsidTr="00BA1F2D">
        <w:tc>
          <w:tcPr>
            <w:tcW w:w="9487" w:type="dxa"/>
          </w:tcPr>
          <w:p w14:paraId="7B465EA4" w14:textId="4FF6C4EA" w:rsidR="00C12BFA" w:rsidRDefault="00000000" w:rsidP="00FF2D03">
            <w:pPr>
              <w:rPr>
                <w:rFonts w:ascii="MS Gothic" w:eastAsia="MS Gothic" w:hAnsi="MS Gothic"/>
              </w:rPr>
            </w:pPr>
            <w:sdt>
              <w:sdtPr>
                <w:id w:val="-781031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Fermata autobus</w:t>
            </w:r>
          </w:p>
        </w:tc>
      </w:tr>
      <w:tr w:rsidR="00C12BFA" w14:paraId="3ADF8DF8" w14:textId="77777777" w:rsidTr="00BA1F2D">
        <w:tc>
          <w:tcPr>
            <w:tcW w:w="9487" w:type="dxa"/>
          </w:tcPr>
          <w:p w14:paraId="4EE178AE" w14:textId="7300417D" w:rsidR="00C12BFA" w:rsidRDefault="00000000" w:rsidP="00FF2D03">
            <w:pPr>
              <w:rPr>
                <w:rFonts w:ascii="MS Gothic" w:eastAsia="MS Gothic" w:hAnsi="MS Gothic"/>
              </w:rPr>
            </w:pPr>
            <w:sdt>
              <w:sdtPr>
                <w:id w:val="-826510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12BF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12BFA" w:rsidRPr="002423CA">
              <w:t xml:space="preserve"> </w:t>
            </w:r>
            <w:r w:rsidR="00C12BFA">
              <w:t xml:space="preserve">    Altro: </w:t>
            </w:r>
            <w:sdt>
              <w:sdtPr>
                <w:id w:val="-807550377"/>
                <w:placeholder>
                  <w:docPart w:val="384C3065E0E74FBC82F4A8950C931E58"/>
                </w:placeholder>
                <w:showingPlcHdr/>
                <w15:color w:val="CCFFFF"/>
                <w:text/>
              </w:sdtPr>
              <w:sdtContent>
                <w:r w:rsidR="00C12BFA" w:rsidRPr="000B537C">
                  <w:rPr>
                    <w:rStyle w:val="Testosegnaposto"/>
                  </w:rPr>
                  <w:t>Fare clic o toccare qui per immettere il testo.</w:t>
                </w:r>
              </w:sdtContent>
            </w:sdt>
          </w:p>
        </w:tc>
      </w:tr>
    </w:tbl>
    <w:p w14:paraId="6A5E5A70" w14:textId="77777777" w:rsidR="00BA1F2D" w:rsidRDefault="00BA1F2D" w:rsidP="00FF2D03"/>
    <w:p w14:paraId="64B0FDB1" w14:textId="5F68CE14" w:rsidR="002423CA" w:rsidRPr="002423CA" w:rsidRDefault="002423CA" w:rsidP="00FF2D03">
      <w:pPr>
        <w:rPr>
          <w:b/>
          <w:bCs/>
        </w:rPr>
      </w:pPr>
      <w:r w:rsidRPr="002423CA">
        <w:rPr>
          <w:b/>
          <w:bCs/>
        </w:rPr>
        <w:t>NOTE PER LA COMPILAZIONE DELLA RICHIESTA:</w:t>
      </w:r>
    </w:p>
    <w:p w14:paraId="750148B0" w14:textId="11B9406E" w:rsidR="002423CA" w:rsidRPr="002423CA" w:rsidRDefault="009B6B29" w:rsidP="00FF2D03">
      <w:r>
        <w:rPr>
          <w:b/>
          <w:bCs/>
        </w:rPr>
        <w:t>AUTORIZZAZIONE</w:t>
      </w:r>
      <w:r w:rsidR="002423CA" w:rsidRPr="002423CA">
        <w:rPr>
          <w:b/>
          <w:bCs/>
        </w:rPr>
        <w:t xml:space="preserve">: </w:t>
      </w:r>
      <w:r w:rsidR="002423CA" w:rsidRPr="002423CA">
        <w:t>Sono soggetti a concessione tutti gli interventi sulle aree appartenenti al demanio o al</w:t>
      </w:r>
      <w:r w:rsidR="0090756D">
        <w:t xml:space="preserve"> </w:t>
      </w:r>
      <w:r w:rsidR="002423CA" w:rsidRPr="002423CA">
        <w:t xml:space="preserve">patrimonio indisponibile della Provincia; strade, loro pertinenze, per la </w:t>
      </w:r>
      <w:r w:rsidR="00662862">
        <w:t>realizzazione di opere</w:t>
      </w:r>
      <w:r w:rsidR="002423CA" w:rsidRPr="002423CA">
        <w:t xml:space="preserve">, </w:t>
      </w:r>
      <w:r w:rsidR="002423CA" w:rsidRPr="0090756D">
        <w:rPr>
          <w:i/>
          <w:iCs/>
          <w:u w:val="single"/>
        </w:rPr>
        <w:t>all'esterno dei centri abitati</w:t>
      </w:r>
      <w:r w:rsidR="002423CA" w:rsidRPr="0090756D">
        <w:rPr>
          <w:u w:val="single"/>
        </w:rPr>
        <w:t>.</w:t>
      </w:r>
    </w:p>
    <w:p w14:paraId="570C12CB" w14:textId="6E67F7C6" w:rsidR="002423CA" w:rsidRPr="002423CA" w:rsidRDefault="002423CA" w:rsidP="00FF2D03">
      <w:r w:rsidRPr="002423CA">
        <w:rPr>
          <w:b/>
          <w:bCs/>
        </w:rPr>
        <w:t xml:space="preserve">NULLA OSTA: </w:t>
      </w:r>
      <w:r w:rsidRPr="002423CA">
        <w:t xml:space="preserve">Per i tratti di strade provinciali correnti </w:t>
      </w:r>
      <w:r w:rsidRPr="0090756D">
        <w:rPr>
          <w:i/>
          <w:iCs/>
          <w:u w:val="single"/>
        </w:rPr>
        <w:t xml:space="preserve">all'interno dei centri abitati </w:t>
      </w:r>
      <w:r w:rsidRPr="0090756D">
        <w:rPr>
          <w:u w:val="single"/>
        </w:rPr>
        <w:t>dei comuni</w:t>
      </w:r>
      <w:r w:rsidR="009B6B29" w:rsidRPr="009B6B29">
        <w:t xml:space="preserve"> o</w:t>
      </w:r>
      <w:r w:rsidR="009B6B29">
        <w:t xml:space="preserve"> </w:t>
      </w:r>
      <w:r w:rsidR="009B6B29" w:rsidRPr="002423CA">
        <w:t>sulle aree appartenenti alle fasce di</w:t>
      </w:r>
      <w:r w:rsidR="009B6B29">
        <w:t xml:space="preserve"> </w:t>
      </w:r>
      <w:r w:rsidR="009B6B29" w:rsidRPr="002423CA">
        <w:t>rispetto stradali</w:t>
      </w:r>
      <w:r w:rsidRPr="002423CA">
        <w:t>, il rilascio delle</w:t>
      </w:r>
      <w:r w:rsidR="0090756D">
        <w:t xml:space="preserve"> </w:t>
      </w:r>
      <w:r w:rsidRPr="002423CA">
        <w:t>autorizzazioni o concessioni, di cui al punto precedente, è di competenza del Comune, previo NULLA OSTA</w:t>
      </w:r>
      <w:r w:rsidR="0090756D">
        <w:t xml:space="preserve"> </w:t>
      </w:r>
      <w:r w:rsidRPr="002423CA">
        <w:t>della Provincia.</w:t>
      </w:r>
    </w:p>
    <w:p w14:paraId="495589E5" w14:textId="3992BFC8" w:rsidR="00110C60" w:rsidRDefault="00110C60" w:rsidP="00110C60">
      <w:r w:rsidRPr="00110C60">
        <w:rPr>
          <w:b/>
          <w:bCs/>
        </w:rPr>
        <w:t xml:space="preserve">CONSAPEVOLE CHE </w:t>
      </w:r>
      <w:r w:rsidRPr="00110C60">
        <w:t>saranno oggetto di autorizzazione/nulla osta solo le opere riportate nelle seguenti</w:t>
      </w:r>
      <w:r>
        <w:t xml:space="preserve"> </w:t>
      </w:r>
      <w:r w:rsidRPr="00110C60">
        <w:t>tabelle, secondo i dati ivi riportati, indipendentemente da quanto indicato negli allegati, compresi gli elaborati grafici. Si</w:t>
      </w:r>
      <w:r>
        <w:t xml:space="preserve"> </w:t>
      </w:r>
      <w:r w:rsidRPr="00110C60">
        <w:t>precisa che in caso di discordanza, prevale sugli allegati il dato indicato nelle seguenti tabelle; analogamente, le opere,</w:t>
      </w:r>
      <w:r>
        <w:t xml:space="preserve"> </w:t>
      </w:r>
      <w:r w:rsidRPr="00110C60">
        <w:t>o parti di esse, omesse nelle seguenti tabelle, seppur indicate negli allegati, non saranno contemplate nel</w:t>
      </w:r>
      <w:r>
        <w:t xml:space="preserve"> </w:t>
      </w:r>
      <w:r w:rsidRPr="00110C60">
        <w:t>provvedimento e per esse sarà necessaria la presentazione di separata istanza.</w:t>
      </w:r>
    </w:p>
    <w:p w14:paraId="7197EBD5" w14:textId="77777777" w:rsidR="00110C60" w:rsidRDefault="00110C60" w:rsidP="00110C60"/>
    <w:p w14:paraId="6C3F3BD1" w14:textId="6CFADB29" w:rsidR="00110C60" w:rsidRPr="00110C60" w:rsidRDefault="00110C60" w:rsidP="00110C60">
      <w:pPr>
        <w:rPr>
          <w:b/>
          <w:bCs/>
        </w:rPr>
      </w:pPr>
      <w:r w:rsidRPr="00110C60">
        <w:rPr>
          <w:b/>
          <w:bCs/>
        </w:rPr>
        <w:t>DATI DEL</w:t>
      </w:r>
      <w:r w:rsidR="009B6B29">
        <w:rPr>
          <w:b/>
          <w:bCs/>
        </w:rPr>
        <w:t>L</w:t>
      </w:r>
      <w:r w:rsidRPr="00110C60">
        <w:rPr>
          <w:b/>
          <w:bCs/>
        </w:rPr>
        <w:t>’</w:t>
      </w:r>
      <w:r w:rsidR="009B6B29">
        <w:rPr>
          <w:b/>
          <w:bCs/>
        </w:rPr>
        <w:t>OPERA</w:t>
      </w:r>
      <w:r w:rsidRPr="00110C60">
        <w:rPr>
          <w:b/>
          <w:bCs/>
        </w:rPr>
        <w:t xml:space="preserve"> DA </w:t>
      </w:r>
      <w:r w:rsidR="009B6B29">
        <w:rPr>
          <w:b/>
          <w:bCs/>
        </w:rPr>
        <w:t>REALIZZARE</w:t>
      </w:r>
      <w:r w:rsidRPr="00110C60">
        <w:rPr>
          <w:b/>
          <w:bCs/>
        </w:rPr>
        <w:t>:</w:t>
      </w:r>
    </w:p>
    <w:p w14:paraId="768293F7" w14:textId="1740746B" w:rsidR="007E7AA4" w:rsidRDefault="007E7AA4" w:rsidP="00110C60">
      <w:pPr>
        <w:contextualSpacing/>
      </w:pPr>
      <w:r>
        <w:t>Riferimenti catastali</w:t>
      </w:r>
    </w:p>
    <w:p w14:paraId="23701385" w14:textId="139FDA33" w:rsidR="007E7AA4" w:rsidRDefault="00415E70" w:rsidP="00110C60">
      <w:pPr>
        <w:contextualSpacing/>
      </w:pPr>
      <w:r w:rsidRPr="00415E70">
        <w:t xml:space="preserve">Comune </w:t>
      </w:r>
      <w:r>
        <w:rPr>
          <w:b/>
          <w:bCs/>
          <w:i/>
          <w:iCs/>
        </w:rPr>
        <w:t xml:space="preserve"> </w:t>
      </w:r>
      <w:sdt>
        <w:sdtPr>
          <w:id w:val="-388967524"/>
          <w:placeholder>
            <w:docPart w:val="43D0589FC48E441287FFABCA3C2ED6A3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50E6C16D" w14:textId="6C696C63" w:rsidR="00110C60" w:rsidRPr="00415E70" w:rsidRDefault="00415E70" w:rsidP="00110C60">
      <w:pPr>
        <w:contextualSpacing/>
      </w:pPr>
      <w:r>
        <w:t xml:space="preserve">Foglio </w:t>
      </w:r>
      <w:sdt>
        <w:sdtPr>
          <w:id w:val="1326242021"/>
          <w:placeholder>
            <w:docPart w:val="9EBA06F2412B44F5AB8DEFB63E92D2E9"/>
          </w:placeholder>
          <w:showingPlcHdr/>
          <w15:color w:val="CCFFFF"/>
          <w:text/>
        </w:sdtPr>
        <w:sdtContent>
          <w:r w:rsidR="007E7AA4" w:rsidRPr="000B537C">
            <w:rPr>
              <w:rStyle w:val="Testosegnaposto"/>
            </w:rPr>
            <w:t>Fare clic o toccare qui per immettere il testo.</w:t>
          </w:r>
        </w:sdtContent>
      </w:sdt>
    </w:p>
    <w:p w14:paraId="43C4E5DC" w14:textId="534D9844" w:rsidR="009B6B29" w:rsidRDefault="007E7AA4" w:rsidP="00110C60">
      <w:pPr>
        <w:contextualSpacing/>
      </w:pPr>
      <w:r w:rsidRPr="007E7AA4">
        <w:t xml:space="preserve">Particella </w:t>
      </w:r>
      <w:sdt>
        <w:sdtPr>
          <w:id w:val="1298495619"/>
          <w:placeholder>
            <w:docPart w:val="13F589C380234AC3AF52D4A852394849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56A9085E" w14:textId="77777777" w:rsidR="007E7AA4" w:rsidRDefault="007E7AA4" w:rsidP="00110C60">
      <w:pPr>
        <w:contextualSpacing/>
      </w:pPr>
    </w:p>
    <w:p w14:paraId="43791B09" w14:textId="204DBD2E" w:rsidR="007E7AA4" w:rsidRDefault="007E7AA4" w:rsidP="00110C60">
      <w:pPr>
        <w:contextualSpacing/>
      </w:pPr>
      <w:r>
        <w:t>Posizione geografica</w:t>
      </w:r>
    </w:p>
    <w:p w14:paraId="5A9EA7FF" w14:textId="0B241979" w:rsidR="007E7AA4" w:rsidRPr="007E7AA4" w:rsidRDefault="007E7AA4" w:rsidP="00110C60">
      <w:r>
        <w:t>40,</w:t>
      </w:r>
      <w:r w:rsidRPr="007E7AA4">
        <w:t xml:space="preserve"> </w:t>
      </w:r>
      <w:sdt>
        <w:sdtPr>
          <w:id w:val="-1848396975"/>
          <w:placeholder>
            <w:docPart w:val="39C33D7434F342EE9DB41CC1CFFCE6E5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>16,</w:t>
      </w:r>
      <w:r w:rsidRPr="007E7AA4">
        <w:t xml:space="preserve"> </w:t>
      </w:r>
      <w:sdt>
        <w:sdtPr>
          <w:id w:val="1060359042"/>
          <w:placeholder>
            <w:docPart w:val="E9031A95DD4E4F309978B0ED944CDC14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</w:t>
      </w:r>
    </w:p>
    <w:p w14:paraId="400A15D1" w14:textId="77777777" w:rsidR="009B6B29" w:rsidRDefault="009B6B29" w:rsidP="00110C60">
      <w:pPr>
        <w:rPr>
          <w:b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78"/>
        <w:gridCol w:w="1076"/>
        <w:gridCol w:w="2903"/>
        <w:gridCol w:w="815"/>
        <w:gridCol w:w="1042"/>
      </w:tblGrid>
      <w:tr w:rsidR="00360B1B" w14:paraId="5AB9A1B1" w14:textId="77777777" w:rsidTr="00360B1B">
        <w:trPr>
          <w:jc w:val="center"/>
        </w:trPr>
        <w:tc>
          <w:tcPr>
            <w:tcW w:w="978" w:type="dxa"/>
          </w:tcPr>
          <w:p w14:paraId="3F976038" w14:textId="66F01BF4" w:rsidR="00360B1B" w:rsidRPr="00110C60" w:rsidRDefault="00360B1B" w:rsidP="00110C60">
            <w:pPr>
              <w:jc w:val="center"/>
            </w:pPr>
            <w:r>
              <w:t>Al Km</w:t>
            </w:r>
          </w:p>
        </w:tc>
        <w:tc>
          <w:tcPr>
            <w:tcW w:w="1076" w:type="dxa"/>
          </w:tcPr>
          <w:p w14:paraId="673B73F2" w14:textId="4B41E3D9" w:rsidR="00360B1B" w:rsidRPr="00110C60" w:rsidRDefault="00360B1B" w:rsidP="00110C60">
            <w:pPr>
              <w:jc w:val="center"/>
            </w:pPr>
            <w:r>
              <w:t xml:space="preserve">Lato (sx – </w:t>
            </w:r>
            <w:proofErr w:type="gramStart"/>
            <w:r>
              <w:t>dx)*</w:t>
            </w:r>
            <w:proofErr w:type="gramEnd"/>
          </w:p>
        </w:tc>
        <w:tc>
          <w:tcPr>
            <w:tcW w:w="2903" w:type="dxa"/>
          </w:tcPr>
          <w:p w14:paraId="6EDBEF51" w14:textId="4E3B80EA" w:rsidR="00360B1B" w:rsidRPr="00110C60" w:rsidRDefault="00360B1B" w:rsidP="00110C60">
            <w:pPr>
              <w:jc w:val="center"/>
            </w:pPr>
            <w:r>
              <w:t>Ubicazione*</w:t>
            </w:r>
          </w:p>
        </w:tc>
        <w:tc>
          <w:tcPr>
            <w:tcW w:w="248" w:type="dxa"/>
          </w:tcPr>
          <w:p w14:paraId="6624F811" w14:textId="77777777" w:rsidR="00360B1B" w:rsidRPr="00110C60" w:rsidRDefault="00360B1B" w:rsidP="00110C60">
            <w:pPr>
              <w:jc w:val="center"/>
            </w:pPr>
            <w:r>
              <w:t>Lungh. ml</w:t>
            </w:r>
          </w:p>
        </w:tc>
        <w:tc>
          <w:tcPr>
            <w:tcW w:w="1042" w:type="dxa"/>
          </w:tcPr>
          <w:p w14:paraId="334D87D5" w14:textId="7458013F" w:rsidR="00360B1B" w:rsidRPr="00110C60" w:rsidRDefault="00360B1B" w:rsidP="00110C60">
            <w:pPr>
              <w:jc w:val="center"/>
            </w:pPr>
            <w:r>
              <w:t>Larg. ml</w:t>
            </w:r>
          </w:p>
        </w:tc>
      </w:tr>
      <w:sdt>
        <w:sdtPr>
          <w:rPr>
            <w:b/>
            <w:bCs/>
          </w:rPr>
          <w:id w:val="-1563631414"/>
          <w15:repeatingSection/>
        </w:sdtPr>
        <w:sdtContent>
          <w:sdt>
            <w:sdtPr>
              <w:rPr>
                <w:b/>
                <w:bCs/>
              </w:rPr>
              <w:id w:val="-375847567"/>
              <w:placeholder>
                <w:docPart w:val="912A1D9FE93741B9A3911762BD781BD8"/>
              </w:placeholder>
              <w15:repeatingSectionItem/>
            </w:sdtPr>
            <w:sdtContent>
              <w:tr w:rsidR="00360B1B" w14:paraId="0E51727F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1E7CDC3E" w14:textId="0B794161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7BB0CB73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4879EADF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5707FC74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686CDEE8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6CE95EB6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65A2198C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1EC365C0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49232F05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6D7DFF6A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15BC6BB7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714CC827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4FE351F2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40BC699D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172C8BB9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42344D39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6B8348CA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7D4ED5EF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29A7870A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2C7A4ABC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6A91D780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7AD2D3A0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050D8F59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1B03B5E0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54723B9E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0BDDD140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57B13195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6955B4E0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1808F19C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08D9783D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78650CBE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336C2521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56D93B41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62B3239F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0D6A777C" w14:textId="5DED68A0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</w:sdtContent>
          </w:sdt>
          <w:sdt>
            <w:sdtPr>
              <w:rPr>
                <w:b/>
                <w:bCs/>
              </w:rPr>
              <w:id w:val="-762375058"/>
              <w:placeholder>
                <w:docPart w:val="B6EC883156504710837946AFA15B947F"/>
              </w:placeholder>
              <w15:repeatingSectionItem/>
            </w:sdtPr>
            <w:sdtContent>
              <w:tr w:rsidR="00360B1B" w14:paraId="53CAB237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0C84DFC8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1CAEC16C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773F1849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1A165D10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66FCEC67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0186DBD0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2223C26C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31E113E2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22C49653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0CBAB3AC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718B9723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70CD9798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2DAB6C2B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484108F6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020198E1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06F32AAB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39B89273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28FED061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1A3D8726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6F9B1F56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2D0E27CB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52573849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7717195D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470D5987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528CEECE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683397CF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1E53BF6F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792EC8DA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12DC3C66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  <w:tr w:rsidR="00360B1B" w14:paraId="1183CEB2" w14:textId="77777777" w:rsidTr="00360B1B">
                <w:trPr>
                  <w:jc w:val="center"/>
                </w:trPr>
                <w:tc>
                  <w:tcPr>
                    <w:tcW w:w="978" w:type="dxa"/>
                  </w:tcPr>
                  <w:p w14:paraId="66305E57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76" w:type="dxa"/>
                  </w:tcPr>
                  <w:p w14:paraId="6345D628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903" w:type="dxa"/>
                  </w:tcPr>
                  <w:p w14:paraId="09359DCB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248" w:type="dxa"/>
                  </w:tcPr>
                  <w:p w14:paraId="5207B3A3" w14:textId="77777777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  <w:tc>
                  <w:tcPr>
                    <w:tcW w:w="1042" w:type="dxa"/>
                  </w:tcPr>
                  <w:p w14:paraId="0C836788" w14:textId="4F949395" w:rsidR="00360B1B" w:rsidRDefault="00360B1B" w:rsidP="00110C60">
                    <w:pPr>
                      <w:jc w:val="center"/>
                      <w:rPr>
                        <w:b/>
                        <w:bCs/>
                      </w:rPr>
                    </w:pPr>
                  </w:p>
                </w:tc>
              </w:tr>
            </w:sdtContent>
          </w:sdt>
        </w:sdtContent>
      </w:sdt>
    </w:tbl>
    <w:p w14:paraId="19E675B5" w14:textId="77777777" w:rsidR="00110C60" w:rsidRDefault="00110C60" w:rsidP="00110C60">
      <w:pPr>
        <w:jc w:val="center"/>
        <w:rPr>
          <w:b/>
          <w:bCs/>
        </w:rPr>
      </w:pPr>
    </w:p>
    <w:p w14:paraId="2DC60131" w14:textId="77777777" w:rsidR="00387071" w:rsidRPr="00387071" w:rsidRDefault="00387071" w:rsidP="00387071">
      <w:pPr>
        <w:rPr>
          <w:b/>
          <w:bCs/>
        </w:rPr>
      </w:pPr>
      <w:r w:rsidRPr="00387071">
        <w:rPr>
          <w:b/>
          <w:bCs/>
        </w:rPr>
        <w:lastRenderedPageBreak/>
        <w:t>OPZIONI AMMESSE NELLA COMPILAZIONE DELLE TABELLE:</w:t>
      </w:r>
    </w:p>
    <w:p w14:paraId="202880C8" w14:textId="77777777" w:rsidR="00387071" w:rsidRDefault="00387071" w:rsidP="00387071">
      <w:r w:rsidRPr="00387071">
        <w:rPr>
          <w:b/>
          <w:bCs/>
        </w:rPr>
        <w:t xml:space="preserve">LATO DX / SX </w:t>
      </w:r>
      <w:r w:rsidRPr="00387071">
        <w:t>dando le spalle all’origine delle progressive chilometriche.</w:t>
      </w:r>
    </w:p>
    <w:p w14:paraId="4CE1332D" w14:textId="77777777" w:rsidR="00387071" w:rsidRPr="00387071" w:rsidRDefault="00387071" w:rsidP="00387071">
      <w:r w:rsidRPr="00387071">
        <w:rPr>
          <w:b/>
          <w:bCs/>
        </w:rPr>
        <w:t xml:space="preserve">UBICAZIONE: </w:t>
      </w:r>
      <w:r w:rsidRPr="00387071">
        <w:t>carreggiata, banchina pavimentata, banchina sterrata, marciapiede, marciapiede pregiato,</w:t>
      </w:r>
      <w:r>
        <w:t xml:space="preserve"> </w:t>
      </w:r>
      <w:r w:rsidRPr="00387071">
        <w:t>altro sul demanio provinciale (impiegare sigla “A-PUB”), altro su area privata o di proprietà pubblica non</w:t>
      </w:r>
      <w:r>
        <w:t xml:space="preserve"> </w:t>
      </w:r>
      <w:r w:rsidRPr="00387071">
        <w:t>provinciale (impiegare sigla “A-PRI”).</w:t>
      </w:r>
    </w:p>
    <w:p w14:paraId="7506FBCA" w14:textId="77777777" w:rsidR="00360B1B" w:rsidRDefault="00360B1B" w:rsidP="00387071">
      <w:pPr>
        <w:rPr>
          <w:b/>
          <w:bCs/>
        </w:rPr>
      </w:pPr>
    </w:p>
    <w:p w14:paraId="5937C6F0" w14:textId="77777777" w:rsidR="003C1704" w:rsidRPr="003C1704" w:rsidRDefault="003C1704" w:rsidP="003C1704">
      <w:pPr>
        <w:jc w:val="center"/>
        <w:rPr>
          <w:b/>
          <w:bCs/>
          <w:sz w:val="32"/>
          <w:szCs w:val="32"/>
        </w:rPr>
      </w:pPr>
      <w:r w:rsidRPr="003C1704">
        <w:rPr>
          <w:b/>
          <w:bCs/>
          <w:sz w:val="32"/>
          <w:szCs w:val="32"/>
        </w:rPr>
        <w:t>DICHIARA CHE:</w:t>
      </w:r>
    </w:p>
    <w:p w14:paraId="330C9012" w14:textId="77777777" w:rsidR="003C1704" w:rsidRPr="003C1704" w:rsidRDefault="003C1704" w:rsidP="003C1704">
      <w:pPr>
        <w:pStyle w:val="Paragrafoelenco"/>
        <w:numPr>
          <w:ilvl w:val="0"/>
          <w:numId w:val="1"/>
        </w:numPr>
        <w:rPr>
          <w:b/>
          <w:bCs/>
        </w:rPr>
      </w:pPr>
      <w:r w:rsidRPr="003C1704">
        <w:t>Che, nel caso ci si avvalga della facoltà prevista dall’articolo 10 del decreto Interministeriale del</w:t>
      </w:r>
      <w:r>
        <w:t xml:space="preserve"> 1</w:t>
      </w:r>
      <w:r w:rsidRPr="003C1704">
        <w:t>0/11/2011 e degli articoli 46 e 47 del Decreto del Presidente della Repubblica 28/12/2000, n. 445, le</w:t>
      </w:r>
      <w:r>
        <w:t xml:space="preserve"> </w:t>
      </w:r>
      <w:r w:rsidRPr="003C1704">
        <w:t>marche da bollo, i cui numeri identificativi sono riportati nel presente modello, sono state annullate e</w:t>
      </w:r>
      <w:r>
        <w:t xml:space="preserve"> </w:t>
      </w:r>
      <w:r w:rsidRPr="003C1704">
        <w:t xml:space="preserve">che la ditta si impegna </w:t>
      </w:r>
      <w:r w:rsidRPr="003C1704">
        <w:rPr>
          <w:b/>
          <w:bCs/>
        </w:rPr>
        <w:t>a conservare gli originali di tali marche da bollo a disposizione per ogni</w:t>
      </w:r>
      <w:r w:rsidRPr="003C1704">
        <w:rPr>
          <w:rFonts w:ascii="Helvetica-Bold" w:hAnsi="Helvetica-Bold" w:cs="Helvetica-Bold"/>
          <w:b/>
          <w:bCs/>
          <w:kern w:val="0"/>
        </w:rPr>
        <w:t xml:space="preserve"> </w:t>
      </w:r>
      <w:r w:rsidRPr="003C1704">
        <w:rPr>
          <w:b/>
          <w:bCs/>
        </w:rPr>
        <w:t>controllo possa essere effettuato da parte della Provincia di Matera o dagli Organi di Polizia Giudiziaria e/o tributaria;</w:t>
      </w:r>
    </w:p>
    <w:p w14:paraId="03FFE2D3" w14:textId="77777777" w:rsidR="003C1704" w:rsidRPr="003C1704" w:rsidRDefault="003C1704" w:rsidP="003C1704">
      <w:pPr>
        <w:pStyle w:val="Paragrafoelenco"/>
        <w:numPr>
          <w:ilvl w:val="0"/>
          <w:numId w:val="1"/>
        </w:numPr>
      </w:pPr>
      <w:r w:rsidRPr="003C1704">
        <w:rPr>
          <w:b/>
          <w:bCs/>
        </w:rPr>
        <w:t>L’occupazione temporanea di suolo pubblico</w:t>
      </w:r>
      <w:r w:rsidRPr="003C1704">
        <w:t xml:space="preserve"> per la prevista cantierizzazione riguarderà le</w:t>
      </w:r>
      <w:r>
        <w:t xml:space="preserve"> </w:t>
      </w:r>
      <w:r w:rsidRPr="003C1704">
        <w:t>superfici e i tempi indicati nell’allegata NOTA DI CALCOLO DELL’IMPORTO DELLA TASSA DI</w:t>
      </w:r>
      <w:r>
        <w:t xml:space="preserve"> </w:t>
      </w:r>
      <w:r w:rsidRPr="003C1704">
        <w:t>OCCUPAZIONE CANTIERE TEMPORANEO (ALLEGATO 1) e che l’eventuale ulteriore occupazione</w:t>
      </w:r>
      <w:r>
        <w:t xml:space="preserve"> </w:t>
      </w:r>
      <w:r w:rsidRPr="003C1704">
        <w:t xml:space="preserve">di suolo pubblico, non conteggiata in prima istanza, sarà saldata alla Provincia di </w:t>
      </w:r>
      <w:r>
        <w:t>Matera</w:t>
      </w:r>
      <w:r w:rsidRPr="003C1704">
        <w:t xml:space="preserve"> entro il</w:t>
      </w:r>
      <w:r>
        <w:t xml:space="preserve"> </w:t>
      </w:r>
      <w:r w:rsidRPr="003C1704">
        <w:t>termine di 15 giorni dall’ultimazione dei lavori;</w:t>
      </w:r>
    </w:p>
    <w:p w14:paraId="0AAD7BCB" w14:textId="77777777" w:rsidR="003C1704" w:rsidRDefault="003C1704" w:rsidP="003C1704">
      <w:pPr>
        <w:pStyle w:val="Paragrafoelenco"/>
        <w:numPr>
          <w:ilvl w:val="0"/>
          <w:numId w:val="1"/>
        </w:numPr>
      </w:pPr>
      <w:r w:rsidRPr="003C1704">
        <w:t>Di essere informato che i dati personali contenuti nella presente dichiarazione saranno raccolti e</w:t>
      </w:r>
      <w:r>
        <w:t xml:space="preserve"> </w:t>
      </w:r>
      <w:r w:rsidRPr="003C1704">
        <w:t>potranno essere trattati con mezzi informatici, manuali e cartacei, esclusivamente nell’ambito del</w:t>
      </w:r>
      <w:r>
        <w:t xml:space="preserve"> </w:t>
      </w:r>
      <w:r w:rsidRPr="003C1704">
        <w:t>procedimento per il quale la presente dichiarazione viene resa e nel rispetto di quanto indicato dalla</w:t>
      </w:r>
      <w:r>
        <w:t xml:space="preserve"> </w:t>
      </w:r>
      <w:r w:rsidRPr="003C1704">
        <w:t>vigente normativa sul Trattamento dei dati personali (Privacy);</w:t>
      </w:r>
    </w:p>
    <w:p w14:paraId="3C72C4A2" w14:textId="77777777" w:rsidR="003C1704" w:rsidRDefault="003C1704" w:rsidP="003C1704">
      <w:pPr>
        <w:pStyle w:val="Paragrafoelenco"/>
      </w:pPr>
    </w:p>
    <w:p w14:paraId="19EE42EF" w14:textId="27F679FB" w:rsidR="003C1704" w:rsidRPr="003C1704" w:rsidRDefault="003C1704" w:rsidP="003C1704">
      <w:pPr>
        <w:pStyle w:val="Paragrafoelenco"/>
        <w:jc w:val="center"/>
        <w:rPr>
          <w:b/>
          <w:bCs/>
          <w:sz w:val="28"/>
          <w:szCs w:val="28"/>
        </w:rPr>
      </w:pPr>
      <w:r w:rsidRPr="003C1704">
        <w:rPr>
          <w:b/>
          <w:bCs/>
          <w:sz w:val="28"/>
          <w:szCs w:val="28"/>
        </w:rPr>
        <w:t xml:space="preserve"> ALLEGA:</w:t>
      </w:r>
    </w:p>
    <w:p w14:paraId="597F1F59" w14:textId="77777777" w:rsidR="009640F3" w:rsidRDefault="009640F3" w:rsidP="009640F3">
      <w:pPr>
        <w:pStyle w:val="Paragrafoelenco"/>
        <w:ind w:left="851"/>
      </w:pPr>
    </w:p>
    <w:p w14:paraId="6C395329" w14:textId="562D4105" w:rsidR="004208A4" w:rsidRDefault="00BC198F" w:rsidP="004208A4">
      <w:pPr>
        <w:pStyle w:val="Paragrafoelenco"/>
        <w:ind w:left="0"/>
      </w:pPr>
      <w:r>
        <w:rPr>
          <w:b/>
          <w:bCs/>
        </w:rPr>
        <w:t xml:space="preserve">DOCUMENTI ALLEGATI </w:t>
      </w:r>
      <w:r w:rsidR="004208A4" w:rsidRPr="004208A4">
        <w:t>IN FORMATO DIGITALE E RELATIVA COPIA CARTACEA DI</w:t>
      </w:r>
      <w:r>
        <w:t xml:space="preserve"> </w:t>
      </w:r>
      <w:r w:rsidR="004208A4" w:rsidRPr="004208A4">
        <w:t>CORTESIA</w:t>
      </w:r>
      <w:r>
        <w:t>:</w:t>
      </w:r>
    </w:p>
    <w:p w14:paraId="2999D387" w14:textId="77777777" w:rsidR="00950B9B" w:rsidRDefault="00950B9B" w:rsidP="004208A4">
      <w:pPr>
        <w:pStyle w:val="Paragrafoelenco"/>
        <w:ind w:left="0"/>
      </w:pPr>
    </w:p>
    <w:p w14:paraId="06D84E7A" w14:textId="21244F89" w:rsidR="00BC198F" w:rsidRDefault="00BC198F" w:rsidP="00950B9B">
      <w:pPr>
        <w:pStyle w:val="Paragrafoelenco"/>
        <w:numPr>
          <w:ilvl w:val="0"/>
          <w:numId w:val="3"/>
        </w:numPr>
        <w:ind w:left="426" w:hanging="426"/>
      </w:pPr>
      <w:r w:rsidRPr="00BC198F">
        <w:t xml:space="preserve">copia del titolo di proprietà dell’area sulla quale verranno eseguite le opere; </w:t>
      </w:r>
    </w:p>
    <w:p w14:paraId="6A243EB3" w14:textId="77777777" w:rsidR="00BC198F" w:rsidRDefault="00BC198F" w:rsidP="00BC198F">
      <w:pPr>
        <w:pStyle w:val="Paragrafoelenco"/>
        <w:numPr>
          <w:ilvl w:val="0"/>
          <w:numId w:val="3"/>
        </w:numPr>
        <w:ind w:left="426" w:hanging="426"/>
      </w:pPr>
      <w:r w:rsidRPr="00BC198F">
        <w:t>certificato catastale, in originale e non antecedente tre mesi dalla data della istanza, dell’area interessata dall’intervento;</w:t>
      </w:r>
    </w:p>
    <w:p w14:paraId="066C9E30" w14:textId="77777777" w:rsidR="00BC198F" w:rsidRDefault="00BC198F" w:rsidP="00BC198F">
      <w:pPr>
        <w:pStyle w:val="Paragrafoelenco"/>
        <w:numPr>
          <w:ilvl w:val="0"/>
          <w:numId w:val="3"/>
        </w:numPr>
        <w:ind w:left="426" w:hanging="426"/>
      </w:pPr>
      <w:r w:rsidRPr="00BC198F">
        <w:t xml:space="preserve">nota di incarico per la progettazione e coordinamento della sicurezza in fase di progettazione e di accettazione del tecnico incaricato; </w:t>
      </w:r>
    </w:p>
    <w:p w14:paraId="4179AF78" w14:textId="0FFD540F" w:rsidR="00BC198F" w:rsidRPr="00BC198F" w:rsidRDefault="00BC198F" w:rsidP="00BC198F">
      <w:pPr>
        <w:pStyle w:val="Paragrafoelenco"/>
        <w:numPr>
          <w:ilvl w:val="0"/>
          <w:numId w:val="3"/>
        </w:numPr>
        <w:ind w:left="426" w:hanging="426"/>
      </w:pPr>
      <w:r w:rsidRPr="00BC198F">
        <w:t xml:space="preserve">progetto delle opere, redatto e sottoscritto da tecnico abilitato e dal richiedente, costituito da: </w:t>
      </w:r>
    </w:p>
    <w:p w14:paraId="5739719C" w14:textId="77777777" w:rsidR="00BC198F" w:rsidRDefault="00BC198F" w:rsidP="00BC198F">
      <w:pPr>
        <w:pStyle w:val="Paragrafoelenco"/>
        <w:numPr>
          <w:ilvl w:val="1"/>
          <w:numId w:val="13"/>
        </w:numPr>
        <w:ind w:left="709" w:hanging="283"/>
      </w:pPr>
      <w:r w:rsidRPr="00BC198F">
        <w:t xml:space="preserve">relazione tecnica relativa alle opere da eseguirsi, contenente espresso riferimento al rispetto delle condizioni di sicurezza previste dal codice della strada ed alla normativa urbanistica e tecnica applicabile alle opere in progetto; </w:t>
      </w:r>
    </w:p>
    <w:p w14:paraId="5F27E055" w14:textId="77777777" w:rsidR="00BC198F" w:rsidRDefault="00BC198F" w:rsidP="00BC198F">
      <w:pPr>
        <w:pStyle w:val="Paragrafoelenco"/>
        <w:numPr>
          <w:ilvl w:val="1"/>
          <w:numId w:val="13"/>
        </w:numPr>
        <w:ind w:left="709" w:hanging="283"/>
      </w:pPr>
      <w:r w:rsidRPr="00BC198F">
        <w:t>planimetria catastale con l’individuazione dell’area sulla quale verranno eseguite le opere;</w:t>
      </w:r>
    </w:p>
    <w:p w14:paraId="1015C79E" w14:textId="77777777" w:rsidR="00BC198F" w:rsidRDefault="00BC198F" w:rsidP="00BC198F">
      <w:pPr>
        <w:pStyle w:val="Paragrafoelenco"/>
        <w:numPr>
          <w:ilvl w:val="1"/>
          <w:numId w:val="13"/>
        </w:numPr>
        <w:ind w:left="709" w:hanging="283"/>
      </w:pPr>
      <w:r w:rsidRPr="00BC198F">
        <w:t>planimetria della zona in scala 1:5.000 con l’individuazione dell’area sulla quale verranno eseguite le opere;</w:t>
      </w:r>
    </w:p>
    <w:p w14:paraId="09BD2BEB" w14:textId="77777777" w:rsidR="00BC198F" w:rsidRDefault="00BC198F" w:rsidP="00BC198F">
      <w:pPr>
        <w:pStyle w:val="Paragrafoelenco"/>
        <w:numPr>
          <w:ilvl w:val="1"/>
          <w:numId w:val="13"/>
        </w:numPr>
        <w:ind w:left="709" w:hanging="283"/>
      </w:pPr>
      <w:r w:rsidRPr="00BC198F">
        <w:t xml:space="preserve">rilievo planoaltimetrico dell’area interessata dalle opere in scala 1:500, opportunamente quotata, estesa </w:t>
      </w:r>
      <w:r w:rsidRPr="00BC198F">
        <w:rPr>
          <w:b/>
          <w:bCs/>
        </w:rPr>
        <w:t xml:space="preserve">ai trecento </w:t>
      </w:r>
      <w:r w:rsidRPr="00BC198F">
        <w:t>metri precedenti e successivi al sito interessato, riportante lo stato dei luoghi, le intersezioni, gli accessi, i raccordi, le scarpate, ecc.;</w:t>
      </w:r>
    </w:p>
    <w:p w14:paraId="2C749945" w14:textId="77777777" w:rsidR="00BC198F" w:rsidRDefault="00BC198F" w:rsidP="00BC198F">
      <w:pPr>
        <w:pStyle w:val="Paragrafoelenco"/>
        <w:numPr>
          <w:ilvl w:val="1"/>
          <w:numId w:val="13"/>
        </w:numPr>
        <w:ind w:left="709" w:hanging="283"/>
      </w:pPr>
      <w:r w:rsidRPr="00BC198F">
        <w:t>documentazione fotografica dello stato attuale dei luoghi;</w:t>
      </w:r>
    </w:p>
    <w:p w14:paraId="33339005" w14:textId="77777777" w:rsidR="00BC198F" w:rsidRDefault="00BC198F" w:rsidP="00BC198F">
      <w:pPr>
        <w:pStyle w:val="Paragrafoelenco"/>
        <w:numPr>
          <w:ilvl w:val="1"/>
          <w:numId w:val="13"/>
        </w:numPr>
        <w:ind w:left="709" w:hanging="283"/>
      </w:pPr>
      <w:r w:rsidRPr="00BC198F">
        <w:t>profilo longitudinale della strada provinciale estesa ai trecento metri precedenti e successivi al sito interessato;</w:t>
      </w:r>
    </w:p>
    <w:p w14:paraId="4F4EB82D" w14:textId="77777777" w:rsidR="00BC198F" w:rsidRDefault="00BC198F" w:rsidP="00BC198F">
      <w:pPr>
        <w:pStyle w:val="Paragrafoelenco"/>
        <w:numPr>
          <w:ilvl w:val="1"/>
          <w:numId w:val="13"/>
        </w:numPr>
        <w:ind w:left="709" w:hanging="283"/>
      </w:pPr>
      <w:r w:rsidRPr="00BC198F">
        <w:lastRenderedPageBreak/>
        <w:t xml:space="preserve">sezioni trasversali, in scala 1:100, della sede stradale e delle sue pertinenze; </w:t>
      </w:r>
    </w:p>
    <w:p w14:paraId="54D26BD6" w14:textId="77777777" w:rsidR="00BC198F" w:rsidRDefault="00BC198F" w:rsidP="00BC198F">
      <w:pPr>
        <w:pStyle w:val="Paragrafoelenco"/>
        <w:numPr>
          <w:ilvl w:val="1"/>
          <w:numId w:val="13"/>
        </w:numPr>
        <w:ind w:left="709" w:hanging="283"/>
      </w:pPr>
      <w:r w:rsidRPr="00BC198F">
        <w:t xml:space="preserve">piante, prospetti e particolari costruttivi in idonea scala; </w:t>
      </w:r>
    </w:p>
    <w:p w14:paraId="656792A9" w14:textId="77777777" w:rsidR="00BC198F" w:rsidRDefault="00BC198F" w:rsidP="00BC198F">
      <w:pPr>
        <w:pStyle w:val="Paragrafoelenco"/>
        <w:numPr>
          <w:ilvl w:val="1"/>
          <w:numId w:val="13"/>
        </w:numPr>
        <w:ind w:left="709" w:hanging="283"/>
      </w:pPr>
      <w:r w:rsidRPr="00BC198F">
        <w:t xml:space="preserve">impianto segnaletico provvisorio da installare durante l’esecuzione dei lavori, conforme al d.lgs. 30/04/1992, n. 285 e al d.p.r. 16/12/1992, n. 495; </w:t>
      </w:r>
    </w:p>
    <w:p w14:paraId="47792FA2" w14:textId="77777777" w:rsidR="00D063CA" w:rsidRDefault="00BC198F" w:rsidP="00D063CA">
      <w:pPr>
        <w:pStyle w:val="Paragrafoelenco"/>
        <w:numPr>
          <w:ilvl w:val="1"/>
          <w:numId w:val="13"/>
        </w:numPr>
        <w:ind w:left="709" w:hanging="283"/>
      </w:pPr>
      <w:r w:rsidRPr="00BC198F">
        <w:t xml:space="preserve">dichiarazione, resa ai sensi dell’art. 38, c. 3 del d.p.r. n. 445/2000, di accettazione delle </w:t>
      </w:r>
      <w:r w:rsidRPr="00BC198F">
        <w:rPr>
          <w:i/>
          <w:iCs/>
        </w:rPr>
        <w:t xml:space="preserve">“prescrizioni inerenti </w:t>
      </w:r>
      <w:proofErr w:type="gramStart"/>
      <w:r w:rsidRPr="00BC198F">
        <w:rPr>
          <w:i/>
          <w:iCs/>
        </w:rPr>
        <w:t>le</w:t>
      </w:r>
      <w:proofErr w:type="gramEnd"/>
      <w:r w:rsidRPr="00BC198F">
        <w:rPr>
          <w:i/>
          <w:iCs/>
        </w:rPr>
        <w:t xml:space="preserve"> autorizzazioni/nulla-osta di opere a carattere permanente” </w:t>
      </w:r>
      <w:r w:rsidRPr="00BC198F">
        <w:t>redatte a cura della provincia e delle altre eventuali prescrizioni particolari che la stessa dovesse impartire in occasione del rilascio dell’autorizzazione/nulla-osta per l’esecuzione dei lavori;</w:t>
      </w:r>
    </w:p>
    <w:p w14:paraId="5DFBB55D" w14:textId="0D86737F" w:rsidR="00D063CA" w:rsidRDefault="00D063CA" w:rsidP="00D063CA">
      <w:pPr>
        <w:pStyle w:val="Paragrafoelenco"/>
        <w:numPr>
          <w:ilvl w:val="1"/>
          <w:numId w:val="13"/>
        </w:numPr>
        <w:ind w:left="709" w:hanging="283"/>
      </w:pPr>
      <w:r w:rsidRPr="00D31DAC">
        <w:t xml:space="preserve">attestazione del versamento di </w:t>
      </w:r>
      <w:r w:rsidRPr="00D063CA">
        <w:rPr>
          <w:b/>
          <w:bCs/>
        </w:rPr>
        <w:t xml:space="preserve">€ 100,00 – per spese di istruttoria </w:t>
      </w:r>
      <w:r w:rsidRPr="00D31DAC">
        <w:t>– sul c/c n. 12393757 intestato a provincia di matera</w:t>
      </w:r>
      <w:r>
        <w:t xml:space="preserve"> </w:t>
      </w:r>
      <w:r w:rsidRPr="00D31DAC">
        <w:t>oppure con bonifico bancario, intestato come sopra, - iban: it44h0526279748t20990001236;</w:t>
      </w:r>
    </w:p>
    <w:p w14:paraId="1E79260C" w14:textId="77777777" w:rsidR="00D063CA" w:rsidRDefault="00D063CA" w:rsidP="00D063CA">
      <w:pPr>
        <w:pStyle w:val="Paragrafoelenco"/>
        <w:numPr>
          <w:ilvl w:val="1"/>
          <w:numId w:val="13"/>
        </w:numPr>
        <w:ind w:left="709" w:hanging="283"/>
      </w:pPr>
      <w:r w:rsidRPr="00D31DAC">
        <w:t xml:space="preserve">eventuale versamento di € </w:t>
      </w:r>
      <w:sdt>
        <w:sdtPr>
          <w:id w:val="1063758257"/>
          <w:placeholder>
            <w:docPart w:val="D7FC3D90C09343EA9ACE0583E3751483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 w:rsidRPr="00D31DAC">
        <w:t xml:space="preserve"> per costituzione</w:t>
      </w:r>
      <w:r>
        <w:t xml:space="preserve"> </w:t>
      </w:r>
      <w:r w:rsidRPr="00D063CA">
        <w:rPr>
          <w:b/>
          <w:bCs/>
        </w:rPr>
        <w:t xml:space="preserve">deposito cauzionale </w:t>
      </w:r>
      <w:r w:rsidRPr="00D31DAC">
        <w:t>a garanzia del regolare ripristino dei manufatti</w:t>
      </w:r>
      <w:r>
        <w:t xml:space="preserve"> </w:t>
      </w:r>
      <w:r w:rsidRPr="00D31DAC">
        <w:t>manomessi durante l'esecuzione delle opere, in conformità alle prescrizioni</w:t>
      </w:r>
      <w:r>
        <w:t xml:space="preserve"> </w:t>
      </w:r>
      <w:r w:rsidRPr="00D31DAC">
        <w:t>[da effettuarsi sul medesimo c.c.p. o mediante polizza fidejussoria digitale a</w:t>
      </w:r>
      <w:r>
        <w:t xml:space="preserve"> </w:t>
      </w:r>
      <w:r w:rsidRPr="00D31DAC">
        <w:t>seguito di</w:t>
      </w:r>
      <w:r>
        <w:t xml:space="preserve"> </w:t>
      </w:r>
      <w:r w:rsidRPr="00D31DAC">
        <w:t>comunicazione a questo settore - (tale versamento sarà</w:t>
      </w:r>
      <w:r>
        <w:t xml:space="preserve"> </w:t>
      </w:r>
      <w:r w:rsidRPr="00D31DAC">
        <w:t>improduttivo di interessi);</w:t>
      </w:r>
    </w:p>
    <w:p w14:paraId="59817CEF" w14:textId="5953E4D9" w:rsidR="00D063CA" w:rsidRDefault="00D063CA" w:rsidP="00D063CA">
      <w:pPr>
        <w:pStyle w:val="Paragrafoelenco"/>
        <w:numPr>
          <w:ilvl w:val="1"/>
          <w:numId w:val="13"/>
        </w:numPr>
        <w:ind w:left="851" w:hanging="283"/>
      </w:pPr>
      <w:r w:rsidRPr="0062439C">
        <w:t xml:space="preserve">la </w:t>
      </w:r>
      <w:r w:rsidRPr="00D063CA">
        <w:rPr>
          <w:b/>
          <w:bCs/>
        </w:rPr>
        <w:t>nota di calcolo dell’importo della tassa di occupazione</w:t>
      </w:r>
      <w:r>
        <w:rPr>
          <w:b/>
          <w:bCs/>
        </w:rPr>
        <w:t xml:space="preserve"> </w:t>
      </w:r>
      <w:r w:rsidRPr="00D063CA">
        <w:rPr>
          <w:b/>
          <w:bCs/>
        </w:rPr>
        <w:t xml:space="preserve">cantiere temporaneo </w:t>
      </w:r>
      <w:r w:rsidRPr="0062439C">
        <w:t>di cui</w:t>
      </w:r>
      <w:r w:rsidR="00407893">
        <w:t xml:space="preserve"> </w:t>
      </w:r>
      <w:r w:rsidRPr="0062439C">
        <w:t>all’</w:t>
      </w:r>
      <w:r w:rsidRPr="00D063CA">
        <w:rPr>
          <w:b/>
          <w:bCs/>
        </w:rPr>
        <w:t xml:space="preserve">allegato 1 </w:t>
      </w:r>
      <w:r w:rsidRPr="0062439C">
        <w:t>del</w:t>
      </w:r>
      <w:r>
        <w:t xml:space="preserve"> </w:t>
      </w:r>
      <w:r w:rsidRPr="0062439C">
        <w:t>presente modello</w:t>
      </w:r>
      <w:r>
        <w:t>;</w:t>
      </w:r>
    </w:p>
    <w:p w14:paraId="2D30BAD9" w14:textId="77777777" w:rsidR="00D063CA" w:rsidRDefault="00D063CA" w:rsidP="00BC198F">
      <w:pPr>
        <w:pStyle w:val="Paragrafoelenco"/>
        <w:numPr>
          <w:ilvl w:val="1"/>
          <w:numId w:val="13"/>
        </w:numPr>
        <w:ind w:left="851" w:hanging="283"/>
      </w:pPr>
      <w:r w:rsidRPr="0062439C">
        <w:t xml:space="preserve">l’attestazione del versamento di € </w:t>
      </w:r>
      <w:sdt>
        <w:sdtPr>
          <w:id w:val="1575556092"/>
          <w:placeholder>
            <w:docPart w:val="1FF0DEEA79B24BB699EE767717E2E5D1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 w:rsidRPr="0062439C">
        <w:t xml:space="preserve"> per</w:t>
      </w:r>
      <w:r>
        <w:t xml:space="preserve"> </w:t>
      </w:r>
      <w:r w:rsidRPr="0062439C">
        <w:t xml:space="preserve">il pagamento della </w:t>
      </w:r>
      <w:r w:rsidRPr="00D063CA">
        <w:rPr>
          <w:b/>
          <w:bCs/>
        </w:rPr>
        <w:t>tassa di occupazione (temporanea) spazi ed aree pubbliche</w:t>
      </w:r>
      <w:r w:rsidRPr="0062439C">
        <w:t>,</w:t>
      </w:r>
      <w:r>
        <w:t xml:space="preserve"> </w:t>
      </w:r>
      <w:r w:rsidRPr="00D31DAC">
        <w:t>sul c/c n. 12393757 intestato a provincia di matera</w:t>
      </w:r>
      <w:r>
        <w:t xml:space="preserve"> </w:t>
      </w:r>
      <w:r w:rsidRPr="00D31DAC">
        <w:t>oppure con bonifico bancario, intestato come sopra, - iban: it44h0526279748t20990001236;</w:t>
      </w:r>
    </w:p>
    <w:p w14:paraId="58C394D8" w14:textId="7DB53EA2" w:rsidR="00BC198F" w:rsidRPr="00BC198F" w:rsidRDefault="00BC198F" w:rsidP="00BC198F">
      <w:pPr>
        <w:pStyle w:val="Paragrafoelenco"/>
        <w:numPr>
          <w:ilvl w:val="1"/>
          <w:numId w:val="13"/>
        </w:numPr>
        <w:ind w:left="851" w:hanging="283"/>
      </w:pPr>
      <w:r w:rsidRPr="00BC198F">
        <w:t xml:space="preserve">compilazione del “modello delega” di posta elettronica certificata (nel caso il richiedente sia sprovvisto di propria casella di posta elettronica certificata) </w:t>
      </w:r>
    </w:p>
    <w:p w14:paraId="437B22EE" w14:textId="77777777" w:rsidR="00B103E4" w:rsidRDefault="00B103E4" w:rsidP="00B103E4">
      <w:pPr>
        <w:pStyle w:val="Paragrafoelenco"/>
        <w:ind w:left="0"/>
        <w:rPr>
          <w:b/>
          <w:bCs/>
          <w:u w:val="single"/>
        </w:rPr>
      </w:pPr>
    </w:p>
    <w:p w14:paraId="198658E7" w14:textId="5241DAFE" w:rsidR="00D063CA" w:rsidRPr="00B103E4" w:rsidRDefault="00BC198F" w:rsidP="00B103E4">
      <w:pPr>
        <w:pStyle w:val="Paragrafoelenco"/>
        <w:ind w:left="0"/>
        <w:rPr>
          <w:b/>
          <w:bCs/>
          <w:u w:val="single"/>
        </w:rPr>
      </w:pPr>
      <w:r w:rsidRPr="00B103E4">
        <w:rPr>
          <w:b/>
          <w:bCs/>
          <w:u w:val="single"/>
        </w:rPr>
        <w:t xml:space="preserve">solo per gli accessi carrabili: </w:t>
      </w:r>
    </w:p>
    <w:p w14:paraId="5AA42479" w14:textId="77777777" w:rsidR="00B103E4" w:rsidRDefault="00BC198F" w:rsidP="00BC198F">
      <w:pPr>
        <w:pStyle w:val="Paragrafoelenco"/>
        <w:numPr>
          <w:ilvl w:val="0"/>
          <w:numId w:val="16"/>
        </w:numPr>
        <w:ind w:left="851" w:hanging="284"/>
      </w:pPr>
      <w:r w:rsidRPr="00BC198F">
        <w:t>planimetria indicate le manovre dei mezzi che utilizzeranno l’accesso, i raggi di curvatura, la segnaletica orizzontale e ver</w:t>
      </w:r>
      <w:r w:rsidR="00B103E4">
        <w:t>t</w:t>
      </w:r>
      <w:r w:rsidRPr="00BC198F">
        <w:t xml:space="preserve">icale da apporre lungo il tratto stradale interessato e all’interno dell’accesso; </w:t>
      </w:r>
    </w:p>
    <w:p w14:paraId="479E9D29" w14:textId="58F21889" w:rsidR="00BC198F" w:rsidRPr="00BC198F" w:rsidRDefault="00BC198F" w:rsidP="00BC198F">
      <w:pPr>
        <w:pStyle w:val="Paragrafoelenco"/>
        <w:numPr>
          <w:ilvl w:val="0"/>
          <w:numId w:val="16"/>
        </w:numPr>
        <w:ind w:left="851" w:hanging="284"/>
      </w:pPr>
      <w:r w:rsidRPr="00BC198F">
        <w:t xml:space="preserve">calcolo e verifica grafico-planimetrica delle distanze di visibilità per l’arresto e dei triangoli di visibilità calcolati secondo il d.m. 19/04/2006. </w:t>
      </w:r>
    </w:p>
    <w:p w14:paraId="2B00196B" w14:textId="77777777" w:rsidR="00BC198F" w:rsidRPr="00BC198F" w:rsidRDefault="00BC198F" w:rsidP="00BC198F">
      <w:pPr>
        <w:pStyle w:val="Paragrafoelenco"/>
      </w:pPr>
    </w:p>
    <w:p w14:paraId="3DDBEA73" w14:textId="7A885877" w:rsidR="00BC198F" w:rsidRPr="00BC198F" w:rsidRDefault="00BC198F" w:rsidP="00B103E4">
      <w:pPr>
        <w:pStyle w:val="Paragrafoelenco"/>
        <w:ind w:left="0"/>
      </w:pPr>
      <w:r w:rsidRPr="00B103E4">
        <w:rPr>
          <w:b/>
          <w:bCs/>
          <w:i/>
          <w:iCs/>
          <w:u w:val="single"/>
        </w:rPr>
        <w:t>solo per gli impianti di distribuzione carburanti</w:t>
      </w:r>
      <w:r w:rsidRPr="00BC198F">
        <w:rPr>
          <w:i/>
          <w:iCs/>
        </w:rPr>
        <w:t xml:space="preserve">: </w:t>
      </w:r>
    </w:p>
    <w:p w14:paraId="38BE09AE" w14:textId="27631022" w:rsidR="00BC198F" w:rsidRPr="00BC198F" w:rsidRDefault="00BC198F" w:rsidP="00B103E4">
      <w:pPr>
        <w:pStyle w:val="Paragrafoelenco"/>
        <w:numPr>
          <w:ilvl w:val="0"/>
          <w:numId w:val="17"/>
        </w:numPr>
        <w:ind w:left="851" w:hanging="284"/>
      </w:pPr>
      <w:r w:rsidRPr="00BC198F">
        <w:t xml:space="preserve">dichiarazione del comune di competenza attestante la conformità dell’impianto al vigente strumento urbanistico e all’idoneità dell’area e della sua collocazione. </w:t>
      </w:r>
    </w:p>
    <w:p w14:paraId="7F44BCB4" w14:textId="77777777" w:rsidR="00BC198F" w:rsidRPr="004208A4" w:rsidRDefault="00BC198F" w:rsidP="004208A4">
      <w:pPr>
        <w:pStyle w:val="Paragrafoelenco"/>
        <w:ind w:left="0"/>
      </w:pPr>
    </w:p>
    <w:p w14:paraId="3F12D8BF" w14:textId="77777777" w:rsidR="00950B9B" w:rsidRDefault="00950B9B" w:rsidP="007A17D1">
      <w:pPr>
        <w:pStyle w:val="Paragrafoelenco"/>
        <w:jc w:val="center"/>
      </w:pPr>
    </w:p>
    <w:p w14:paraId="4155AFAE" w14:textId="7059FA07" w:rsidR="00950B9B" w:rsidRDefault="00950B9B" w:rsidP="00950B9B">
      <w:pPr>
        <w:pStyle w:val="Paragrafoelenco"/>
        <w:numPr>
          <w:ilvl w:val="0"/>
          <w:numId w:val="2"/>
        </w:numPr>
        <w:ind w:left="851"/>
      </w:pPr>
      <w:r w:rsidRPr="003C1704">
        <w:t>attestazione del versamento dell’imposta di bollo (di n</w:t>
      </w:r>
      <w:r w:rsidRPr="003C1704">
        <w:rPr>
          <w:b/>
          <w:bCs/>
        </w:rPr>
        <w:t xml:space="preserve">. </w:t>
      </w:r>
      <w:r w:rsidR="00407893">
        <w:rPr>
          <w:b/>
          <w:bCs/>
        </w:rPr>
        <w:t>2</w:t>
      </w:r>
      <w:r w:rsidRPr="003C1704">
        <w:rPr>
          <w:b/>
          <w:bCs/>
        </w:rPr>
        <w:t xml:space="preserve"> marche da bollo del valore di € 16,00 </w:t>
      </w:r>
      <w:r w:rsidRPr="003C1704">
        <w:t xml:space="preserve">per le richieste di concessione </w:t>
      </w:r>
      <w:r w:rsidR="00407893">
        <w:t>/</w:t>
      </w:r>
      <w:r w:rsidRPr="003C1704">
        <w:t xml:space="preserve"> autorizzazione</w:t>
      </w:r>
      <w:r w:rsidR="00407893">
        <w:t xml:space="preserve"> e </w:t>
      </w:r>
      <w:r w:rsidRPr="003C1704">
        <w:t>per le richieste di nulla osta), assolta in</w:t>
      </w:r>
      <w:r>
        <w:t xml:space="preserve"> </w:t>
      </w:r>
      <w:r w:rsidRPr="003C1704">
        <w:t>modo virtuale, se il richiedente è in possesso di autorizzazione dell’agenzia</w:t>
      </w:r>
      <w:r>
        <w:t xml:space="preserve"> </w:t>
      </w:r>
      <w:r w:rsidRPr="003C1704">
        <w:t>delle entrate</w:t>
      </w:r>
      <w:r>
        <w:t xml:space="preserve"> </w:t>
      </w:r>
      <w:r w:rsidRPr="003C1704">
        <w:t>(indicando il numero di identificativo delle marche) ovvero</w:t>
      </w:r>
      <w:r>
        <w:t xml:space="preserve"> </w:t>
      </w:r>
      <w:r w:rsidRPr="003C1704">
        <w:t>mediante la compilazione della seguente tabella:</w:t>
      </w:r>
    </w:p>
    <w:p w14:paraId="0F418A18" w14:textId="77777777" w:rsidR="00950B9B" w:rsidRDefault="00950B9B" w:rsidP="00950B9B">
      <w:pPr>
        <w:pStyle w:val="Paragrafoelenco"/>
        <w:ind w:left="851"/>
      </w:pPr>
    </w:p>
    <w:tbl>
      <w:tblPr>
        <w:tblStyle w:val="Grigliatabella"/>
        <w:tblW w:w="0" w:type="auto"/>
        <w:tblInd w:w="851" w:type="dxa"/>
        <w:tblLook w:val="04A0" w:firstRow="1" w:lastRow="0" w:firstColumn="1" w:lastColumn="0" w:noHBand="0" w:noVBand="1"/>
      </w:tblPr>
      <w:tblGrid>
        <w:gridCol w:w="399"/>
        <w:gridCol w:w="2838"/>
        <w:gridCol w:w="2678"/>
        <w:gridCol w:w="2721"/>
      </w:tblGrid>
      <w:tr w:rsidR="00950B9B" w14:paraId="30E0AE37" w14:textId="77777777" w:rsidTr="00407893">
        <w:tc>
          <w:tcPr>
            <w:tcW w:w="399" w:type="dxa"/>
          </w:tcPr>
          <w:p w14:paraId="605B7310" w14:textId="77777777" w:rsidR="00950B9B" w:rsidRDefault="00950B9B" w:rsidP="00E40AFC">
            <w:pPr>
              <w:pStyle w:val="Paragrafoelenco"/>
              <w:ind w:left="0"/>
            </w:pPr>
          </w:p>
        </w:tc>
        <w:tc>
          <w:tcPr>
            <w:tcW w:w="2838" w:type="dxa"/>
          </w:tcPr>
          <w:p w14:paraId="2F5A1D6E" w14:textId="77777777" w:rsidR="00950B9B" w:rsidRDefault="00950B9B" w:rsidP="00E40AFC">
            <w:pPr>
              <w:pStyle w:val="Paragrafoelenco"/>
              <w:ind w:left="0"/>
            </w:pPr>
            <w:r w:rsidRPr="003C1704">
              <w:t>N. Identificativo</w:t>
            </w:r>
          </w:p>
        </w:tc>
        <w:tc>
          <w:tcPr>
            <w:tcW w:w="2678" w:type="dxa"/>
          </w:tcPr>
          <w:p w14:paraId="2F27DF07" w14:textId="77777777" w:rsidR="00950B9B" w:rsidRDefault="00950B9B" w:rsidP="00E40AFC">
            <w:pPr>
              <w:pStyle w:val="Paragrafoelenco"/>
              <w:ind w:left="0"/>
            </w:pPr>
            <w:r>
              <w:t xml:space="preserve">Data e ora </w:t>
            </w:r>
          </w:p>
          <w:p w14:paraId="27A3CFC2" w14:textId="77777777" w:rsidR="00950B9B" w:rsidRDefault="00950B9B" w:rsidP="00E40AFC">
            <w:pPr>
              <w:pStyle w:val="Paragrafoelenco"/>
              <w:ind w:left="0"/>
            </w:pPr>
            <w:r w:rsidRPr="003C1704">
              <w:t>riportate sulla marca da bollo</w:t>
            </w:r>
          </w:p>
        </w:tc>
        <w:tc>
          <w:tcPr>
            <w:tcW w:w="2721" w:type="dxa"/>
          </w:tcPr>
          <w:p w14:paraId="52661281" w14:textId="77777777" w:rsidR="00950B9B" w:rsidRDefault="00950B9B" w:rsidP="00E40AFC">
            <w:pPr>
              <w:jc w:val="center"/>
            </w:pPr>
            <w:r w:rsidRPr="003C1704">
              <w:t>Causale di</w:t>
            </w:r>
            <w:r>
              <w:t xml:space="preserve"> </w:t>
            </w:r>
            <w:r w:rsidRPr="003C1704">
              <w:t>annullamento</w:t>
            </w:r>
          </w:p>
        </w:tc>
      </w:tr>
      <w:tr w:rsidR="00950B9B" w14:paraId="4B768CBE" w14:textId="77777777" w:rsidTr="00407893">
        <w:tc>
          <w:tcPr>
            <w:tcW w:w="399" w:type="dxa"/>
          </w:tcPr>
          <w:p w14:paraId="3688352B" w14:textId="77777777" w:rsidR="00950B9B" w:rsidRDefault="00950B9B" w:rsidP="00E40AFC">
            <w:pPr>
              <w:pStyle w:val="Paragrafoelenco"/>
              <w:ind w:left="0"/>
              <w:jc w:val="center"/>
            </w:pPr>
            <w:r>
              <w:t>1</w:t>
            </w:r>
          </w:p>
        </w:tc>
        <w:sdt>
          <w:sdtPr>
            <w:id w:val="114190246"/>
            <w:placeholder>
              <w:docPart w:val="159ADFA8F8494009BCA1350D1DC403A3"/>
            </w:placeholder>
            <w:showingPlcHdr/>
            <w:text/>
          </w:sdtPr>
          <w:sdtContent>
            <w:tc>
              <w:tcPr>
                <w:tcW w:w="2838" w:type="dxa"/>
              </w:tcPr>
              <w:p w14:paraId="226C8D83" w14:textId="77777777" w:rsidR="00950B9B" w:rsidRDefault="00950B9B" w:rsidP="00E40AFC">
                <w:pPr>
                  <w:pStyle w:val="Paragrafoelenco"/>
                  <w:ind w:left="0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id w:val="1186715678"/>
            <w:placeholder>
              <w:docPart w:val="60AE9C8382BD4CC5BAE4AC977A0C3BAF"/>
            </w:placeholder>
            <w:showingPlcHdr/>
            <w:text/>
          </w:sdtPr>
          <w:sdtContent>
            <w:tc>
              <w:tcPr>
                <w:tcW w:w="2678" w:type="dxa"/>
              </w:tcPr>
              <w:p w14:paraId="397D9ABB" w14:textId="77777777" w:rsidR="00950B9B" w:rsidRDefault="00950B9B" w:rsidP="00E40AFC">
                <w:pPr>
                  <w:pStyle w:val="Paragrafoelenco"/>
                  <w:ind w:left="0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tc>
          <w:tcPr>
            <w:tcW w:w="2721" w:type="dxa"/>
          </w:tcPr>
          <w:p w14:paraId="22A5BDFE" w14:textId="77777777" w:rsidR="00950B9B" w:rsidRDefault="00950B9B" w:rsidP="00E40AFC">
            <w:pPr>
              <w:pStyle w:val="Paragrafoelenco"/>
              <w:ind w:left="0"/>
              <w:jc w:val="center"/>
            </w:pPr>
            <w:r w:rsidRPr="00D31DAC">
              <w:t>Istanza</w:t>
            </w:r>
          </w:p>
        </w:tc>
      </w:tr>
      <w:tr w:rsidR="00950B9B" w14:paraId="1EED3BF5" w14:textId="77777777" w:rsidTr="00407893">
        <w:tc>
          <w:tcPr>
            <w:tcW w:w="399" w:type="dxa"/>
          </w:tcPr>
          <w:p w14:paraId="1E023C34" w14:textId="77777777" w:rsidR="00950B9B" w:rsidRDefault="00950B9B" w:rsidP="00E40AFC">
            <w:pPr>
              <w:pStyle w:val="Paragrafoelenco"/>
              <w:ind w:left="0"/>
              <w:jc w:val="center"/>
            </w:pPr>
            <w:r>
              <w:t>2</w:t>
            </w:r>
          </w:p>
        </w:tc>
        <w:sdt>
          <w:sdtPr>
            <w:id w:val="-928199691"/>
            <w:placeholder>
              <w:docPart w:val="2B64F0408AA349B9AFF83FB3E484DDE2"/>
            </w:placeholder>
            <w:showingPlcHdr/>
            <w:text/>
          </w:sdtPr>
          <w:sdtContent>
            <w:tc>
              <w:tcPr>
                <w:tcW w:w="2838" w:type="dxa"/>
              </w:tcPr>
              <w:p w14:paraId="56CC4EF0" w14:textId="77777777" w:rsidR="00950B9B" w:rsidRDefault="00950B9B" w:rsidP="00E40AFC">
                <w:pPr>
                  <w:pStyle w:val="Paragrafoelenco"/>
                  <w:ind w:left="0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id w:val="-1198932654"/>
            <w:placeholder>
              <w:docPart w:val="12827F80AC6249498B52C832E105FDAC"/>
            </w:placeholder>
            <w:showingPlcHdr/>
            <w:text/>
          </w:sdtPr>
          <w:sdtContent>
            <w:tc>
              <w:tcPr>
                <w:tcW w:w="2678" w:type="dxa"/>
              </w:tcPr>
              <w:p w14:paraId="76FD21EE" w14:textId="77777777" w:rsidR="00950B9B" w:rsidRDefault="00950B9B" w:rsidP="00E40AFC">
                <w:pPr>
                  <w:pStyle w:val="Paragrafoelenco"/>
                  <w:ind w:left="0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tc>
          <w:tcPr>
            <w:tcW w:w="2721" w:type="dxa"/>
          </w:tcPr>
          <w:p w14:paraId="680B9202" w14:textId="6DE68C95" w:rsidR="00950B9B" w:rsidRDefault="00407893" w:rsidP="00E40AFC">
            <w:pPr>
              <w:jc w:val="center"/>
            </w:pPr>
            <w:r w:rsidRPr="00D31DAC">
              <w:t>Rilascio</w:t>
            </w:r>
            <w:r>
              <w:t xml:space="preserve"> </w:t>
            </w:r>
            <w:proofErr w:type="spellStart"/>
            <w:r w:rsidRPr="00D31DAC">
              <w:t>Conc</w:t>
            </w:r>
            <w:proofErr w:type="spellEnd"/>
            <w:r w:rsidRPr="00D31DAC">
              <w:t>/Aut</w:t>
            </w:r>
            <w:r>
              <w:t>/Nulla Osta</w:t>
            </w:r>
          </w:p>
        </w:tc>
      </w:tr>
    </w:tbl>
    <w:p w14:paraId="56DDA0C8" w14:textId="77777777" w:rsidR="00950B9B" w:rsidRDefault="00950B9B" w:rsidP="007A17D1">
      <w:pPr>
        <w:pStyle w:val="Paragrafoelenco"/>
        <w:jc w:val="center"/>
      </w:pPr>
    </w:p>
    <w:p w14:paraId="0C15F49C" w14:textId="77777777" w:rsidR="00950B9B" w:rsidRDefault="00950B9B" w:rsidP="007A17D1">
      <w:pPr>
        <w:pStyle w:val="Paragrafoelenco"/>
        <w:jc w:val="center"/>
      </w:pPr>
    </w:p>
    <w:p w14:paraId="30C4300A" w14:textId="77777777" w:rsidR="00C543C2" w:rsidRDefault="00C543C2" w:rsidP="007A17D1">
      <w:pPr>
        <w:pStyle w:val="Paragrafoelenco"/>
        <w:jc w:val="center"/>
      </w:pPr>
    </w:p>
    <w:p w14:paraId="5722054E" w14:textId="77777777" w:rsidR="00D063CA" w:rsidRDefault="00D063CA" w:rsidP="00D063CA">
      <w:pPr>
        <w:pStyle w:val="Paragrafoelenco"/>
        <w:ind w:left="0"/>
      </w:pPr>
      <w:r>
        <w:t xml:space="preserve">Luogo e data </w:t>
      </w:r>
      <w:sdt>
        <w:sdtPr>
          <w:id w:val="-897515612"/>
          <w:placeholder>
            <w:docPart w:val="E8E7CBA4CD9949A9BBAE37DB49EFC881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                                     </w:t>
      </w:r>
    </w:p>
    <w:p w14:paraId="4F3258C7" w14:textId="77777777" w:rsidR="00D063CA" w:rsidRDefault="00D063CA" w:rsidP="00D063CA">
      <w:pPr>
        <w:pStyle w:val="Paragrafoelenco"/>
        <w:ind w:left="0"/>
        <w:jc w:val="both"/>
      </w:pPr>
    </w:p>
    <w:p w14:paraId="5984A328" w14:textId="77777777" w:rsidR="00D063CA" w:rsidRDefault="00D063CA" w:rsidP="00D063CA">
      <w:pPr>
        <w:pStyle w:val="Paragrafoelenco"/>
        <w:ind w:left="0"/>
        <w:jc w:val="both"/>
      </w:pPr>
      <w:r>
        <w:t>Firma leggibile_______________________________________</w:t>
      </w:r>
    </w:p>
    <w:p w14:paraId="50741FB4" w14:textId="77777777" w:rsidR="00D063CA" w:rsidRPr="003C1704" w:rsidRDefault="00D063CA" w:rsidP="00D063CA">
      <w:pPr>
        <w:pStyle w:val="Paragrafoelenco"/>
        <w:ind w:left="0"/>
      </w:pPr>
    </w:p>
    <w:p w14:paraId="30E335D0" w14:textId="77777777" w:rsidR="00634E15" w:rsidRDefault="00634E15" w:rsidP="007A17D1">
      <w:pPr>
        <w:pStyle w:val="Paragrafoelenco"/>
        <w:ind w:left="0"/>
        <w:jc w:val="center"/>
      </w:pPr>
    </w:p>
    <w:p w14:paraId="179438D8" w14:textId="77777777" w:rsidR="00634E15" w:rsidRDefault="00634E15" w:rsidP="007A17D1">
      <w:pPr>
        <w:pStyle w:val="Paragrafoelenco"/>
        <w:ind w:left="0"/>
        <w:jc w:val="center"/>
      </w:pPr>
    </w:p>
    <w:p w14:paraId="2C556680" w14:textId="77777777" w:rsidR="00634E15" w:rsidRDefault="00634E15" w:rsidP="007A17D1">
      <w:pPr>
        <w:pStyle w:val="Paragrafoelenco"/>
        <w:ind w:left="0"/>
        <w:jc w:val="center"/>
      </w:pPr>
    </w:p>
    <w:p w14:paraId="634A0088" w14:textId="77777777" w:rsidR="00634E15" w:rsidRDefault="00634E15" w:rsidP="007A17D1">
      <w:pPr>
        <w:pStyle w:val="Paragrafoelenco"/>
        <w:ind w:left="0"/>
        <w:jc w:val="center"/>
      </w:pPr>
    </w:p>
    <w:p w14:paraId="29035EEA" w14:textId="77777777" w:rsidR="00634E15" w:rsidRDefault="00634E15" w:rsidP="007A17D1">
      <w:pPr>
        <w:pStyle w:val="Paragrafoelenco"/>
        <w:ind w:left="0"/>
        <w:jc w:val="center"/>
      </w:pPr>
    </w:p>
    <w:p w14:paraId="063464BA" w14:textId="77777777" w:rsidR="00950B9B" w:rsidRDefault="00950B9B" w:rsidP="007A17D1">
      <w:pPr>
        <w:pStyle w:val="Paragrafoelenco"/>
        <w:ind w:left="0"/>
        <w:jc w:val="center"/>
      </w:pPr>
    </w:p>
    <w:p w14:paraId="272D0DB0" w14:textId="77777777" w:rsidR="00950B9B" w:rsidRDefault="00950B9B" w:rsidP="007A17D1">
      <w:pPr>
        <w:pStyle w:val="Paragrafoelenco"/>
        <w:ind w:left="0"/>
        <w:jc w:val="center"/>
      </w:pPr>
    </w:p>
    <w:p w14:paraId="0203D78A" w14:textId="77777777" w:rsidR="00950B9B" w:rsidRDefault="00950B9B" w:rsidP="007A17D1">
      <w:pPr>
        <w:pStyle w:val="Paragrafoelenco"/>
        <w:ind w:left="0"/>
        <w:jc w:val="center"/>
      </w:pPr>
    </w:p>
    <w:p w14:paraId="3E0D427C" w14:textId="77777777" w:rsidR="00950B9B" w:rsidRDefault="00950B9B" w:rsidP="007A17D1">
      <w:pPr>
        <w:pStyle w:val="Paragrafoelenco"/>
        <w:ind w:left="0"/>
        <w:jc w:val="center"/>
      </w:pPr>
    </w:p>
    <w:p w14:paraId="6035FC74" w14:textId="77777777" w:rsidR="00950B9B" w:rsidRDefault="00950B9B" w:rsidP="007A17D1">
      <w:pPr>
        <w:pStyle w:val="Paragrafoelenco"/>
        <w:ind w:left="0"/>
        <w:jc w:val="center"/>
      </w:pPr>
    </w:p>
    <w:p w14:paraId="5EC5B2AB" w14:textId="77777777" w:rsidR="00950B9B" w:rsidRDefault="00950B9B" w:rsidP="007A17D1">
      <w:pPr>
        <w:pStyle w:val="Paragrafoelenco"/>
        <w:ind w:left="0"/>
        <w:jc w:val="center"/>
      </w:pPr>
    </w:p>
    <w:p w14:paraId="5C4B28F0" w14:textId="77777777" w:rsidR="00950B9B" w:rsidRDefault="00950B9B" w:rsidP="007A17D1">
      <w:pPr>
        <w:pStyle w:val="Paragrafoelenco"/>
        <w:ind w:left="0"/>
        <w:jc w:val="center"/>
      </w:pPr>
    </w:p>
    <w:p w14:paraId="0B0E9D08" w14:textId="77777777" w:rsidR="00950B9B" w:rsidRDefault="00950B9B" w:rsidP="007A17D1">
      <w:pPr>
        <w:pStyle w:val="Paragrafoelenco"/>
        <w:ind w:left="0"/>
        <w:jc w:val="center"/>
      </w:pPr>
    </w:p>
    <w:p w14:paraId="1A8EB5B3" w14:textId="77777777" w:rsidR="00950B9B" w:rsidRDefault="00950B9B" w:rsidP="007A17D1">
      <w:pPr>
        <w:pStyle w:val="Paragrafoelenco"/>
        <w:ind w:left="0"/>
        <w:jc w:val="center"/>
      </w:pPr>
    </w:p>
    <w:p w14:paraId="18070649" w14:textId="77777777" w:rsidR="00950B9B" w:rsidRDefault="00950B9B" w:rsidP="007A17D1">
      <w:pPr>
        <w:pStyle w:val="Paragrafoelenco"/>
        <w:ind w:left="0"/>
        <w:jc w:val="center"/>
      </w:pPr>
    </w:p>
    <w:p w14:paraId="7FA18AA1" w14:textId="77777777" w:rsidR="00950B9B" w:rsidRDefault="00950B9B" w:rsidP="007A17D1">
      <w:pPr>
        <w:pStyle w:val="Paragrafoelenco"/>
        <w:ind w:left="0"/>
        <w:jc w:val="center"/>
      </w:pPr>
    </w:p>
    <w:p w14:paraId="6674F091" w14:textId="77777777" w:rsidR="00950B9B" w:rsidRDefault="00950B9B" w:rsidP="007A17D1">
      <w:pPr>
        <w:pStyle w:val="Paragrafoelenco"/>
        <w:ind w:left="0"/>
        <w:jc w:val="center"/>
      </w:pPr>
    </w:p>
    <w:p w14:paraId="72AB2AF6" w14:textId="77777777" w:rsidR="00950B9B" w:rsidRDefault="00950B9B" w:rsidP="007A17D1">
      <w:pPr>
        <w:pStyle w:val="Paragrafoelenco"/>
        <w:ind w:left="0"/>
        <w:jc w:val="center"/>
      </w:pPr>
    </w:p>
    <w:p w14:paraId="20992899" w14:textId="77777777" w:rsidR="00950B9B" w:rsidRDefault="00950B9B" w:rsidP="007A17D1">
      <w:pPr>
        <w:pStyle w:val="Paragrafoelenco"/>
        <w:ind w:left="0"/>
        <w:jc w:val="center"/>
      </w:pPr>
    </w:p>
    <w:p w14:paraId="44E84806" w14:textId="77777777" w:rsidR="00950B9B" w:rsidRDefault="00950B9B" w:rsidP="007A17D1">
      <w:pPr>
        <w:pStyle w:val="Paragrafoelenco"/>
        <w:ind w:left="0"/>
        <w:jc w:val="center"/>
      </w:pPr>
    </w:p>
    <w:p w14:paraId="4AAFE6FF" w14:textId="77777777" w:rsidR="00950B9B" w:rsidRDefault="00950B9B" w:rsidP="007A17D1">
      <w:pPr>
        <w:pStyle w:val="Paragrafoelenco"/>
        <w:ind w:left="0"/>
        <w:jc w:val="center"/>
      </w:pPr>
    </w:p>
    <w:p w14:paraId="29D078B2" w14:textId="77777777" w:rsidR="00950B9B" w:rsidRDefault="00950B9B" w:rsidP="007A17D1">
      <w:pPr>
        <w:pStyle w:val="Paragrafoelenco"/>
        <w:ind w:left="0"/>
        <w:jc w:val="center"/>
      </w:pPr>
    </w:p>
    <w:p w14:paraId="18CECD42" w14:textId="77777777" w:rsidR="00950B9B" w:rsidRDefault="00950B9B" w:rsidP="007A17D1">
      <w:pPr>
        <w:pStyle w:val="Paragrafoelenco"/>
        <w:ind w:left="0"/>
        <w:jc w:val="center"/>
      </w:pPr>
    </w:p>
    <w:p w14:paraId="686958D1" w14:textId="77777777" w:rsidR="00950B9B" w:rsidRDefault="00950B9B" w:rsidP="007A17D1">
      <w:pPr>
        <w:pStyle w:val="Paragrafoelenco"/>
        <w:ind w:left="0"/>
        <w:jc w:val="center"/>
      </w:pPr>
    </w:p>
    <w:p w14:paraId="7633CF19" w14:textId="77777777" w:rsidR="00950B9B" w:rsidRDefault="00950B9B" w:rsidP="007A17D1">
      <w:pPr>
        <w:pStyle w:val="Paragrafoelenco"/>
        <w:ind w:left="0"/>
        <w:jc w:val="center"/>
      </w:pPr>
    </w:p>
    <w:p w14:paraId="6B0D9771" w14:textId="77777777" w:rsidR="00950B9B" w:rsidRDefault="00950B9B" w:rsidP="007A17D1">
      <w:pPr>
        <w:pStyle w:val="Paragrafoelenco"/>
        <w:ind w:left="0"/>
        <w:jc w:val="center"/>
      </w:pPr>
    </w:p>
    <w:p w14:paraId="21C2BD8A" w14:textId="77777777" w:rsidR="00950B9B" w:rsidRDefault="00950B9B" w:rsidP="007A17D1">
      <w:pPr>
        <w:pStyle w:val="Paragrafoelenco"/>
        <w:ind w:left="0"/>
        <w:jc w:val="center"/>
      </w:pPr>
    </w:p>
    <w:p w14:paraId="34FFF582" w14:textId="77777777" w:rsidR="00950B9B" w:rsidRDefault="00950B9B" w:rsidP="007A17D1">
      <w:pPr>
        <w:pStyle w:val="Paragrafoelenco"/>
        <w:ind w:left="0"/>
        <w:jc w:val="center"/>
      </w:pPr>
    </w:p>
    <w:p w14:paraId="22027ED3" w14:textId="77777777" w:rsidR="00950B9B" w:rsidRDefault="00950B9B" w:rsidP="007A17D1">
      <w:pPr>
        <w:pStyle w:val="Paragrafoelenco"/>
        <w:ind w:left="0"/>
        <w:jc w:val="center"/>
      </w:pPr>
    </w:p>
    <w:p w14:paraId="1DF5FD45" w14:textId="77777777" w:rsidR="00950B9B" w:rsidRDefault="00950B9B" w:rsidP="007A17D1">
      <w:pPr>
        <w:pStyle w:val="Paragrafoelenco"/>
        <w:ind w:left="0"/>
        <w:jc w:val="center"/>
      </w:pPr>
    </w:p>
    <w:p w14:paraId="47301BE5" w14:textId="77777777" w:rsidR="00950B9B" w:rsidRDefault="00950B9B" w:rsidP="007A17D1">
      <w:pPr>
        <w:pStyle w:val="Paragrafoelenco"/>
        <w:ind w:left="0"/>
        <w:jc w:val="center"/>
      </w:pPr>
    </w:p>
    <w:p w14:paraId="099FFE09" w14:textId="77777777" w:rsidR="00950B9B" w:rsidRDefault="00950B9B" w:rsidP="007A17D1">
      <w:pPr>
        <w:pStyle w:val="Paragrafoelenco"/>
        <w:ind w:left="0"/>
        <w:jc w:val="center"/>
      </w:pPr>
    </w:p>
    <w:p w14:paraId="36C55D51" w14:textId="77777777" w:rsidR="00950B9B" w:rsidRDefault="00950B9B" w:rsidP="007A17D1">
      <w:pPr>
        <w:pStyle w:val="Paragrafoelenco"/>
        <w:ind w:left="0"/>
        <w:jc w:val="center"/>
      </w:pPr>
    </w:p>
    <w:p w14:paraId="3E361FF8" w14:textId="77777777" w:rsidR="00950B9B" w:rsidRDefault="00950B9B" w:rsidP="007A17D1">
      <w:pPr>
        <w:pStyle w:val="Paragrafoelenco"/>
        <w:ind w:left="0"/>
        <w:jc w:val="center"/>
      </w:pPr>
    </w:p>
    <w:p w14:paraId="546BF04F" w14:textId="77777777" w:rsidR="00950B9B" w:rsidRDefault="00950B9B" w:rsidP="007A17D1">
      <w:pPr>
        <w:pStyle w:val="Paragrafoelenco"/>
        <w:ind w:left="0"/>
        <w:jc w:val="center"/>
      </w:pPr>
    </w:p>
    <w:p w14:paraId="288A4464" w14:textId="77777777" w:rsidR="00950B9B" w:rsidRDefault="00950B9B" w:rsidP="007A17D1">
      <w:pPr>
        <w:pStyle w:val="Paragrafoelenco"/>
        <w:ind w:left="0"/>
        <w:jc w:val="center"/>
      </w:pPr>
    </w:p>
    <w:p w14:paraId="3633D948" w14:textId="77777777" w:rsidR="00950B9B" w:rsidRDefault="00950B9B" w:rsidP="007A17D1">
      <w:pPr>
        <w:pStyle w:val="Paragrafoelenco"/>
        <w:ind w:left="0"/>
        <w:jc w:val="center"/>
      </w:pPr>
    </w:p>
    <w:p w14:paraId="32E294EE" w14:textId="77777777" w:rsidR="00950B9B" w:rsidRDefault="00950B9B" w:rsidP="007A17D1">
      <w:pPr>
        <w:pStyle w:val="Paragrafoelenco"/>
        <w:ind w:left="0"/>
        <w:jc w:val="center"/>
      </w:pPr>
    </w:p>
    <w:p w14:paraId="23A51A8C" w14:textId="77777777" w:rsidR="00407893" w:rsidRDefault="00407893" w:rsidP="00634E15">
      <w:pPr>
        <w:pStyle w:val="Paragrafoelenco"/>
        <w:jc w:val="center"/>
        <w:rPr>
          <w:b/>
          <w:bCs/>
        </w:rPr>
      </w:pPr>
    </w:p>
    <w:p w14:paraId="419D9FA2" w14:textId="77777777" w:rsidR="00407893" w:rsidRDefault="00407893" w:rsidP="00634E15">
      <w:pPr>
        <w:pStyle w:val="Paragrafoelenco"/>
        <w:jc w:val="center"/>
        <w:rPr>
          <w:b/>
          <w:bCs/>
        </w:rPr>
      </w:pPr>
    </w:p>
    <w:p w14:paraId="7CFC20D1" w14:textId="77777777" w:rsidR="00407893" w:rsidRDefault="00407893" w:rsidP="00634E15">
      <w:pPr>
        <w:pStyle w:val="Paragrafoelenco"/>
        <w:jc w:val="center"/>
        <w:rPr>
          <w:b/>
          <w:bCs/>
        </w:rPr>
      </w:pPr>
    </w:p>
    <w:p w14:paraId="32D8BA27" w14:textId="77777777" w:rsidR="00407893" w:rsidRDefault="00407893" w:rsidP="00634E15">
      <w:pPr>
        <w:pStyle w:val="Paragrafoelenco"/>
        <w:jc w:val="center"/>
        <w:rPr>
          <w:b/>
          <w:bCs/>
        </w:rPr>
      </w:pPr>
    </w:p>
    <w:p w14:paraId="67C8F48A" w14:textId="77777777" w:rsidR="00407893" w:rsidRDefault="00407893" w:rsidP="00634E15">
      <w:pPr>
        <w:pStyle w:val="Paragrafoelenco"/>
        <w:jc w:val="center"/>
        <w:rPr>
          <w:b/>
          <w:bCs/>
        </w:rPr>
      </w:pPr>
    </w:p>
    <w:p w14:paraId="0559A4EC" w14:textId="3F6A303A" w:rsidR="00634E15" w:rsidRPr="00634E15" w:rsidRDefault="00634E15" w:rsidP="00634E15">
      <w:pPr>
        <w:pStyle w:val="Paragrafoelenco"/>
        <w:jc w:val="center"/>
        <w:rPr>
          <w:b/>
          <w:bCs/>
        </w:rPr>
      </w:pPr>
      <w:r w:rsidRPr="00634E15">
        <w:rPr>
          <w:b/>
          <w:bCs/>
        </w:rPr>
        <w:t>ALLEGATO 1</w:t>
      </w:r>
    </w:p>
    <w:p w14:paraId="5B18ADFA" w14:textId="77777777" w:rsidR="00634E15" w:rsidRPr="00634E15" w:rsidRDefault="00634E15" w:rsidP="00634E15">
      <w:pPr>
        <w:pStyle w:val="Paragrafoelenco"/>
        <w:jc w:val="center"/>
        <w:rPr>
          <w:b/>
          <w:bCs/>
        </w:rPr>
      </w:pPr>
      <w:r w:rsidRPr="00634E15">
        <w:rPr>
          <w:b/>
          <w:bCs/>
        </w:rPr>
        <w:t>NOTA DI CALCOLO</w:t>
      </w:r>
    </w:p>
    <w:p w14:paraId="5CD72B28" w14:textId="77777777" w:rsidR="00634E15" w:rsidRPr="00634E15" w:rsidRDefault="00634E15" w:rsidP="00634E15">
      <w:pPr>
        <w:pStyle w:val="Paragrafoelenco"/>
        <w:jc w:val="center"/>
        <w:rPr>
          <w:b/>
          <w:bCs/>
        </w:rPr>
      </w:pPr>
      <w:r w:rsidRPr="00634E15">
        <w:rPr>
          <w:b/>
          <w:bCs/>
        </w:rPr>
        <w:t>NOTA DI CALCOLO DELL’IMPORTO DELLA TASSA DI OCCUPAZIONE</w:t>
      </w:r>
    </w:p>
    <w:p w14:paraId="459F877B" w14:textId="77777777" w:rsidR="00634E15" w:rsidRPr="00634E15" w:rsidRDefault="00634E15" w:rsidP="00634E15">
      <w:pPr>
        <w:pStyle w:val="Paragrafoelenco"/>
        <w:jc w:val="center"/>
        <w:rPr>
          <w:b/>
          <w:bCs/>
        </w:rPr>
      </w:pPr>
      <w:r w:rsidRPr="00634E15">
        <w:rPr>
          <w:b/>
          <w:bCs/>
        </w:rPr>
        <w:t>CANTIERE TEMPORANEO</w:t>
      </w:r>
    </w:p>
    <w:p w14:paraId="141D4D62" w14:textId="77777777" w:rsidR="00634E15" w:rsidRDefault="00634E15" w:rsidP="00634E15">
      <w:pPr>
        <w:pStyle w:val="Paragrafoelenco"/>
        <w:ind w:left="0"/>
        <w:jc w:val="center"/>
      </w:pPr>
      <w:r w:rsidRPr="00634E15">
        <w:t>(vedi istruzioni alla pagina seguente)</w:t>
      </w:r>
    </w:p>
    <w:p w14:paraId="432E57F5" w14:textId="77777777" w:rsidR="00634E15" w:rsidRDefault="00634E15" w:rsidP="007A17D1">
      <w:pPr>
        <w:pStyle w:val="Paragrafoelenco"/>
        <w:ind w:left="0"/>
        <w:jc w:val="center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83"/>
        <w:gridCol w:w="784"/>
        <w:gridCol w:w="1566"/>
        <w:gridCol w:w="1570"/>
        <w:gridCol w:w="1571"/>
        <w:gridCol w:w="1570"/>
        <w:gridCol w:w="1643"/>
      </w:tblGrid>
      <w:tr w:rsidR="006619C7" w14:paraId="48C9C047" w14:textId="77777777" w:rsidTr="006619C7">
        <w:trPr>
          <w:trHeight w:val="433"/>
        </w:trPr>
        <w:tc>
          <w:tcPr>
            <w:tcW w:w="1567" w:type="dxa"/>
            <w:gridSpan w:val="2"/>
            <w:vMerge w:val="restart"/>
          </w:tcPr>
          <w:p w14:paraId="63F1240C" w14:textId="3730CF12" w:rsidR="006619C7" w:rsidRPr="00634E15" w:rsidRDefault="006619C7" w:rsidP="00634E15">
            <w:pPr>
              <w:jc w:val="center"/>
              <w:rPr>
                <w:b/>
                <w:bCs/>
              </w:rPr>
            </w:pPr>
            <w:r w:rsidRPr="00634E15">
              <w:rPr>
                <w:b/>
                <w:bCs/>
              </w:rPr>
              <w:t xml:space="preserve">Fase di </w:t>
            </w:r>
            <w:r>
              <w:rPr>
                <w:b/>
                <w:bCs/>
              </w:rPr>
              <w:t>c</w:t>
            </w:r>
            <w:r w:rsidRPr="00634E15">
              <w:rPr>
                <w:b/>
                <w:bCs/>
              </w:rPr>
              <w:t>antiere</w:t>
            </w:r>
            <w:r>
              <w:rPr>
                <w:b/>
                <w:bCs/>
              </w:rPr>
              <w:t xml:space="preserve"> </w:t>
            </w:r>
            <w:r w:rsidRPr="00634E15">
              <w:rPr>
                <w:b/>
                <w:bCs/>
              </w:rPr>
              <w:t>[inizio-fine]</w:t>
            </w:r>
          </w:p>
        </w:tc>
        <w:tc>
          <w:tcPr>
            <w:tcW w:w="1566" w:type="dxa"/>
          </w:tcPr>
          <w:p w14:paraId="3500DC97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1</w:t>
            </w:r>
          </w:p>
        </w:tc>
        <w:tc>
          <w:tcPr>
            <w:tcW w:w="1570" w:type="dxa"/>
          </w:tcPr>
          <w:p w14:paraId="7D1B6CD6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2</w:t>
            </w:r>
          </w:p>
        </w:tc>
        <w:tc>
          <w:tcPr>
            <w:tcW w:w="1571" w:type="dxa"/>
          </w:tcPr>
          <w:p w14:paraId="202B41BC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3</w:t>
            </w:r>
          </w:p>
        </w:tc>
        <w:tc>
          <w:tcPr>
            <w:tcW w:w="1570" w:type="dxa"/>
          </w:tcPr>
          <w:p w14:paraId="368583AB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4</w:t>
            </w:r>
          </w:p>
        </w:tc>
        <w:tc>
          <w:tcPr>
            <w:tcW w:w="1643" w:type="dxa"/>
          </w:tcPr>
          <w:p w14:paraId="3B18FDB4" w14:textId="77777777" w:rsidR="006619C7" w:rsidRDefault="006619C7" w:rsidP="00634E15">
            <w:pPr>
              <w:pStyle w:val="Paragrafoelenco"/>
              <w:ind w:left="0"/>
              <w:jc w:val="center"/>
            </w:pPr>
            <w:r>
              <w:t>5</w:t>
            </w:r>
          </w:p>
        </w:tc>
      </w:tr>
      <w:tr w:rsidR="006619C7" w14:paraId="0D00FEA8" w14:textId="77777777" w:rsidTr="006619C7">
        <w:trPr>
          <w:trHeight w:val="540"/>
        </w:trPr>
        <w:tc>
          <w:tcPr>
            <w:tcW w:w="1567" w:type="dxa"/>
            <w:gridSpan w:val="2"/>
            <w:vMerge/>
          </w:tcPr>
          <w:p w14:paraId="7EE22E1E" w14:textId="5893BFC5" w:rsidR="006619C7" w:rsidRPr="00634E15" w:rsidRDefault="006619C7" w:rsidP="00634E15">
            <w:pPr>
              <w:jc w:val="center"/>
              <w:rPr>
                <w:b/>
                <w:bCs/>
              </w:rPr>
            </w:pPr>
          </w:p>
        </w:tc>
        <w:tc>
          <w:tcPr>
            <w:tcW w:w="1566" w:type="dxa"/>
            <w:vMerge w:val="restart"/>
          </w:tcPr>
          <w:p w14:paraId="46103C4B" w14:textId="77777777" w:rsidR="006619C7" w:rsidRPr="00634E15" w:rsidRDefault="006619C7" w:rsidP="00634E15">
            <w:pPr>
              <w:jc w:val="center"/>
            </w:pPr>
            <w:r w:rsidRPr="00634E15">
              <w:t>Tariffa</w:t>
            </w:r>
            <w:r>
              <w:t xml:space="preserve"> </w:t>
            </w:r>
            <w:r w:rsidRPr="00634E15">
              <w:t>unitaria</w:t>
            </w:r>
          </w:p>
          <w:p w14:paraId="77E5EBC6" w14:textId="77777777" w:rsidR="006619C7" w:rsidRDefault="006619C7" w:rsidP="00634E15">
            <w:pPr>
              <w:jc w:val="center"/>
            </w:pPr>
            <w:r w:rsidRPr="00634E15">
              <w:rPr>
                <w:b/>
                <w:bCs/>
              </w:rPr>
              <w:t>[€/mq al</w:t>
            </w:r>
            <w:r>
              <w:rPr>
                <w:b/>
                <w:bCs/>
              </w:rPr>
              <w:t xml:space="preserve"> </w:t>
            </w:r>
            <w:r w:rsidRPr="00634E15">
              <w:rPr>
                <w:b/>
                <w:bCs/>
              </w:rPr>
              <w:t>giorno]</w:t>
            </w:r>
          </w:p>
        </w:tc>
        <w:tc>
          <w:tcPr>
            <w:tcW w:w="1570" w:type="dxa"/>
            <w:vMerge w:val="restart"/>
          </w:tcPr>
          <w:p w14:paraId="4A9305A9" w14:textId="77777777" w:rsidR="006619C7" w:rsidRDefault="006619C7" w:rsidP="00634E15">
            <w:pPr>
              <w:jc w:val="center"/>
            </w:pPr>
            <w:r w:rsidRPr="00634E15">
              <w:t>Superficie</w:t>
            </w:r>
            <w:r>
              <w:t xml:space="preserve"> </w:t>
            </w:r>
            <w:r w:rsidRPr="00634E15">
              <w:t>occupata dal</w:t>
            </w:r>
            <w:r>
              <w:t xml:space="preserve"> </w:t>
            </w:r>
            <w:r w:rsidRPr="00634E15">
              <w:t>cantiere</w:t>
            </w:r>
            <w:r>
              <w:t xml:space="preserve"> </w:t>
            </w:r>
            <w:r w:rsidRPr="00634E15">
              <w:rPr>
                <w:b/>
                <w:bCs/>
              </w:rPr>
              <w:t>[mq]</w:t>
            </w:r>
          </w:p>
        </w:tc>
        <w:tc>
          <w:tcPr>
            <w:tcW w:w="1571" w:type="dxa"/>
            <w:vMerge w:val="restart"/>
          </w:tcPr>
          <w:p w14:paraId="054D129E" w14:textId="77777777" w:rsidR="006619C7" w:rsidRDefault="006619C7" w:rsidP="00634E15">
            <w:pPr>
              <w:jc w:val="center"/>
            </w:pPr>
            <w:r w:rsidRPr="00634E15">
              <w:t>Durata della</w:t>
            </w:r>
            <w:r>
              <w:t xml:space="preserve"> </w:t>
            </w:r>
            <w:r w:rsidRPr="00634E15">
              <w:t>fase di</w:t>
            </w:r>
            <w:r>
              <w:t xml:space="preserve"> </w:t>
            </w:r>
            <w:r w:rsidRPr="00634E15">
              <w:t>cantiere</w:t>
            </w:r>
            <w:r>
              <w:t xml:space="preserve"> </w:t>
            </w:r>
            <w:r w:rsidRPr="00634E15">
              <w:rPr>
                <w:b/>
                <w:bCs/>
              </w:rPr>
              <w:t>[NUMERO DI</w:t>
            </w:r>
            <w:r>
              <w:rPr>
                <w:b/>
                <w:bCs/>
              </w:rPr>
              <w:t xml:space="preserve"> </w:t>
            </w:r>
            <w:r w:rsidRPr="00634E15">
              <w:rPr>
                <w:b/>
                <w:bCs/>
              </w:rPr>
              <w:t>GIORNI]</w:t>
            </w:r>
          </w:p>
        </w:tc>
        <w:tc>
          <w:tcPr>
            <w:tcW w:w="1570" w:type="dxa"/>
            <w:vMerge w:val="restart"/>
          </w:tcPr>
          <w:p w14:paraId="78CFF24A" w14:textId="77777777" w:rsidR="006619C7" w:rsidRDefault="006619C7" w:rsidP="00634E15">
            <w:pPr>
              <w:jc w:val="center"/>
            </w:pPr>
            <w:r w:rsidRPr="00634E15">
              <w:t>Riduzione</w:t>
            </w:r>
            <w:r>
              <w:t xml:space="preserve"> </w:t>
            </w:r>
            <w:r w:rsidRPr="00634E15">
              <w:t>tariffaria</w:t>
            </w:r>
          </w:p>
          <w:p w14:paraId="5C8EF83E" w14:textId="4801EFD1" w:rsidR="006619C7" w:rsidRDefault="006619C7" w:rsidP="00634E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Coeff. Econ.</w:t>
            </w:r>
          </w:p>
          <w:p w14:paraId="73D649FF" w14:textId="59BFC394" w:rsidR="006619C7" w:rsidRDefault="006619C7" w:rsidP="00634E15">
            <w:pPr>
              <w:jc w:val="center"/>
            </w:pPr>
            <w:r>
              <w:t>0,90</w:t>
            </w:r>
          </w:p>
        </w:tc>
        <w:tc>
          <w:tcPr>
            <w:tcW w:w="1643" w:type="dxa"/>
            <w:vMerge w:val="restart"/>
          </w:tcPr>
          <w:p w14:paraId="7EE1B5EB" w14:textId="77777777" w:rsidR="006619C7" w:rsidRPr="00634E15" w:rsidRDefault="006619C7" w:rsidP="00634E15">
            <w:pPr>
              <w:jc w:val="center"/>
            </w:pPr>
            <w:r w:rsidRPr="00634E15">
              <w:t>Determinazione</w:t>
            </w:r>
          </w:p>
          <w:p w14:paraId="340CE2FF" w14:textId="77777777" w:rsidR="006619C7" w:rsidRPr="00634E15" w:rsidRDefault="006619C7" w:rsidP="00634E15">
            <w:pPr>
              <w:jc w:val="center"/>
            </w:pPr>
            <w:r w:rsidRPr="00634E15">
              <w:t>del canone</w:t>
            </w:r>
          </w:p>
          <w:p w14:paraId="6D6D1664" w14:textId="77777777" w:rsidR="006619C7" w:rsidRDefault="006619C7" w:rsidP="00634E15">
            <w:pPr>
              <w:pStyle w:val="Paragrafoelenco"/>
              <w:ind w:left="0"/>
              <w:jc w:val="center"/>
            </w:pPr>
            <w:r w:rsidRPr="00634E15">
              <w:rPr>
                <w:b/>
                <w:bCs/>
              </w:rPr>
              <w:t>[euro]</w:t>
            </w:r>
          </w:p>
        </w:tc>
      </w:tr>
      <w:tr w:rsidR="006619C7" w14:paraId="23DD1FD8" w14:textId="77777777" w:rsidTr="00FA73FA">
        <w:trPr>
          <w:trHeight w:val="540"/>
        </w:trPr>
        <w:tc>
          <w:tcPr>
            <w:tcW w:w="783" w:type="dxa"/>
          </w:tcPr>
          <w:p w14:paraId="67EC3958" w14:textId="4425E841" w:rsidR="006619C7" w:rsidRPr="00634E15" w:rsidRDefault="006619C7" w:rsidP="006619C7">
            <w:pPr>
              <w:jc w:val="center"/>
              <w:rPr>
                <w:b/>
                <w:bCs/>
              </w:rPr>
            </w:pPr>
            <w:r>
              <w:t xml:space="preserve">Da km </w:t>
            </w:r>
          </w:p>
        </w:tc>
        <w:tc>
          <w:tcPr>
            <w:tcW w:w="784" w:type="dxa"/>
          </w:tcPr>
          <w:p w14:paraId="6A1FDCBD" w14:textId="7D4BDB54" w:rsidR="006619C7" w:rsidRPr="00634E15" w:rsidRDefault="006619C7" w:rsidP="006619C7">
            <w:pPr>
              <w:jc w:val="center"/>
              <w:rPr>
                <w:b/>
                <w:bCs/>
              </w:rPr>
            </w:pPr>
            <w:r>
              <w:t>A km</w:t>
            </w:r>
          </w:p>
        </w:tc>
        <w:tc>
          <w:tcPr>
            <w:tcW w:w="1566" w:type="dxa"/>
            <w:vMerge/>
          </w:tcPr>
          <w:p w14:paraId="63642DDA" w14:textId="77777777" w:rsidR="006619C7" w:rsidRPr="00634E15" w:rsidRDefault="006619C7" w:rsidP="006619C7">
            <w:pPr>
              <w:jc w:val="center"/>
            </w:pPr>
          </w:p>
        </w:tc>
        <w:tc>
          <w:tcPr>
            <w:tcW w:w="1570" w:type="dxa"/>
            <w:vMerge/>
          </w:tcPr>
          <w:p w14:paraId="153FF351" w14:textId="77777777" w:rsidR="006619C7" w:rsidRPr="00634E15" w:rsidRDefault="006619C7" w:rsidP="006619C7">
            <w:pPr>
              <w:jc w:val="center"/>
            </w:pPr>
          </w:p>
        </w:tc>
        <w:tc>
          <w:tcPr>
            <w:tcW w:w="1571" w:type="dxa"/>
            <w:vMerge/>
          </w:tcPr>
          <w:p w14:paraId="51662C36" w14:textId="77777777" w:rsidR="006619C7" w:rsidRPr="00634E15" w:rsidRDefault="006619C7" w:rsidP="006619C7">
            <w:pPr>
              <w:jc w:val="center"/>
            </w:pPr>
          </w:p>
        </w:tc>
        <w:tc>
          <w:tcPr>
            <w:tcW w:w="1570" w:type="dxa"/>
            <w:vMerge/>
          </w:tcPr>
          <w:p w14:paraId="57BAFFE3" w14:textId="77777777" w:rsidR="006619C7" w:rsidRPr="00634E15" w:rsidRDefault="006619C7" w:rsidP="006619C7">
            <w:pPr>
              <w:jc w:val="center"/>
            </w:pPr>
          </w:p>
        </w:tc>
        <w:tc>
          <w:tcPr>
            <w:tcW w:w="1643" w:type="dxa"/>
            <w:vMerge/>
          </w:tcPr>
          <w:p w14:paraId="3BF7935D" w14:textId="77777777" w:rsidR="006619C7" w:rsidRPr="00634E15" w:rsidRDefault="006619C7" w:rsidP="006619C7">
            <w:pPr>
              <w:jc w:val="center"/>
            </w:pPr>
          </w:p>
        </w:tc>
      </w:tr>
      <w:sdt>
        <w:sdtPr>
          <w:id w:val="1149402691"/>
          <w15:repeatingSection/>
        </w:sdtPr>
        <w:sdtContent>
          <w:sdt>
            <w:sdtPr>
              <w:id w:val="948426553"/>
              <w:placeholder>
                <w:docPart w:val="8B7A4EEB5AFA4CB180470048ACB7730D"/>
              </w:placeholder>
              <w15:repeatingSectionItem/>
            </w:sdtPr>
            <w:sdtContent>
              <w:tr w:rsidR="006619C7" w14:paraId="6EE1E7D2" w14:textId="77777777" w:rsidTr="00B57FDD">
                <w:tc>
                  <w:tcPr>
                    <w:tcW w:w="783" w:type="dxa"/>
                  </w:tcPr>
                  <w:p w14:paraId="6C99F356" w14:textId="0175E0E5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9190E1F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13F9A0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0058F9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0621D1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F022DF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11AB2CC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551BD517" w14:textId="77777777" w:rsidTr="00B57FDD">
                <w:tc>
                  <w:tcPr>
                    <w:tcW w:w="783" w:type="dxa"/>
                  </w:tcPr>
                  <w:p w14:paraId="6B87441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F4C40A2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6B5860B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88237F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6AA24F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85A26C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358F4A2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47F854D1" w14:textId="77777777" w:rsidTr="00B57FDD">
                <w:tc>
                  <w:tcPr>
                    <w:tcW w:w="783" w:type="dxa"/>
                  </w:tcPr>
                  <w:p w14:paraId="27CAABE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25324B09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15756AF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4965A2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70C853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66092E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61EFCF8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28D9B168" w14:textId="77777777" w:rsidTr="00B57FDD">
                <w:tc>
                  <w:tcPr>
                    <w:tcW w:w="783" w:type="dxa"/>
                  </w:tcPr>
                  <w:p w14:paraId="1CDA9E4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09F80203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A71E13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DDACB2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5DB1A4B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309B84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6EE8E6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499D0E4D" w14:textId="77777777" w:rsidTr="00B57FDD">
                <w:tc>
                  <w:tcPr>
                    <w:tcW w:w="783" w:type="dxa"/>
                  </w:tcPr>
                  <w:p w14:paraId="42779EC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0213E4E9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5041683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848720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0E4A87A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C42CBB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98EE2B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0FC6DE8E" w14:textId="77777777" w:rsidTr="00B57FDD">
                <w:tc>
                  <w:tcPr>
                    <w:tcW w:w="783" w:type="dxa"/>
                  </w:tcPr>
                  <w:p w14:paraId="293A8F2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46932D60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1740A40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5E1667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532435A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F2BF6E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44ABD99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7DCF0DB" w14:textId="77777777" w:rsidTr="00B57FDD">
                <w:tc>
                  <w:tcPr>
                    <w:tcW w:w="783" w:type="dxa"/>
                  </w:tcPr>
                  <w:p w14:paraId="5B54B49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5BA1F2BB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6EE9C7E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19A6A5D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934D02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A21E74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31B2150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8A23939" w14:textId="77777777" w:rsidTr="00B57FDD">
                <w:tc>
                  <w:tcPr>
                    <w:tcW w:w="783" w:type="dxa"/>
                  </w:tcPr>
                  <w:p w14:paraId="1210B01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2540347B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2B2A092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6AE1F6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60F733B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686EA8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0DF7BE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48BBE545" w14:textId="77777777" w:rsidTr="00B57FDD">
                <w:tc>
                  <w:tcPr>
                    <w:tcW w:w="783" w:type="dxa"/>
                  </w:tcPr>
                  <w:p w14:paraId="170224F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484FCD59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3885B81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CF3D4E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313C2CA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C8A41C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F0B8A0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C6EB943" w14:textId="77777777" w:rsidTr="00B57FDD">
                <w:tc>
                  <w:tcPr>
                    <w:tcW w:w="783" w:type="dxa"/>
                  </w:tcPr>
                  <w:p w14:paraId="6B576C0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13D7E17F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5BF28B5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2D8906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492791C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E11915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53025B2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5216D1FA" w14:textId="77777777" w:rsidTr="00B57FDD">
                <w:tc>
                  <w:tcPr>
                    <w:tcW w:w="783" w:type="dxa"/>
                  </w:tcPr>
                  <w:p w14:paraId="5EC602A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D5F924F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67CC6E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BE75C7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5D3252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04661E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6726AF0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9ED1358" w14:textId="77777777" w:rsidTr="00B57FDD">
                <w:tc>
                  <w:tcPr>
                    <w:tcW w:w="783" w:type="dxa"/>
                  </w:tcPr>
                  <w:p w14:paraId="5082438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06483FB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1B27FF0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86FE7B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819437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C3D892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FC3E9C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F872EC7" w14:textId="77777777" w:rsidTr="00B57FDD">
                <w:tc>
                  <w:tcPr>
                    <w:tcW w:w="783" w:type="dxa"/>
                  </w:tcPr>
                  <w:p w14:paraId="470C07D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3947F2B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62DF6ED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0ABD5E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4B3976F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69624E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79132BE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47441AE" w14:textId="77777777" w:rsidTr="00B57FDD">
                <w:tc>
                  <w:tcPr>
                    <w:tcW w:w="783" w:type="dxa"/>
                  </w:tcPr>
                  <w:p w14:paraId="301A729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01ABE7A7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3AE2936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13D0CC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3E1F96D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CEA959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E789EE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7D6F5ED" w14:textId="77777777" w:rsidTr="00B57FDD">
                <w:tc>
                  <w:tcPr>
                    <w:tcW w:w="783" w:type="dxa"/>
                  </w:tcPr>
                  <w:p w14:paraId="5B089A8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741D49F1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22AA8A0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37E028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1434335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1A3385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5DB585B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02A9678" w14:textId="77777777" w:rsidTr="00B57FDD">
                <w:tc>
                  <w:tcPr>
                    <w:tcW w:w="783" w:type="dxa"/>
                  </w:tcPr>
                  <w:p w14:paraId="2CA54D0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5C88EDC4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C166B7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324B5D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42604F7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3D4A28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F6CE8C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328F3EBA" w14:textId="77777777" w:rsidTr="00B57FDD">
                <w:tc>
                  <w:tcPr>
                    <w:tcW w:w="783" w:type="dxa"/>
                  </w:tcPr>
                  <w:p w14:paraId="5CDB6FA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9584A3D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7B24F2C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5383B13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E323F8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8BB1E5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6D88C23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0916454B" w14:textId="77777777" w:rsidTr="00B57FDD">
                <w:tc>
                  <w:tcPr>
                    <w:tcW w:w="783" w:type="dxa"/>
                  </w:tcPr>
                  <w:p w14:paraId="3C66268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5E11BC1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17F2879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E497D5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45A03E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C55004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3F8565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5545EA47" w14:textId="77777777" w:rsidTr="00B57FDD">
                <w:tc>
                  <w:tcPr>
                    <w:tcW w:w="783" w:type="dxa"/>
                  </w:tcPr>
                  <w:p w14:paraId="57F311A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22F86C90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2F699BB1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186A4C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56D1B9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5C88F3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5A2B96D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8794E83" w14:textId="77777777" w:rsidTr="00B57FDD">
                <w:tc>
                  <w:tcPr>
                    <w:tcW w:w="783" w:type="dxa"/>
                  </w:tcPr>
                  <w:p w14:paraId="7639868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17EAAFA1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21606B2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AFBDC2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7B39E9A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7C6C1C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1F04DC0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15B19F56" w14:textId="77777777" w:rsidTr="00B57FDD">
                <w:tc>
                  <w:tcPr>
                    <w:tcW w:w="783" w:type="dxa"/>
                  </w:tcPr>
                  <w:p w14:paraId="00C5AEE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AD31641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4F0982A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AE5E0B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1FEB829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28FE6D3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43B1C3C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2DECB3F9" w14:textId="77777777" w:rsidTr="00B57FDD">
                <w:tc>
                  <w:tcPr>
                    <w:tcW w:w="783" w:type="dxa"/>
                  </w:tcPr>
                  <w:p w14:paraId="5A3A767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0FE087DC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33C8AC5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4890A0F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0853A39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BB8806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4023868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5387E89A" w14:textId="77777777" w:rsidTr="00B57FDD">
                <w:tc>
                  <w:tcPr>
                    <w:tcW w:w="783" w:type="dxa"/>
                  </w:tcPr>
                  <w:p w14:paraId="6CC1238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487C1A14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5C0141D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746AC85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D5529A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72AF1F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05922AF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7C9FD339" w14:textId="77777777" w:rsidTr="00B57FDD">
                <w:tc>
                  <w:tcPr>
                    <w:tcW w:w="783" w:type="dxa"/>
                  </w:tcPr>
                  <w:p w14:paraId="1FF33AB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5120E928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769D797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1249FDE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3B9E9D4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F055BA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1B99F6D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603D7A67" w14:textId="77777777" w:rsidTr="00B57FDD">
                <w:tc>
                  <w:tcPr>
                    <w:tcW w:w="783" w:type="dxa"/>
                  </w:tcPr>
                  <w:p w14:paraId="1A771D3B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6A92D15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033377D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88A2F1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183CEB4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741B11E7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4D8AC89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413EA872" w14:textId="77777777" w:rsidTr="00B57FDD">
                <w:tc>
                  <w:tcPr>
                    <w:tcW w:w="783" w:type="dxa"/>
                  </w:tcPr>
                  <w:p w14:paraId="318DBAC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25442E34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43AD51AA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6B22B94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2E29CBE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148130B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3B36D2B8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02D0131B" w14:textId="77777777" w:rsidTr="00B57FDD">
                <w:tc>
                  <w:tcPr>
                    <w:tcW w:w="783" w:type="dxa"/>
                  </w:tcPr>
                  <w:p w14:paraId="1BD101D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3C3F980D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6EB8FE7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4A080476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309FF0DE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02E851DD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5993D44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  <w:tr w:rsidR="006619C7" w14:paraId="7B31224B" w14:textId="77777777" w:rsidTr="00B57FDD">
                <w:tc>
                  <w:tcPr>
                    <w:tcW w:w="783" w:type="dxa"/>
                  </w:tcPr>
                  <w:p w14:paraId="03799C2C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784" w:type="dxa"/>
                  </w:tcPr>
                  <w:p w14:paraId="6B6901A6" w14:textId="77777777" w:rsidR="006619C7" w:rsidRDefault="006619C7" w:rsidP="006619C7">
                    <w:pPr>
                      <w:pStyle w:val="Paragrafoelenco"/>
                      <w:ind w:left="0"/>
                    </w:pPr>
                  </w:p>
                </w:tc>
                <w:tc>
                  <w:tcPr>
                    <w:tcW w:w="1566" w:type="dxa"/>
                  </w:tcPr>
                  <w:p w14:paraId="367140F2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1D55403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1" w:type="dxa"/>
                  </w:tcPr>
                  <w:p w14:paraId="6004D799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570" w:type="dxa"/>
                  </w:tcPr>
                  <w:p w14:paraId="34CFE0A0" w14:textId="77777777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  <w:tc>
                  <w:tcPr>
                    <w:tcW w:w="1643" w:type="dxa"/>
                  </w:tcPr>
                  <w:p w14:paraId="25E91E03" w14:textId="0EB644B1" w:rsidR="006619C7" w:rsidRDefault="006619C7" w:rsidP="006619C7">
                    <w:pPr>
                      <w:pStyle w:val="Paragrafoelenco"/>
                      <w:ind w:left="0"/>
                      <w:jc w:val="center"/>
                    </w:pPr>
                  </w:p>
                </w:tc>
              </w:tr>
            </w:sdtContent>
          </w:sdt>
        </w:sdtContent>
      </w:sdt>
      <w:tr w:rsidR="006619C7" w14:paraId="6441E115" w14:textId="77777777" w:rsidTr="00B105AB">
        <w:tc>
          <w:tcPr>
            <w:tcW w:w="6274" w:type="dxa"/>
            <w:gridSpan w:val="5"/>
          </w:tcPr>
          <w:p w14:paraId="26FD82D8" w14:textId="77777777" w:rsidR="006619C7" w:rsidRDefault="006619C7" w:rsidP="006619C7">
            <w:pPr>
              <w:pStyle w:val="Paragrafoelenco"/>
              <w:ind w:left="0"/>
              <w:jc w:val="center"/>
            </w:pPr>
          </w:p>
        </w:tc>
        <w:tc>
          <w:tcPr>
            <w:tcW w:w="1570" w:type="dxa"/>
          </w:tcPr>
          <w:p w14:paraId="66916C03" w14:textId="77777777" w:rsidR="006619C7" w:rsidRDefault="006619C7" w:rsidP="006619C7">
            <w:pPr>
              <w:pStyle w:val="Paragrafoelenco"/>
              <w:ind w:left="0"/>
              <w:jc w:val="center"/>
            </w:pPr>
            <w:r>
              <w:t>TOTALE</w:t>
            </w:r>
          </w:p>
        </w:tc>
        <w:sdt>
          <w:sdtPr>
            <w:id w:val="-506126797"/>
            <w:placeholder>
              <w:docPart w:val="20C937AB80634F669219F9259EE73C33"/>
            </w:placeholder>
            <w:showingPlcHdr/>
            <w:text/>
          </w:sdtPr>
          <w:sdtContent>
            <w:tc>
              <w:tcPr>
                <w:tcW w:w="1643" w:type="dxa"/>
              </w:tcPr>
              <w:p w14:paraId="73E99D3B" w14:textId="68BFE3FE" w:rsidR="006619C7" w:rsidRDefault="006619C7" w:rsidP="006619C7">
                <w:pPr>
                  <w:pStyle w:val="Paragrafoelenco"/>
                  <w:ind w:left="0"/>
                  <w:jc w:val="center"/>
                </w:pPr>
                <w:r w:rsidRPr="00CB6355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14:paraId="4E64DE2F" w14:textId="77777777" w:rsidR="00634E15" w:rsidRDefault="00634E15" w:rsidP="007A17D1">
      <w:pPr>
        <w:pStyle w:val="Paragrafoelenco"/>
        <w:ind w:left="0"/>
        <w:jc w:val="center"/>
      </w:pPr>
    </w:p>
    <w:p w14:paraId="36443329" w14:textId="77777777" w:rsidR="00C543C2" w:rsidRDefault="00C543C2" w:rsidP="00682E61"/>
    <w:p w14:paraId="411C5B54" w14:textId="77777777" w:rsidR="00C543C2" w:rsidRDefault="00C543C2" w:rsidP="00682E61"/>
    <w:p w14:paraId="1ACE9867" w14:textId="77777777" w:rsidR="00407893" w:rsidRDefault="00407893" w:rsidP="00682E61"/>
    <w:p w14:paraId="1C035350" w14:textId="77777777" w:rsidR="00407893" w:rsidRDefault="00407893" w:rsidP="00682E61"/>
    <w:p w14:paraId="0121C383" w14:textId="77777777" w:rsidR="00407893" w:rsidRDefault="00407893" w:rsidP="00682E61"/>
    <w:p w14:paraId="0EAC9F13" w14:textId="17936B3A" w:rsidR="00682E61" w:rsidRPr="00682E61" w:rsidRDefault="00682E61" w:rsidP="00682E61">
      <w:r w:rsidRPr="00682E61">
        <w:t>ISTRUZIONI PER LA COMPILAZIONE DELLA NOTA DI CALCOLO</w:t>
      </w:r>
    </w:p>
    <w:p w14:paraId="0F5F41E5" w14:textId="77777777" w:rsidR="00634E15" w:rsidRDefault="00682E61" w:rsidP="00682E61">
      <w:pPr>
        <w:pStyle w:val="Paragrafoelenco"/>
        <w:ind w:left="0"/>
      </w:pPr>
      <w:r w:rsidRPr="00682E61">
        <w:rPr>
          <w:b/>
          <w:bCs/>
        </w:rPr>
        <w:t xml:space="preserve">Attenzione: </w:t>
      </w:r>
      <w:r w:rsidRPr="00682E61">
        <w:t>la numerazione dei seguenti punti è coerente con quella riportata nella tabella esemplificativa.</w:t>
      </w:r>
    </w:p>
    <w:p w14:paraId="546FA530" w14:textId="77777777" w:rsidR="00682E61" w:rsidRDefault="00682E61" w:rsidP="00682E61">
      <w:pPr>
        <w:pStyle w:val="Paragrafoelenco"/>
        <w:ind w:left="0"/>
      </w:pPr>
    </w:p>
    <w:p w14:paraId="5A2108B7" w14:textId="77777777" w:rsidR="00682E61" w:rsidRDefault="00682E61" w:rsidP="00E35770">
      <w:pPr>
        <w:pStyle w:val="Paragrafoelenco"/>
        <w:numPr>
          <w:ilvl w:val="0"/>
          <w:numId w:val="5"/>
        </w:numPr>
        <w:ind w:left="426" w:hanging="426"/>
      </w:pPr>
      <w:r w:rsidRPr="00682E61">
        <w:t>Definire</w:t>
      </w:r>
      <w:r>
        <w:t xml:space="preserve"> </w:t>
      </w:r>
      <w:r w:rsidRPr="00682E61">
        <w:t>la categoria tariffaria della strada (1^ o 2^ categoria) ed evincere la tariffa dalla seguente</w:t>
      </w:r>
      <w:r>
        <w:t xml:space="preserve"> </w:t>
      </w:r>
      <w:r w:rsidRPr="00682E61">
        <w:t>tabella riepilogativa:</w:t>
      </w:r>
    </w:p>
    <w:p w14:paraId="40582BFF" w14:textId="77777777" w:rsidR="00682E61" w:rsidRDefault="00682E61" w:rsidP="00682E61">
      <w:pPr>
        <w:pStyle w:val="Paragrafoelenco"/>
        <w:ind w:left="0"/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743"/>
      </w:tblGrid>
      <w:tr w:rsidR="006856E1" w14:paraId="3A5CF4D2" w14:textId="77777777" w:rsidTr="006856E1">
        <w:trPr>
          <w:jc w:val="center"/>
        </w:trPr>
        <w:tc>
          <w:tcPr>
            <w:tcW w:w="4743" w:type="dxa"/>
          </w:tcPr>
          <w:p w14:paraId="119CB579" w14:textId="432B29AC" w:rsidR="006856E1" w:rsidRPr="00E35770" w:rsidRDefault="006856E1" w:rsidP="006856E1">
            <w:pPr>
              <w:jc w:val="center"/>
              <w:rPr>
                <w:b/>
                <w:bCs/>
              </w:rPr>
            </w:pPr>
            <w:r w:rsidRPr="00E35770">
              <w:rPr>
                <w:b/>
                <w:bCs/>
              </w:rPr>
              <w:t xml:space="preserve">TARIFFA STRADE </w:t>
            </w:r>
            <w:r>
              <w:rPr>
                <w:b/>
                <w:bCs/>
              </w:rPr>
              <w:t>unica</w:t>
            </w:r>
          </w:p>
          <w:p w14:paraId="43EAA2A5" w14:textId="77777777" w:rsidR="006856E1" w:rsidRDefault="006856E1" w:rsidP="00E35770">
            <w:pPr>
              <w:pStyle w:val="Paragrafoelenco"/>
              <w:ind w:left="0"/>
              <w:jc w:val="center"/>
            </w:pPr>
            <w:r w:rsidRPr="00E35770">
              <w:t>(EURO/mq per GIORNO)</w:t>
            </w:r>
          </w:p>
        </w:tc>
      </w:tr>
      <w:tr w:rsidR="006856E1" w14:paraId="501DAC27" w14:textId="77777777" w:rsidTr="006856E1">
        <w:trPr>
          <w:jc w:val="center"/>
        </w:trPr>
        <w:tc>
          <w:tcPr>
            <w:tcW w:w="4743" w:type="dxa"/>
          </w:tcPr>
          <w:p w14:paraId="1B28E98B" w14:textId="540385E5" w:rsidR="006856E1" w:rsidRPr="006856E1" w:rsidRDefault="006856E1" w:rsidP="006856E1">
            <w:pPr>
              <w:pStyle w:val="Paragrafoelenco"/>
              <w:ind w:left="0"/>
              <w:jc w:val="center"/>
              <w:rPr>
                <w:sz w:val="24"/>
                <w:szCs w:val="24"/>
              </w:rPr>
            </w:pPr>
            <w:r w:rsidRPr="006856E1">
              <w:rPr>
                <w:sz w:val="24"/>
                <w:szCs w:val="24"/>
              </w:rPr>
              <w:t>0,69</w:t>
            </w:r>
          </w:p>
        </w:tc>
      </w:tr>
    </w:tbl>
    <w:p w14:paraId="1D62302F" w14:textId="77777777" w:rsidR="00682E61" w:rsidRDefault="00682E61" w:rsidP="00682E61">
      <w:pPr>
        <w:pStyle w:val="Paragrafoelenco"/>
        <w:ind w:left="0"/>
      </w:pPr>
    </w:p>
    <w:p w14:paraId="5ADF30A6" w14:textId="77777777" w:rsidR="00634E15" w:rsidRDefault="00634E15" w:rsidP="007A17D1">
      <w:pPr>
        <w:pStyle w:val="Paragrafoelenco"/>
        <w:ind w:left="0"/>
        <w:jc w:val="center"/>
      </w:pPr>
    </w:p>
    <w:p w14:paraId="3F5A2546" w14:textId="77777777" w:rsidR="00C74CB8" w:rsidRDefault="00E35770" w:rsidP="00C74CB8">
      <w:pPr>
        <w:pStyle w:val="Paragrafoelenco"/>
        <w:numPr>
          <w:ilvl w:val="0"/>
          <w:numId w:val="5"/>
        </w:numPr>
        <w:ind w:left="426"/>
      </w:pPr>
      <w:r w:rsidRPr="00E35770">
        <w:t>Calcolare la superficie occupata dalle singole fasi di cantierizzazione. La superficie è da calcolare in</w:t>
      </w:r>
      <w:r>
        <w:t xml:space="preserve"> </w:t>
      </w:r>
      <w:r w:rsidRPr="00E35770">
        <w:t>base all’area complessiva del cantiere, nel computo della quale dovrà essere considerata l’intera</w:t>
      </w:r>
      <w:r>
        <w:t xml:space="preserve"> </w:t>
      </w:r>
      <w:r w:rsidRPr="00E35770">
        <w:t>area della SEDE STRADALE sottratta all’uso pubblico durante tutte le lavorazioni (cantiere e mezzi</w:t>
      </w:r>
      <w:r>
        <w:t xml:space="preserve"> </w:t>
      </w:r>
      <w:r w:rsidRPr="00E35770">
        <w:t>compresi).</w:t>
      </w:r>
    </w:p>
    <w:p w14:paraId="0054C786" w14:textId="77777777" w:rsidR="00C74CB8" w:rsidRDefault="00E35770" w:rsidP="00C74CB8">
      <w:pPr>
        <w:pStyle w:val="Paragrafoelenco"/>
        <w:numPr>
          <w:ilvl w:val="0"/>
          <w:numId w:val="5"/>
        </w:numPr>
        <w:ind w:left="426"/>
      </w:pPr>
      <w:r w:rsidRPr="00E35770">
        <w:t>Per ciascuna fase di cantiere stimarne la durata (numero di giorni). Attenzione: in caso di periodi</w:t>
      </w:r>
      <w:r w:rsidR="00C74CB8">
        <w:t xml:space="preserve"> </w:t>
      </w:r>
      <w:r w:rsidRPr="00E35770">
        <w:t>inferiori di occupazione rispetto alla richiesta, non saranno effettuati rimborsi.</w:t>
      </w:r>
    </w:p>
    <w:p w14:paraId="4F771208" w14:textId="4451C809" w:rsidR="00C74CB8" w:rsidRDefault="00C74CB8" w:rsidP="0025236F">
      <w:pPr>
        <w:pStyle w:val="Paragrafoelenco"/>
        <w:autoSpaceDE w:val="0"/>
        <w:autoSpaceDN w:val="0"/>
        <w:adjustRightInd w:val="0"/>
        <w:spacing w:after="0" w:line="240" w:lineRule="auto"/>
        <w:ind w:left="426"/>
      </w:pPr>
    </w:p>
    <w:p w14:paraId="49184C5F" w14:textId="77777777" w:rsidR="00C74CB8" w:rsidRDefault="00C74CB8" w:rsidP="00C74CB8">
      <w:pPr>
        <w:pStyle w:val="Paragrafoelenco"/>
        <w:autoSpaceDE w:val="0"/>
        <w:autoSpaceDN w:val="0"/>
        <w:adjustRightInd w:val="0"/>
        <w:spacing w:after="0" w:line="240" w:lineRule="auto"/>
        <w:ind w:left="851"/>
      </w:pPr>
    </w:p>
    <w:p w14:paraId="4436ABC2" w14:textId="77777777" w:rsidR="002A3617" w:rsidRDefault="002A3617" w:rsidP="002A3617">
      <w:pPr>
        <w:pStyle w:val="Paragrafoelenco"/>
        <w:ind w:left="0"/>
        <w:rPr>
          <w:b/>
          <w:bCs/>
        </w:rPr>
      </w:pPr>
      <w:r w:rsidRPr="002A3617">
        <w:rPr>
          <w:b/>
          <w:bCs/>
        </w:rPr>
        <w:t>NOTE FINALI RELATIVE ALL’OCCUPAZIONE TEMPORANEA DI CANTIERE</w:t>
      </w:r>
    </w:p>
    <w:p w14:paraId="006803C1" w14:textId="77777777" w:rsidR="002A3617" w:rsidRPr="002A3617" w:rsidRDefault="002A3617" w:rsidP="002A3617">
      <w:pPr>
        <w:pStyle w:val="Paragrafoelenco"/>
        <w:ind w:left="0"/>
        <w:rPr>
          <w:b/>
          <w:bCs/>
        </w:rPr>
      </w:pPr>
    </w:p>
    <w:p w14:paraId="3164A129" w14:textId="77777777" w:rsidR="002A3617" w:rsidRPr="002A3617" w:rsidRDefault="002A3617" w:rsidP="002A3617">
      <w:pPr>
        <w:pStyle w:val="Paragrafoelenco"/>
        <w:numPr>
          <w:ilvl w:val="0"/>
          <w:numId w:val="10"/>
        </w:numPr>
      </w:pPr>
      <w:r w:rsidRPr="002A3617">
        <w:t xml:space="preserve">La ricevuta comprovante il pagamento del </w:t>
      </w:r>
      <w:r w:rsidRPr="002A3617">
        <w:rPr>
          <w:b/>
          <w:bCs/>
        </w:rPr>
        <w:t xml:space="preserve">canone </w:t>
      </w:r>
      <w:r w:rsidRPr="002A3617">
        <w:t>temporaneo dovrà essere sia allegata alla</w:t>
      </w:r>
      <w:r>
        <w:t xml:space="preserve"> </w:t>
      </w:r>
      <w:r w:rsidRPr="002A3617">
        <w:t>presente domanda che esibita al personale della Provincia addetto alla sorveglianza;</w:t>
      </w:r>
    </w:p>
    <w:p w14:paraId="7C877583" w14:textId="77777777" w:rsidR="002A3617" w:rsidRPr="002A3617" w:rsidRDefault="002A3617" w:rsidP="002A3617">
      <w:pPr>
        <w:pStyle w:val="Paragrafoelenco"/>
        <w:numPr>
          <w:ilvl w:val="0"/>
          <w:numId w:val="10"/>
        </w:numPr>
      </w:pPr>
      <w:r w:rsidRPr="002A3617">
        <w:t>Gli importi versati non possono essere rimborsati, a nessun titolo, dopo l’inizio lavori.</w:t>
      </w:r>
    </w:p>
    <w:p w14:paraId="73B42616" w14:textId="77777777" w:rsidR="002A3617" w:rsidRDefault="002A3617" w:rsidP="002A3617">
      <w:pPr>
        <w:pStyle w:val="Paragrafoelenco"/>
        <w:numPr>
          <w:ilvl w:val="0"/>
          <w:numId w:val="10"/>
        </w:numPr>
      </w:pPr>
      <w:r w:rsidRPr="002A3617">
        <w:t xml:space="preserve">A fine lavori dovrà essere corrisposto un conguaglio alla Provincia di </w:t>
      </w:r>
      <w:r>
        <w:t xml:space="preserve">Matera </w:t>
      </w:r>
      <w:r w:rsidRPr="002A3617">
        <w:t>nel caso in cui</w:t>
      </w:r>
      <w:r>
        <w:t xml:space="preserve"> </w:t>
      </w:r>
      <w:r w:rsidRPr="002A3617">
        <w:t>l’importo effettivamente dovuto dovesse superare quello pagato, anticipatamente, in via</w:t>
      </w:r>
      <w:r>
        <w:t xml:space="preserve"> </w:t>
      </w:r>
      <w:r w:rsidRPr="002A3617">
        <w:t>preventiva.</w:t>
      </w:r>
    </w:p>
    <w:p w14:paraId="612611CD" w14:textId="77777777" w:rsidR="00634E15" w:rsidRDefault="00634E15" w:rsidP="002A3617">
      <w:pPr>
        <w:pStyle w:val="Paragrafoelenco"/>
        <w:ind w:left="0"/>
      </w:pPr>
    </w:p>
    <w:p w14:paraId="0C85D066" w14:textId="77777777" w:rsidR="00634E15" w:rsidRDefault="00634E15" w:rsidP="007A17D1">
      <w:pPr>
        <w:pStyle w:val="Paragrafoelenco"/>
        <w:ind w:left="0"/>
        <w:jc w:val="center"/>
      </w:pPr>
    </w:p>
    <w:p w14:paraId="04989441" w14:textId="77777777" w:rsidR="00634E15" w:rsidRDefault="00634E15" w:rsidP="007A17D1">
      <w:pPr>
        <w:pStyle w:val="Paragrafoelenco"/>
        <w:ind w:left="0"/>
        <w:jc w:val="center"/>
      </w:pPr>
    </w:p>
    <w:p w14:paraId="6C7C21C1" w14:textId="77777777" w:rsidR="00634E15" w:rsidRDefault="00634E15" w:rsidP="007A17D1">
      <w:pPr>
        <w:pStyle w:val="Paragrafoelenco"/>
        <w:ind w:left="0"/>
        <w:jc w:val="center"/>
      </w:pPr>
    </w:p>
    <w:p w14:paraId="7127E664" w14:textId="77777777" w:rsidR="002A3617" w:rsidRDefault="002A3617" w:rsidP="007A17D1">
      <w:pPr>
        <w:pStyle w:val="Paragrafoelenco"/>
        <w:ind w:left="0"/>
        <w:jc w:val="center"/>
      </w:pPr>
    </w:p>
    <w:p w14:paraId="22BE7F25" w14:textId="77777777" w:rsidR="002A3617" w:rsidRDefault="002A3617" w:rsidP="007A17D1">
      <w:pPr>
        <w:pStyle w:val="Paragrafoelenco"/>
        <w:ind w:left="0"/>
        <w:jc w:val="center"/>
      </w:pPr>
    </w:p>
    <w:p w14:paraId="012068D1" w14:textId="77777777" w:rsidR="002A3617" w:rsidRDefault="002A3617" w:rsidP="007A17D1">
      <w:pPr>
        <w:pStyle w:val="Paragrafoelenco"/>
        <w:ind w:left="0"/>
        <w:jc w:val="center"/>
      </w:pPr>
    </w:p>
    <w:p w14:paraId="5361BA25" w14:textId="77777777" w:rsidR="002A3617" w:rsidRDefault="002A3617" w:rsidP="007A17D1">
      <w:pPr>
        <w:pStyle w:val="Paragrafoelenco"/>
        <w:ind w:left="0"/>
        <w:jc w:val="center"/>
      </w:pPr>
    </w:p>
    <w:p w14:paraId="672EFB53" w14:textId="77777777" w:rsidR="002A3617" w:rsidRDefault="002A3617" w:rsidP="007A17D1">
      <w:pPr>
        <w:pStyle w:val="Paragrafoelenco"/>
        <w:ind w:left="0"/>
        <w:jc w:val="center"/>
      </w:pPr>
    </w:p>
    <w:p w14:paraId="106C9B50" w14:textId="77777777" w:rsidR="002A3617" w:rsidRDefault="002A3617" w:rsidP="007A17D1">
      <w:pPr>
        <w:pStyle w:val="Paragrafoelenco"/>
        <w:ind w:left="0"/>
        <w:jc w:val="center"/>
      </w:pPr>
    </w:p>
    <w:p w14:paraId="318EFEB7" w14:textId="77777777" w:rsidR="002A3617" w:rsidRDefault="002A3617" w:rsidP="007A17D1">
      <w:pPr>
        <w:pStyle w:val="Paragrafoelenco"/>
        <w:ind w:left="0"/>
        <w:jc w:val="center"/>
      </w:pPr>
    </w:p>
    <w:p w14:paraId="55CE843A" w14:textId="77777777" w:rsidR="002A3617" w:rsidRDefault="002A3617" w:rsidP="007A17D1">
      <w:pPr>
        <w:pStyle w:val="Paragrafoelenco"/>
        <w:ind w:left="0"/>
        <w:jc w:val="center"/>
      </w:pPr>
    </w:p>
    <w:p w14:paraId="234AE1B0" w14:textId="77777777" w:rsidR="00422C80" w:rsidRDefault="00422C80" w:rsidP="00422C80">
      <w:pPr>
        <w:pStyle w:val="Paragrafoelenco"/>
        <w:ind w:left="0"/>
        <w:jc w:val="center"/>
      </w:pPr>
    </w:p>
    <w:p w14:paraId="0AC0F116" w14:textId="77777777" w:rsidR="00422C80" w:rsidRDefault="00422C80" w:rsidP="00422C80">
      <w:pPr>
        <w:pStyle w:val="Paragrafoelenco"/>
        <w:ind w:left="0"/>
        <w:jc w:val="center"/>
      </w:pPr>
    </w:p>
    <w:p w14:paraId="26ED8BCC" w14:textId="77777777" w:rsidR="00422C80" w:rsidRDefault="00422C80" w:rsidP="00422C80">
      <w:pPr>
        <w:pStyle w:val="Paragrafoelenco"/>
        <w:ind w:left="0"/>
        <w:jc w:val="center"/>
      </w:pPr>
    </w:p>
    <w:p w14:paraId="288C5A77" w14:textId="77777777" w:rsidR="007005E1" w:rsidRDefault="007005E1" w:rsidP="00422C80">
      <w:pPr>
        <w:pStyle w:val="Paragrafoelenco"/>
        <w:ind w:left="0"/>
        <w:jc w:val="center"/>
        <w:rPr>
          <w:b/>
          <w:bCs/>
        </w:rPr>
      </w:pPr>
    </w:p>
    <w:p w14:paraId="18E01A3F" w14:textId="77777777" w:rsidR="007005E1" w:rsidRDefault="007005E1" w:rsidP="00422C80">
      <w:pPr>
        <w:pStyle w:val="Paragrafoelenco"/>
        <w:ind w:left="0"/>
        <w:jc w:val="center"/>
        <w:rPr>
          <w:b/>
          <w:bCs/>
        </w:rPr>
      </w:pPr>
    </w:p>
    <w:p w14:paraId="289135DA" w14:textId="77777777" w:rsidR="00407893" w:rsidRDefault="00407893" w:rsidP="00422C80">
      <w:pPr>
        <w:pStyle w:val="Paragrafoelenco"/>
        <w:ind w:left="0"/>
        <w:jc w:val="center"/>
        <w:rPr>
          <w:b/>
          <w:bCs/>
        </w:rPr>
      </w:pPr>
    </w:p>
    <w:p w14:paraId="527F5B36" w14:textId="77777777" w:rsidR="00407893" w:rsidRDefault="00407893" w:rsidP="00422C80">
      <w:pPr>
        <w:pStyle w:val="Paragrafoelenco"/>
        <w:ind w:left="0"/>
        <w:jc w:val="center"/>
        <w:rPr>
          <w:b/>
          <w:bCs/>
        </w:rPr>
      </w:pPr>
    </w:p>
    <w:p w14:paraId="414B1C0B" w14:textId="77777777" w:rsidR="00407893" w:rsidRDefault="00407893" w:rsidP="00422C80">
      <w:pPr>
        <w:pStyle w:val="Paragrafoelenco"/>
        <w:ind w:left="0"/>
        <w:jc w:val="center"/>
        <w:rPr>
          <w:b/>
          <w:bCs/>
        </w:rPr>
      </w:pPr>
    </w:p>
    <w:p w14:paraId="0218CA6F" w14:textId="2CDFC11F" w:rsidR="00422C80" w:rsidRDefault="00422C80" w:rsidP="00422C80">
      <w:pPr>
        <w:pStyle w:val="Paragrafoelenco"/>
        <w:ind w:left="0"/>
        <w:jc w:val="center"/>
      </w:pPr>
      <w:r w:rsidRPr="00422C80">
        <w:rPr>
          <w:b/>
          <w:bCs/>
        </w:rPr>
        <w:t>SEZIONE RISERVATA AL RICHIEDENTE</w:t>
      </w:r>
    </w:p>
    <w:p w14:paraId="0C1AB615" w14:textId="77777777" w:rsidR="00422C80" w:rsidRDefault="00422C80" w:rsidP="00422C80">
      <w:pPr>
        <w:pStyle w:val="Paragrafoelenco"/>
        <w:ind w:left="0"/>
        <w:jc w:val="center"/>
      </w:pPr>
    </w:p>
    <w:p w14:paraId="77C7E81E" w14:textId="77777777" w:rsidR="00422C80" w:rsidRDefault="00422C80" w:rsidP="00422C80">
      <w:pPr>
        <w:pStyle w:val="Paragrafoelenco"/>
        <w:ind w:left="0"/>
        <w:jc w:val="center"/>
      </w:pPr>
    </w:p>
    <w:p w14:paraId="4B20C957" w14:textId="77777777" w:rsidR="00422C80" w:rsidRDefault="00422C80" w:rsidP="00422C80">
      <w:pPr>
        <w:pStyle w:val="Paragrafoelenco"/>
        <w:ind w:left="0"/>
      </w:pPr>
      <w:r>
        <w:t xml:space="preserve">La/Il sottoscritto </w:t>
      </w:r>
      <w:sdt>
        <w:sdtPr>
          <w:id w:val="1238431354"/>
          <w:placeholder>
            <w:docPart w:val="89C47F0CA3584E32834BB06744EFD8FC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43D8E24D" w14:textId="77777777" w:rsidR="00422C80" w:rsidRDefault="00422C80" w:rsidP="00422C80">
      <w:pPr>
        <w:pStyle w:val="Paragrafoelenco"/>
        <w:ind w:left="0"/>
      </w:pPr>
      <w:r>
        <w:t xml:space="preserve">Nata/o a </w:t>
      </w:r>
      <w:sdt>
        <w:sdtPr>
          <w:id w:val="657575253"/>
          <w:placeholder>
            <w:docPart w:val="7E28105369614F70B07B57ED23450618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Il </w:t>
      </w:r>
      <w:sdt>
        <w:sdtPr>
          <w:id w:val="-1337762202"/>
          <w:placeholder>
            <w:docPart w:val="9D0EECCDB4E54CABA8A951BB85E043C6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726E79B0" w14:textId="77777777" w:rsidR="00422C80" w:rsidRDefault="00422C80" w:rsidP="00422C80">
      <w:pPr>
        <w:pStyle w:val="Paragrafoelenco"/>
        <w:ind w:left="0"/>
      </w:pPr>
      <w:r>
        <w:t xml:space="preserve">Residente a </w:t>
      </w:r>
      <w:sdt>
        <w:sdtPr>
          <w:id w:val="-874225883"/>
          <w:placeholder>
            <w:docPart w:val="6DB33779F6C949D5B0E22E3B8ABD71FC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In via </w:t>
      </w:r>
      <w:sdt>
        <w:sdtPr>
          <w:id w:val="1897779917"/>
          <w:placeholder>
            <w:docPart w:val="DBB98AA93303457DAB034C5D29A88894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N. </w:t>
      </w:r>
      <w:sdt>
        <w:sdtPr>
          <w:id w:val="1841892812"/>
          <w:placeholder>
            <w:docPart w:val="ABB9BEAF016D4B10AB44184C0555C258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</w:t>
      </w:r>
    </w:p>
    <w:p w14:paraId="133F4D5A" w14:textId="77777777" w:rsidR="00422C80" w:rsidRDefault="00422C80" w:rsidP="00422C80">
      <w:pPr>
        <w:pStyle w:val="Paragrafoelenco"/>
        <w:ind w:left="0"/>
      </w:pPr>
      <w:r>
        <w:t xml:space="preserve">In qualità di </w:t>
      </w:r>
      <w:sdt>
        <w:sdtPr>
          <w:id w:val="-2113193373"/>
          <w:placeholder>
            <w:docPart w:val="FAAB46A26C6E4DEE8317C6B603F65974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della società richiedente denominata </w:t>
      </w:r>
      <w:sdt>
        <w:sdtPr>
          <w:id w:val="-1135097771"/>
          <w:placeholder>
            <w:docPart w:val="BB3744B9C5804966859F8B5072D44791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con sede in via </w:t>
      </w:r>
      <w:sdt>
        <w:sdtPr>
          <w:id w:val="-460572087"/>
          <w:placeholder>
            <w:docPart w:val="6727F3E1C3F145AAA8355A63602D0F40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nel comune di </w:t>
      </w:r>
      <w:sdt>
        <w:sdtPr>
          <w:id w:val="-1172944526"/>
          <w:placeholder>
            <w:docPart w:val="98296B85BF744A6AB5E6CCF5319EEC5D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Provincia di </w:t>
      </w:r>
      <w:sdt>
        <w:sdtPr>
          <w:id w:val="-2120516840"/>
          <w:placeholder>
            <w:docPart w:val="BB2BD287723C4317B3253B2944CD1274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</w:p>
    <w:p w14:paraId="7E872545" w14:textId="77777777" w:rsidR="00422C80" w:rsidRDefault="00422C80" w:rsidP="00422C80">
      <w:pPr>
        <w:pStyle w:val="Paragrafoelenco"/>
        <w:ind w:left="0"/>
      </w:pPr>
    </w:p>
    <w:p w14:paraId="21ADD562" w14:textId="77777777" w:rsidR="00422C80" w:rsidRDefault="00422C80" w:rsidP="00422C80">
      <w:pPr>
        <w:pStyle w:val="Paragrafoelenco"/>
        <w:ind w:left="0"/>
      </w:pPr>
    </w:p>
    <w:p w14:paraId="24DFDA42" w14:textId="77777777" w:rsidR="00422C80" w:rsidRDefault="00422C80" w:rsidP="00422C80">
      <w:pPr>
        <w:pStyle w:val="Paragrafoelenco"/>
        <w:ind w:left="0"/>
      </w:pPr>
    </w:p>
    <w:p w14:paraId="3AC4DEA8" w14:textId="77777777" w:rsidR="00422C80" w:rsidRDefault="00422C80" w:rsidP="00422C80">
      <w:pPr>
        <w:pStyle w:val="Paragrafoelenco"/>
        <w:ind w:left="0"/>
        <w:jc w:val="center"/>
      </w:pPr>
      <w:r w:rsidRPr="00422C80">
        <w:t>si impegna:</w:t>
      </w:r>
    </w:p>
    <w:p w14:paraId="2D9EB437" w14:textId="77777777" w:rsidR="00422C80" w:rsidRPr="00422C80" w:rsidRDefault="00422C80" w:rsidP="00422C80">
      <w:pPr>
        <w:pStyle w:val="Paragrafoelenco"/>
        <w:ind w:left="0"/>
      </w:pPr>
    </w:p>
    <w:p w14:paraId="3C746C03" w14:textId="77777777" w:rsidR="00BE296F" w:rsidRDefault="00422C80" w:rsidP="00422C80">
      <w:pPr>
        <w:pStyle w:val="Paragrafoelenco"/>
        <w:ind w:left="0"/>
      </w:pPr>
      <w:r w:rsidRPr="00422C80">
        <w:t xml:space="preserve">a realizzare l’intervento in conformità al progetto allegato, al “disciplinare per l’esecuzione degli interventi </w:t>
      </w:r>
      <w:r>
        <w:t>ed alle specifiche tecniche allegate”</w:t>
      </w:r>
      <w:r w:rsidRPr="00422C80">
        <w:t xml:space="preserve"> ed alle</w:t>
      </w:r>
      <w:r>
        <w:t xml:space="preserve"> </w:t>
      </w:r>
      <w:r w:rsidRPr="00422C80">
        <w:t>prescrizioni tecniche puntuali contenute nel provvedimento di Concessione;</w:t>
      </w:r>
    </w:p>
    <w:p w14:paraId="5960743F" w14:textId="77777777" w:rsidR="00422C80" w:rsidRPr="00422C80" w:rsidRDefault="00422C80" w:rsidP="00422C80">
      <w:pPr>
        <w:pStyle w:val="Paragrafoelenco"/>
        <w:ind w:left="0"/>
      </w:pPr>
      <w:r w:rsidRPr="00422C80">
        <w:t>ad attuare l’allegato piano di monitoraggio della tubazione a garanzia della sicurezza in perpetuo della</w:t>
      </w:r>
    </w:p>
    <w:p w14:paraId="645887D3" w14:textId="2019CB99" w:rsidR="00422C80" w:rsidRPr="00422C80" w:rsidRDefault="00422C80" w:rsidP="00422C80">
      <w:pPr>
        <w:pStyle w:val="Paragrafoelenco"/>
        <w:ind w:left="0"/>
        <w:rPr>
          <w:b/>
          <w:bCs/>
        </w:rPr>
      </w:pPr>
      <w:r w:rsidRPr="00422C80">
        <w:t xml:space="preserve">piattaforma stradale e degli utenti della strada, </w:t>
      </w:r>
      <w:r w:rsidRPr="00422C80">
        <w:rPr>
          <w:b/>
          <w:bCs/>
        </w:rPr>
        <w:t xml:space="preserve">sollevando la Provincia di </w:t>
      </w:r>
      <w:r w:rsidR="00BE296F">
        <w:rPr>
          <w:b/>
          <w:bCs/>
        </w:rPr>
        <w:t>Matera</w:t>
      </w:r>
      <w:r w:rsidRPr="00422C80">
        <w:rPr>
          <w:b/>
          <w:bCs/>
        </w:rPr>
        <w:t xml:space="preserve"> da qualsivoglia</w:t>
      </w:r>
      <w:r w:rsidR="00BE296F">
        <w:rPr>
          <w:b/>
          <w:bCs/>
        </w:rPr>
        <w:t xml:space="preserve"> </w:t>
      </w:r>
      <w:r w:rsidRPr="00422C80">
        <w:rPr>
          <w:b/>
          <w:bCs/>
        </w:rPr>
        <w:t xml:space="preserve">responsabilità civile e penale per danni riconducibili all’opera oggetto di </w:t>
      </w:r>
      <w:r w:rsidR="00BC198F">
        <w:rPr>
          <w:b/>
          <w:bCs/>
        </w:rPr>
        <w:t>Nulla Osta/Autorizzazione</w:t>
      </w:r>
      <w:r w:rsidRPr="00422C80">
        <w:rPr>
          <w:b/>
          <w:bCs/>
        </w:rPr>
        <w:t>.</w:t>
      </w:r>
    </w:p>
    <w:p w14:paraId="335F9BEB" w14:textId="77777777" w:rsidR="00BE296F" w:rsidRDefault="00BE296F" w:rsidP="00422C80">
      <w:pPr>
        <w:pStyle w:val="Paragrafoelenco"/>
        <w:ind w:left="0"/>
      </w:pPr>
    </w:p>
    <w:p w14:paraId="75ED6048" w14:textId="77777777" w:rsidR="00BE296F" w:rsidRDefault="00BE296F" w:rsidP="00422C80">
      <w:pPr>
        <w:pStyle w:val="Paragrafoelenco"/>
        <w:ind w:left="0"/>
      </w:pPr>
    </w:p>
    <w:p w14:paraId="02477B5B" w14:textId="05FB71D3" w:rsidR="00422C80" w:rsidRDefault="00D063CA" w:rsidP="00D063CA">
      <w:pPr>
        <w:pStyle w:val="Paragrafoelenco"/>
        <w:ind w:left="0"/>
      </w:pPr>
      <w:r>
        <w:t xml:space="preserve">Luogo e data </w:t>
      </w:r>
      <w:sdt>
        <w:sdtPr>
          <w:id w:val="-736089779"/>
          <w:placeholder>
            <w:docPart w:val="8F018C828AF546A282D0F229E2FC8EC9"/>
          </w:placeholder>
          <w:showingPlcHdr/>
          <w15:color w:val="CCFFFF"/>
          <w:text/>
        </w:sdtPr>
        <w:sdtContent>
          <w:r w:rsidRPr="000B537C">
            <w:rPr>
              <w:rStyle w:val="Testosegnaposto"/>
            </w:rPr>
            <w:t>Fare clic o toccare qui per immettere il testo.</w:t>
          </w:r>
        </w:sdtContent>
      </w:sdt>
      <w:r>
        <w:t xml:space="preserve">                                      </w:t>
      </w:r>
    </w:p>
    <w:p w14:paraId="361366E6" w14:textId="77777777" w:rsidR="00D063CA" w:rsidRDefault="00D063CA" w:rsidP="00D063CA">
      <w:pPr>
        <w:pStyle w:val="Paragrafoelenco"/>
        <w:ind w:left="0"/>
        <w:jc w:val="both"/>
      </w:pPr>
    </w:p>
    <w:p w14:paraId="30F414E3" w14:textId="6A8EC15E" w:rsidR="00D063CA" w:rsidRDefault="00D063CA" w:rsidP="00D063CA">
      <w:pPr>
        <w:pStyle w:val="Paragrafoelenco"/>
        <w:ind w:left="0"/>
        <w:jc w:val="both"/>
      </w:pPr>
      <w:r>
        <w:t>Firma leggibile_______________________________________</w:t>
      </w:r>
    </w:p>
    <w:p w14:paraId="6F3C7F08" w14:textId="77777777" w:rsidR="00D063CA" w:rsidRPr="003C1704" w:rsidRDefault="00D063CA" w:rsidP="00D063CA">
      <w:pPr>
        <w:pStyle w:val="Paragrafoelenco"/>
        <w:ind w:left="0"/>
      </w:pPr>
    </w:p>
    <w:sectPr w:rsidR="00D063CA" w:rsidRPr="003C1704" w:rsidSect="00771ADE">
      <w:pgSz w:w="11906" w:h="16838"/>
      <w:pgMar w:top="1417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F03F2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21C7A00"/>
    <w:multiLevelType w:val="hybridMultilevel"/>
    <w:tmpl w:val="52CCCAB4"/>
    <w:lvl w:ilvl="0" w:tplc="EF844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D24A9"/>
    <w:multiLevelType w:val="multilevel"/>
    <w:tmpl w:val="01AECEC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A7A7002"/>
    <w:multiLevelType w:val="hybridMultilevel"/>
    <w:tmpl w:val="FD6841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D3F3E"/>
    <w:multiLevelType w:val="hybridMultilevel"/>
    <w:tmpl w:val="F0C2F88A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043814"/>
    <w:multiLevelType w:val="hybridMultilevel"/>
    <w:tmpl w:val="FD6841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C5309"/>
    <w:multiLevelType w:val="hybridMultilevel"/>
    <w:tmpl w:val="B4C2184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C02CC0"/>
    <w:multiLevelType w:val="hybridMultilevel"/>
    <w:tmpl w:val="931C3D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6E5E8C"/>
    <w:multiLevelType w:val="hybridMultilevel"/>
    <w:tmpl w:val="FD6841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884E72"/>
    <w:multiLevelType w:val="hybridMultilevel"/>
    <w:tmpl w:val="60ECD4AA"/>
    <w:lvl w:ilvl="0" w:tplc="EF844BA4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0" w15:restartNumberingAfterBreak="0">
    <w:nsid w:val="57A47926"/>
    <w:multiLevelType w:val="hybridMultilevel"/>
    <w:tmpl w:val="E1C85AF2"/>
    <w:lvl w:ilvl="0" w:tplc="EF844BA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7F160546">
      <w:numFmt w:val="bullet"/>
      <w:lvlText w:val="-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612F1F5C"/>
    <w:multiLevelType w:val="hybridMultilevel"/>
    <w:tmpl w:val="92DA53D0"/>
    <w:lvl w:ilvl="0" w:tplc="EF844B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56E6EA6"/>
    <w:multiLevelType w:val="hybridMultilevel"/>
    <w:tmpl w:val="6A10874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6A1F14"/>
    <w:multiLevelType w:val="hybridMultilevel"/>
    <w:tmpl w:val="10FCF032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3071F3F"/>
    <w:multiLevelType w:val="hybridMultilevel"/>
    <w:tmpl w:val="FA04EF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E97346"/>
    <w:multiLevelType w:val="hybridMultilevel"/>
    <w:tmpl w:val="062871E4"/>
    <w:lvl w:ilvl="0" w:tplc="EF844BA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B1366BD"/>
    <w:multiLevelType w:val="hybridMultilevel"/>
    <w:tmpl w:val="5B983F2E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26360398">
    <w:abstractNumId w:val="6"/>
  </w:num>
  <w:num w:numId="2" w16cid:durableId="1303971999">
    <w:abstractNumId w:val="11"/>
  </w:num>
  <w:num w:numId="3" w16cid:durableId="726415442">
    <w:abstractNumId w:val="10"/>
  </w:num>
  <w:num w:numId="4" w16cid:durableId="2000691014">
    <w:abstractNumId w:val="12"/>
  </w:num>
  <w:num w:numId="5" w16cid:durableId="942999682">
    <w:abstractNumId w:val="3"/>
  </w:num>
  <w:num w:numId="6" w16cid:durableId="2047830636">
    <w:abstractNumId w:val="7"/>
  </w:num>
  <w:num w:numId="7" w16cid:durableId="2114477740">
    <w:abstractNumId w:val="8"/>
  </w:num>
  <w:num w:numId="8" w16cid:durableId="192110881">
    <w:abstractNumId w:val="5"/>
  </w:num>
  <w:num w:numId="9" w16cid:durableId="2138451263">
    <w:abstractNumId w:val="15"/>
  </w:num>
  <w:num w:numId="10" w16cid:durableId="871578059">
    <w:abstractNumId w:val="14"/>
  </w:num>
  <w:num w:numId="11" w16cid:durableId="119689006">
    <w:abstractNumId w:val="9"/>
  </w:num>
  <w:num w:numId="12" w16cid:durableId="2029988176">
    <w:abstractNumId w:val="1"/>
  </w:num>
  <w:num w:numId="13" w16cid:durableId="1659311091">
    <w:abstractNumId w:val="16"/>
  </w:num>
  <w:num w:numId="14" w16cid:durableId="1105199156">
    <w:abstractNumId w:val="13"/>
  </w:num>
  <w:num w:numId="15" w16cid:durableId="82923359">
    <w:abstractNumId w:val="0"/>
  </w:num>
  <w:num w:numId="16" w16cid:durableId="814569277">
    <w:abstractNumId w:val="2"/>
  </w:num>
  <w:num w:numId="17" w16cid:durableId="1788768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0pqAH/9S9tmE0jIRz7tD/jee8SeCOjK2NNTn05WB7OduglzOEN1OA7sjmjTHaz/6Y+PX3wEc1Pv6MxkmT08RyQ==" w:salt="BbrjAzQN+lcCkEl12wzqlQ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3CA"/>
    <w:rsid w:val="00022DD9"/>
    <w:rsid w:val="000318FB"/>
    <w:rsid w:val="00074F90"/>
    <w:rsid w:val="000D1B38"/>
    <w:rsid w:val="000F1E09"/>
    <w:rsid w:val="00100C04"/>
    <w:rsid w:val="00110C60"/>
    <w:rsid w:val="00192F54"/>
    <w:rsid w:val="001C203A"/>
    <w:rsid w:val="001D5441"/>
    <w:rsid w:val="0021782F"/>
    <w:rsid w:val="002335BC"/>
    <w:rsid w:val="002423CA"/>
    <w:rsid w:val="0025236F"/>
    <w:rsid w:val="002A3617"/>
    <w:rsid w:val="002C3705"/>
    <w:rsid w:val="002D09D4"/>
    <w:rsid w:val="00360B1B"/>
    <w:rsid w:val="00371297"/>
    <w:rsid w:val="00381AD9"/>
    <w:rsid w:val="00387071"/>
    <w:rsid w:val="003C1704"/>
    <w:rsid w:val="003F42A0"/>
    <w:rsid w:val="00407893"/>
    <w:rsid w:val="004149C4"/>
    <w:rsid w:val="00415E70"/>
    <w:rsid w:val="004208A4"/>
    <w:rsid w:val="00422C80"/>
    <w:rsid w:val="0047711B"/>
    <w:rsid w:val="004C24E5"/>
    <w:rsid w:val="00554410"/>
    <w:rsid w:val="00597972"/>
    <w:rsid w:val="00622645"/>
    <w:rsid w:val="0062439C"/>
    <w:rsid w:val="00634E15"/>
    <w:rsid w:val="00641CA8"/>
    <w:rsid w:val="00642E14"/>
    <w:rsid w:val="006619C7"/>
    <w:rsid w:val="00662862"/>
    <w:rsid w:val="00682E61"/>
    <w:rsid w:val="006856E1"/>
    <w:rsid w:val="00685F4C"/>
    <w:rsid w:val="006C79A4"/>
    <w:rsid w:val="007005E1"/>
    <w:rsid w:val="0072581B"/>
    <w:rsid w:val="00771ADE"/>
    <w:rsid w:val="00786BBF"/>
    <w:rsid w:val="007A17D1"/>
    <w:rsid w:val="007B32E1"/>
    <w:rsid w:val="007E7AA4"/>
    <w:rsid w:val="00800E55"/>
    <w:rsid w:val="00802B01"/>
    <w:rsid w:val="0090756D"/>
    <w:rsid w:val="009239C7"/>
    <w:rsid w:val="00950B9B"/>
    <w:rsid w:val="009640F3"/>
    <w:rsid w:val="009B1186"/>
    <w:rsid w:val="009B6B29"/>
    <w:rsid w:val="00A23ABD"/>
    <w:rsid w:val="00A341F6"/>
    <w:rsid w:val="00A35DA1"/>
    <w:rsid w:val="00A50F87"/>
    <w:rsid w:val="00B103E4"/>
    <w:rsid w:val="00B3544F"/>
    <w:rsid w:val="00B411E7"/>
    <w:rsid w:val="00B57FDD"/>
    <w:rsid w:val="00BA1F2D"/>
    <w:rsid w:val="00BC198F"/>
    <w:rsid w:val="00BE296F"/>
    <w:rsid w:val="00C12BFA"/>
    <w:rsid w:val="00C543C2"/>
    <w:rsid w:val="00C66743"/>
    <w:rsid w:val="00C74CB8"/>
    <w:rsid w:val="00CB6C13"/>
    <w:rsid w:val="00CF0E33"/>
    <w:rsid w:val="00D063CA"/>
    <w:rsid w:val="00D21368"/>
    <w:rsid w:val="00D25422"/>
    <w:rsid w:val="00D31DAC"/>
    <w:rsid w:val="00D33E58"/>
    <w:rsid w:val="00D74452"/>
    <w:rsid w:val="00DB484C"/>
    <w:rsid w:val="00DE0275"/>
    <w:rsid w:val="00DE6A31"/>
    <w:rsid w:val="00E322BA"/>
    <w:rsid w:val="00E35770"/>
    <w:rsid w:val="00EF72AA"/>
    <w:rsid w:val="00F924D0"/>
    <w:rsid w:val="00FA6416"/>
    <w:rsid w:val="00FB3710"/>
    <w:rsid w:val="00FE0D8D"/>
    <w:rsid w:val="00FF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77905"/>
  <w15:chartTrackingRefBased/>
  <w15:docId w15:val="{E8C7CC06-3F94-48A0-BBE8-D95CF707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543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318FB"/>
    <w:rPr>
      <w:color w:val="666666"/>
    </w:rPr>
  </w:style>
  <w:style w:type="table" w:styleId="Grigliatabella">
    <w:name w:val="Table Grid"/>
    <w:basedOn w:val="Tabellanormale"/>
    <w:uiPriority w:val="39"/>
    <w:rsid w:val="00FE0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C1704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FB371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B3710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B3710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B371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B3710"/>
    <w:rPr>
      <w:b/>
      <w:bCs/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43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4CE0F5F71A44556A3BF559DFE69C57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917602B-4E4E-4924-AABF-1DCAC3BCAB50}"/>
      </w:docPartPr>
      <w:docPartBody>
        <w:p w:rsidR="0060250B" w:rsidRDefault="00D660E2" w:rsidP="00D660E2">
          <w:pPr>
            <w:pStyle w:val="74CE0F5F71A44556A3BF559DFE69C572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0B34F9A1937429F9DC72A07DE6A326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7B1F588-B16B-458D-B038-149CBBDA04F7}"/>
      </w:docPartPr>
      <w:docPartBody>
        <w:p w:rsidR="0060250B" w:rsidRDefault="00D660E2" w:rsidP="00D660E2">
          <w:pPr>
            <w:pStyle w:val="D0B34F9A1937429F9DC72A07DE6A326F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FE1B340B81A4290B98E5990FE2FF92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A8857F-CC2A-4A30-8329-DDCDFD6F5071}"/>
      </w:docPartPr>
      <w:docPartBody>
        <w:p w:rsidR="0060250B" w:rsidRDefault="00D660E2" w:rsidP="00D660E2">
          <w:pPr>
            <w:pStyle w:val="FFE1B340B81A4290B98E5990FE2FF925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5D25B8729594CC3B6FC43086201FD7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C8B5EAD-70CA-4A0A-A63E-58EDE99AA78F}"/>
      </w:docPartPr>
      <w:docPartBody>
        <w:p w:rsidR="0060250B" w:rsidRDefault="00D660E2" w:rsidP="00D660E2">
          <w:pPr>
            <w:pStyle w:val="25D25B8729594CC3B6FC43086201FD74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9E0C14818F94990863222994E7F948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F29BA5-C6C5-4C00-A779-01775A632D5A}"/>
      </w:docPartPr>
      <w:docPartBody>
        <w:p w:rsidR="0060250B" w:rsidRDefault="00D660E2" w:rsidP="00D660E2">
          <w:pPr>
            <w:pStyle w:val="79E0C14818F94990863222994E7F948A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292CE81310747EA8D00AE068C8AD24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475FF3-B12D-404B-953D-24A5D19BC9A1}"/>
      </w:docPartPr>
      <w:docPartBody>
        <w:p w:rsidR="00D40832" w:rsidRDefault="00D660E2" w:rsidP="00D660E2">
          <w:pPr>
            <w:pStyle w:val="A292CE81310747EA8D00AE068C8AD24D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BCD12352A814C7B8F2B5A625FC3A80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D840A56-FF22-46AD-8E25-3D68C5B65369}"/>
      </w:docPartPr>
      <w:docPartBody>
        <w:p w:rsidR="00D40832" w:rsidRDefault="00D660E2" w:rsidP="00D660E2">
          <w:pPr>
            <w:pStyle w:val="DBCD12352A814C7B8F2B5A625FC3A807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9710028793D42B3A31B317F883E5A3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4403577-28BF-41D2-A851-837AA1EF06A3}"/>
      </w:docPartPr>
      <w:docPartBody>
        <w:p w:rsidR="00D40832" w:rsidRDefault="00D660E2" w:rsidP="00D660E2">
          <w:pPr>
            <w:pStyle w:val="E9710028793D42B3A31B317F883E5A3A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0FAEFAFAADD4710B03C90070D32E63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44566E-BE7C-4552-9393-CF74FA426AE4}"/>
      </w:docPartPr>
      <w:docPartBody>
        <w:p w:rsidR="00D40832" w:rsidRDefault="00D660E2" w:rsidP="00D660E2">
          <w:pPr>
            <w:pStyle w:val="60FAEFAFAADD4710B03C90070D32E636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B4B0AE662A43CF8890CFD61FCD047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9698F17-3B96-4143-8B72-E76B415D8FF2}"/>
      </w:docPartPr>
      <w:docPartBody>
        <w:p w:rsidR="00D40832" w:rsidRDefault="00D660E2" w:rsidP="00D660E2">
          <w:pPr>
            <w:pStyle w:val="8AB4B0AE662A43CF8890CFD61FCD0475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631578C23CE4D80A999DA91A92D902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2824EF-94B9-477D-896B-283FE70CA44E}"/>
      </w:docPartPr>
      <w:docPartBody>
        <w:p w:rsidR="00D40832" w:rsidRDefault="00D660E2" w:rsidP="00D660E2">
          <w:pPr>
            <w:pStyle w:val="4631578C23CE4D80A999DA91A92D9022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7784DBC4DD441D0A553424EF13D1B9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0027AC1-99EE-484B-9B18-C2DB12837F41}"/>
      </w:docPartPr>
      <w:docPartBody>
        <w:p w:rsidR="00D40832" w:rsidRDefault="00D660E2" w:rsidP="00D660E2">
          <w:pPr>
            <w:pStyle w:val="E7784DBC4DD441D0A553424EF13D1B92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A9F1F09D2F64EC7B509D8160855F7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DF8C29-95C3-4138-BA74-509ED96E8F44}"/>
      </w:docPartPr>
      <w:docPartBody>
        <w:p w:rsidR="00D40832" w:rsidRDefault="00D660E2" w:rsidP="00D660E2">
          <w:pPr>
            <w:pStyle w:val="FA9F1F09D2F64EC7B509D8160855F79F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58CBF3F9A6D4862B71D562BC51BB3E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288BAE-EBBD-40CB-839B-1F2CF23E5A34}"/>
      </w:docPartPr>
      <w:docPartBody>
        <w:p w:rsidR="00D40832" w:rsidRDefault="00D660E2" w:rsidP="00D660E2">
          <w:pPr>
            <w:pStyle w:val="758CBF3F9A6D4862B71D562BC51BB3EB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E617386F63146389D2C798AAA96B0F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4918194-EB1F-408D-838D-5EE9FC72B110}"/>
      </w:docPartPr>
      <w:docPartBody>
        <w:p w:rsidR="00D40832" w:rsidRDefault="00D660E2" w:rsidP="00D660E2">
          <w:pPr>
            <w:pStyle w:val="BE617386F63146389D2C798AAA96B0FB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9C47F0CA3584E32834BB06744EFD8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BDAF9BA-6762-49E9-8C25-6204E2A5913B}"/>
      </w:docPartPr>
      <w:docPartBody>
        <w:p w:rsidR="00D40832" w:rsidRDefault="00D660E2" w:rsidP="00D660E2">
          <w:pPr>
            <w:pStyle w:val="89C47F0CA3584E32834BB06744EFD8FC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E28105369614F70B07B57ED234506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67960D-D253-4C84-8FCC-EC265BA8E3BA}"/>
      </w:docPartPr>
      <w:docPartBody>
        <w:p w:rsidR="00D40832" w:rsidRDefault="00D660E2" w:rsidP="00D660E2">
          <w:pPr>
            <w:pStyle w:val="7E28105369614F70B07B57ED23450618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0EECCDB4E54CABA8A951BB85E043C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165A0C7-1BD0-414F-BC0C-9B50D0C89AAF}"/>
      </w:docPartPr>
      <w:docPartBody>
        <w:p w:rsidR="00D40832" w:rsidRDefault="00D660E2" w:rsidP="00D660E2">
          <w:pPr>
            <w:pStyle w:val="9D0EECCDB4E54CABA8A951BB85E043C6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DB33779F6C949D5B0E22E3B8ABD71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2E750A-DF50-42D7-9EC7-A7EA0D6FDBF9}"/>
      </w:docPartPr>
      <w:docPartBody>
        <w:p w:rsidR="00D40832" w:rsidRDefault="00D660E2" w:rsidP="00D660E2">
          <w:pPr>
            <w:pStyle w:val="6DB33779F6C949D5B0E22E3B8ABD71FC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BB98AA93303457DAB034C5D29A8889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B43F110-EBC9-4638-8D61-8E735119AF65}"/>
      </w:docPartPr>
      <w:docPartBody>
        <w:p w:rsidR="00D40832" w:rsidRDefault="00D660E2" w:rsidP="00D660E2">
          <w:pPr>
            <w:pStyle w:val="DBB98AA93303457DAB034C5D29A88894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BB9BEAF016D4B10AB44184C0555C2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D7FA57-86FA-4B42-8950-B1C3B144BDEE}"/>
      </w:docPartPr>
      <w:docPartBody>
        <w:p w:rsidR="00D40832" w:rsidRDefault="00D660E2" w:rsidP="00D660E2">
          <w:pPr>
            <w:pStyle w:val="ABB9BEAF016D4B10AB44184C0555C258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AAB46A26C6E4DEE8317C6B603F6597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581E6B8-8187-4E0E-8852-A4B1689BC656}"/>
      </w:docPartPr>
      <w:docPartBody>
        <w:p w:rsidR="00D40832" w:rsidRDefault="00D660E2" w:rsidP="00D660E2">
          <w:pPr>
            <w:pStyle w:val="FAAB46A26C6E4DEE8317C6B603F65974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B3744B9C5804966859F8B5072D4479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FDF067A-90F9-4A83-97E6-46DD3485AF7D}"/>
      </w:docPartPr>
      <w:docPartBody>
        <w:p w:rsidR="00D40832" w:rsidRDefault="00D660E2" w:rsidP="00D660E2">
          <w:pPr>
            <w:pStyle w:val="BB3744B9C5804966859F8B5072D44791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727F3E1C3F145AAA8355A63602D0F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30C38CB-B88F-4901-A640-3386F1D9B41A}"/>
      </w:docPartPr>
      <w:docPartBody>
        <w:p w:rsidR="00D40832" w:rsidRDefault="00D660E2" w:rsidP="00D660E2">
          <w:pPr>
            <w:pStyle w:val="6727F3E1C3F145AAA8355A63602D0F40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8296B85BF744A6AB5E6CCF5319EEC5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1EBF2E0-EB4B-49AA-B37A-9A5007679D86}"/>
      </w:docPartPr>
      <w:docPartBody>
        <w:p w:rsidR="00D40832" w:rsidRDefault="00D660E2" w:rsidP="00D660E2">
          <w:pPr>
            <w:pStyle w:val="98296B85BF744A6AB5E6CCF5319EEC5D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B2BD287723C4317B3253B2944CD127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871EC60-2B34-414A-B6DD-83CCF3A1D6E4}"/>
      </w:docPartPr>
      <w:docPartBody>
        <w:p w:rsidR="00D40832" w:rsidRDefault="00D660E2" w:rsidP="00D660E2">
          <w:pPr>
            <w:pStyle w:val="BB2BD287723C4317B3253B2944CD12742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B7A4EEB5AFA4CB180470048ACB773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706550-E2F1-4BB9-A4C9-4F3B69BE5432}"/>
      </w:docPartPr>
      <w:docPartBody>
        <w:p w:rsidR="003B5B6D" w:rsidRDefault="006E2B51" w:rsidP="006E2B51">
          <w:pPr>
            <w:pStyle w:val="8B7A4EEB5AFA4CB180470048ACB7730D"/>
          </w:pPr>
          <w:r w:rsidRPr="00CB6355">
            <w:rPr>
              <w:rStyle w:val="Testosegnaposto"/>
            </w:rPr>
            <w:t>Immettere il contenuto che si vuole ripetere, inclusi altri controlli contenuto. È anche possibile inserire il controllo intorno alle righe di tabella per ripetere parti di una tabella.</w:t>
          </w:r>
        </w:p>
      </w:docPartBody>
    </w:docPart>
    <w:docPart>
      <w:docPartPr>
        <w:name w:val="20C937AB80634F669219F9259EE73C3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9857E4-C59F-4DC8-B08B-9A957C481AB6}"/>
      </w:docPartPr>
      <w:docPartBody>
        <w:p w:rsidR="003B5B6D" w:rsidRDefault="006E2B51" w:rsidP="006E2B51">
          <w:pPr>
            <w:pStyle w:val="20C937AB80634F669219F9259EE73C33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efaultPlaceholder_-185401343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C797DD-FC62-43D2-AD3E-93D5D4BEE742}"/>
      </w:docPartPr>
      <w:docPartBody>
        <w:p w:rsidR="00F47724" w:rsidRDefault="003B5B6D">
          <w:r w:rsidRPr="00D63866">
            <w:rPr>
              <w:rStyle w:val="Testosegnaposto"/>
            </w:rPr>
            <w:t>Scegliere un elemento.</w:t>
          </w:r>
        </w:p>
      </w:docPartBody>
    </w:docPart>
    <w:docPart>
      <w:docPartPr>
        <w:name w:val="384C3065E0E74FBC82F4A8950C931E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1EC6F3F-08ED-44A4-8A71-4573FB9FB8AC}"/>
      </w:docPartPr>
      <w:docPartBody>
        <w:p w:rsidR="00F47724" w:rsidRDefault="003B5B6D" w:rsidP="003B5B6D">
          <w:pPr>
            <w:pStyle w:val="384C3065E0E74FBC82F4A8950C931E58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3D0589FC48E441287FFABCA3C2ED6A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893148E-F818-4A04-B112-9706D975EDBE}"/>
      </w:docPartPr>
      <w:docPartBody>
        <w:p w:rsidR="00F47724" w:rsidRDefault="003B5B6D" w:rsidP="003B5B6D">
          <w:pPr>
            <w:pStyle w:val="43D0589FC48E441287FFABCA3C2ED6A3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EBA06F2412B44F5AB8DEFB63E92D2E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3614382-A9FB-426E-A2D1-346361E0A01A}"/>
      </w:docPartPr>
      <w:docPartBody>
        <w:p w:rsidR="00F47724" w:rsidRDefault="003B5B6D" w:rsidP="003B5B6D">
          <w:pPr>
            <w:pStyle w:val="9EBA06F2412B44F5AB8DEFB63E92D2E9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3F589C380234AC3AF52D4A8523948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A2BB701-5EF5-450B-8D52-853156A55F35}"/>
      </w:docPartPr>
      <w:docPartBody>
        <w:p w:rsidR="00F47724" w:rsidRDefault="003B5B6D" w:rsidP="003B5B6D">
          <w:pPr>
            <w:pStyle w:val="13F589C380234AC3AF52D4A852394849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9C33D7434F342EE9DB41CC1CFFCE6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D637B75-0D54-4BD9-9825-AB070B5B7A29}"/>
      </w:docPartPr>
      <w:docPartBody>
        <w:p w:rsidR="00F47724" w:rsidRDefault="003B5B6D" w:rsidP="003B5B6D">
          <w:pPr>
            <w:pStyle w:val="39C33D7434F342EE9DB41CC1CFFCE6E5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9031A95DD4E4F309978B0ED944CDC1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A5730DC-AE28-481B-9618-FBB8A8C075E3}"/>
      </w:docPartPr>
      <w:docPartBody>
        <w:p w:rsidR="00F47724" w:rsidRDefault="003B5B6D" w:rsidP="003B5B6D">
          <w:pPr>
            <w:pStyle w:val="E9031A95DD4E4F309978B0ED944CDC14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12A1D9FE93741B9A3911762BD781B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78FDBAF-EA75-408C-9AEA-5D829F844689}"/>
      </w:docPartPr>
      <w:docPartBody>
        <w:p w:rsidR="00F47724" w:rsidRDefault="003B5B6D" w:rsidP="003B5B6D">
          <w:pPr>
            <w:pStyle w:val="912A1D9FE93741B9A3911762BD781BD8"/>
          </w:pPr>
          <w:r w:rsidRPr="00CB6355">
            <w:rPr>
              <w:rStyle w:val="Testosegnaposto"/>
            </w:rPr>
            <w:t>Immettere il contenuto che si vuole ripetere, inclusi altri controlli contenuto. È anche possibile inserire il controllo intorno alle righe di tabella per ripetere parti di una tabella.</w:t>
          </w:r>
        </w:p>
      </w:docPartBody>
    </w:docPart>
    <w:docPart>
      <w:docPartPr>
        <w:name w:val="B6EC883156504710837946AFA15B947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F4AB98-0848-49A5-872F-8F4527870412}"/>
      </w:docPartPr>
      <w:docPartBody>
        <w:p w:rsidR="00F47724" w:rsidRDefault="003B5B6D" w:rsidP="003B5B6D">
          <w:pPr>
            <w:pStyle w:val="B6EC883156504710837946AFA15B947F"/>
          </w:pPr>
          <w:r w:rsidRPr="00CB6355">
            <w:rPr>
              <w:rStyle w:val="Testosegnaposto"/>
            </w:rPr>
            <w:t>Immettere il contenuto che si vuole ripetere, inclusi altri controlli contenuto. È anche possibile inserire il controllo intorno alle righe di tabella per ripetere parti di una tabella.</w:t>
          </w:r>
        </w:p>
      </w:docPartBody>
    </w:docPart>
    <w:docPart>
      <w:docPartPr>
        <w:name w:val="8F018C828AF546A282D0F229E2FC8E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82577CE-47F2-4829-AF54-A53174E166CB}"/>
      </w:docPartPr>
      <w:docPartBody>
        <w:p w:rsidR="00F47724" w:rsidRDefault="003B5B6D" w:rsidP="003B5B6D">
          <w:pPr>
            <w:pStyle w:val="8F018C828AF546A282D0F229E2FC8EC9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8E7CBA4CD9949A9BBAE37DB49EFC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CA0307E-DEA2-497E-BF45-054966E808BA}"/>
      </w:docPartPr>
      <w:docPartBody>
        <w:p w:rsidR="00F47724" w:rsidRDefault="003B5B6D" w:rsidP="003B5B6D">
          <w:pPr>
            <w:pStyle w:val="E8E7CBA4CD9949A9BBAE37DB49EFC881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7FC3D90C09343EA9ACE0583E375148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BFF30C6-FEC1-4911-85BB-A2CE6204D2F1}"/>
      </w:docPartPr>
      <w:docPartBody>
        <w:p w:rsidR="00F47724" w:rsidRDefault="003B5B6D" w:rsidP="003B5B6D">
          <w:pPr>
            <w:pStyle w:val="D7FC3D90C09343EA9ACE0583E3751483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FF0DEEA79B24BB699EE767717E2E5D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03144E-808C-416D-9A54-216852E5831D}"/>
      </w:docPartPr>
      <w:docPartBody>
        <w:p w:rsidR="00F47724" w:rsidRDefault="003B5B6D" w:rsidP="003B5B6D">
          <w:pPr>
            <w:pStyle w:val="1FF0DEEA79B24BB699EE767717E2E5D1"/>
          </w:pPr>
          <w:r w:rsidRPr="000B537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59ADFA8F8494009BCA1350D1DC403A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1855E44-B932-475E-B4F4-59962AF92CAE}"/>
      </w:docPartPr>
      <w:docPartBody>
        <w:p w:rsidR="00F47724" w:rsidRDefault="003B5B6D" w:rsidP="003B5B6D">
          <w:pPr>
            <w:pStyle w:val="159ADFA8F8494009BCA1350D1DC403A3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0AE9C8382BD4CC5BAE4AC977A0C3B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7C4F704-0B1C-4972-B74B-7CDCDCC8E62E}"/>
      </w:docPartPr>
      <w:docPartBody>
        <w:p w:rsidR="00F47724" w:rsidRDefault="003B5B6D" w:rsidP="003B5B6D">
          <w:pPr>
            <w:pStyle w:val="60AE9C8382BD4CC5BAE4AC977A0C3BAF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B64F0408AA349B9AFF83FB3E484DDE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B21DE40-1B88-4947-823F-4AF455CB0C9A}"/>
      </w:docPartPr>
      <w:docPartBody>
        <w:p w:rsidR="00F47724" w:rsidRDefault="003B5B6D" w:rsidP="003B5B6D">
          <w:pPr>
            <w:pStyle w:val="2B64F0408AA349B9AFF83FB3E484DDE2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2827F80AC6249498B52C832E105FDA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E0DC951-30F8-4B70-B281-B741E6BD97AE}"/>
      </w:docPartPr>
      <w:docPartBody>
        <w:p w:rsidR="00F47724" w:rsidRDefault="003B5B6D" w:rsidP="003B5B6D">
          <w:pPr>
            <w:pStyle w:val="12827F80AC6249498B52C832E105FDAC"/>
          </w:pPr>
          <w:r w:rsidRPr="00CB6355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DEB"/>
    <w:rsid w:val="000215FE"/>
    <w:rsid w:val="000D1B38"/>
    <w:rsid w:val="00150FB2"/>
    <w:rsid w:val="0021024C"/>
    <w:rsid w:val="002C3705"/>
    <w:rsid w:val="00300D23"/>
    <w:rsid w:val="00301C08"/>
    <w:rsid w:val="0032409F"/>
    <w:rsid w:val="003B5B6D"/>
    <w:rsid w:val="00554410"/>
    <w:rsid w:val="0060250B"/>
    <w:rsid w:val="006105C3"/>
    <w:rsid w:val="006C79A4"/>
    <w:rsid w:val="006E2B51"/>
    <w:rsid w:val="006F0B35"/>
    <w:rsid w:val="007B32E1"/>
    <w:rsid w:val="008A1F12"/>
    <w:rsid w:val="00940DEB"/>
    <w:rsid w:val="009E6BC9"/>
    <w:rsid w:val="00B411E7"/>
    <w:rsid w:val="00BD4075"/>
    <w:rsid w:val="00C41AFA"/>
    <w:rsid w:val="00C66743"/>
    <w:rsid w:val="00CC70B5"/>
    <w:rsid w:val="00D40832"/>
    <w:rsid w:val="00D660E2"/>
    <w:rsid w:val="00E322BA"/>
    <w:rsid w:val="00F47724"/>
    <w:rsid w:val="00FA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3B5B6D"/>
    <w:rPr>
      <w:color w:val="666666"/>
    </w:rPr>
  </w:style>
  <w:style w:type="paragraph" w:customStyle="1" w:styleId="4631578C23CE4D80A999DA91A92D90222">
    <w:name w:val="4631578C23CE4D80A999DA91A92D90222"/>
    <w:rsid w:val="00D660E2"/>
    <w:rPr>
      <w:rFonts w:eastAsiaTheme="minorHAnsi"/>
      <w:lang w:eastAsia="en-US"/>
    </w:rPr>
  </w:style>
  <w:style w:type="paragraph" w:customStyle="1" w:styleId="E7784DBC4DD441D0A553424EF13D1B922">
    <w:name w:val="E7784DBC4DD441D0A553424EF13D1B922"/>
    <w:rsid w:val="00D660E2"/>
    <w:rPr>
      <w:rFonts w:eastAsiaTheme="minorHAnsi"/>
      <w:lang w:eastAsia="en-US"/>
    </w:rPr>
  </w:style>
  <w:style w:type="paragraph" w:customStyle="1" w:styleId="FA9F1F09D2F64EC7B509D8160855F79F2">
    <w:name w:val="FA9F1F09D2F64EC7B509D8160855F79F2"/>
    <w:rsid w:val="00D660E2"/>
    <w:rPr>
      <w:rFonts w:eastAsiaTheme="minorHAnsi"/>
      <w:lang w:eastAsia="en-US"/>
    </w:rPr>
  </w:style>
  <w:style w:type="paragraph" w:customStyle="1" w:styleId="74CE0F5F71A44556A3BF559DFE69C5722">
    <w:name w:val="74CE0F5F71A44556A3BF559DFE69C5722"/>
    <w:rsid w:val="00D660E2"/>
    <w:rPr>
      <w:rFonts w:eastAsiaTheme="minorHAnsi"/>
      <w:lang w:eastAsia="en-US"/>
    </w:rPr>
  </w:style>
  <w:style w:type="paragraph" w:customStyle="1" w:styleId="D0B34F9A1937429F9DC72A07DE6A326F2">
    <w:name w:val="D0B34F9A1937429F9DC72A07DE6A326F2"/>
    <w:rsid w:val="00D660E2"/>
    <w:rPr>
      <w:rFonts w:eastAsiaTheme="minorHAnsi"/>
      <w:lang w:eastAsia="en-US"/>
    </w:rPr>
  </w:style>
  <w:style w:type="paragraph" w:customStyle="1" w:styleId="FFE1B340B81A4290B98E5990FE2FF9252">
    <w:name w:val="FFE1B340B81A4290B98E5990FE2FF9252"/>
    <w:rsid w:val="00D660E2"/>
    <w:rPr>
      <w:rFonts w:eastAsiaTheme="minorHAnsi"/>
      <w:lang w:eastAsia="en-US"/>
    </w:rPr>
  </w:style>
  <w:style w:type="paragraph" w:customStyle="1" w:styleId="25D25B8729594CC3B6FC43086201FD742">
    <w:name w:val="25D25B8729594CC3B6FC43086201FD742"/>
    <w:rsid w:val="00D660E2"/>
    <w:rPr>
      <w:rFonts w:eastAsiaTheme="minorHAnsi"/>
      <w:lang w:eastAsia="en-US"/>
    </w:rPr>
  </w:style>
  <w:style w:type="paragraph" w:customStyle="1" w:styleId="79E0C14818F94990863222994E7F948A2">
    <w:name w:val="79E0C14818F94990863222994E7F948A2"/>
    <w:rsid w:val="00D660E2"/>
    <w:rPr>
      <w:rFonts w:eastAsiaTheme="minorHAnsi"/>
      <w:lang w:eastAsia="en-US"/>
    </w:rPr>
  </w:style>
  <w:style w:type="paragraph" w:customStyle="1" w:styleId="A292CE81310747EA8D00AE068C8AD24D2">
    <w:name w:val="A292CE81310747EA8D00AE068C8AD24D2"/>
    <w:rsid w:val="00D660E2"/>
    <w:rPr>
      <w:rFonts w:eastAsiaTheme="minorHAnsi"/>
      <w:lang w:eastAsia="en-US"/>
    </w:rPr>
  </w:style>
  <w:style w:type="paragraph" w:customStyle="1" w:styleId="DBCD12352A814C7B8F2B5A625FC3A8072">
    <w:name w:val="DBCD12352A814C7B8F2B5A625FC3A8072"/>
    <w:rsid w:val="00D660E2"/>
    <w:rPr>
      <w:rFonts w:eastAsiaTheme="minorHAnsi"/>
      <w:lang w:eastAsia="en-US"/>
    </w:rPr>
  </w:style>
  <w:style w:type="paragraph" w:customStyle="1" w:styleId="E9710028793D42B3A31B317F883E5A3A2">
    <w:name w:val="E9710028793D42B3A31B317F883E5A3A2"/>
    <w:rsid w:val="00D660E2"/>
    <w:rPr>
      <w:rFonts w:eastAsiaTheme="minorHAnsi"/>
      <w:lang w:eastAsia="en-US"/>
    </w:rPr>
  </w:style>
  <w:style w:type="paragraph" w:customStyle="1" w:styleId="60FAEFAFAADD4710B03C90070D32E6362">
    <w:name w:val="60FAEFAFAADD4710B03C90070D32E6362"/>
    <w:rsid w:val="00D660E2"/>
    <w:rPr>
      <w:rFonts w:eastAsiaTheme="minorHAnsi"/>
      <w:lang w:eastAsia="en-US"/>
    </w:rPr>
  </w:style>
  <w:style w:type="paragraph" w:customStyle="1" w:styleId="8AB4B0AE662A43CF8890CFD61FCD04752">
    <w:name w:val="8AB4B0AE662A43CF8890CFD61FCD04752"/>
    <w:rsid w:val="00D660E2"/>
    <w:rPr>
      <w:rFonts w:eastAsiaTheme="minorHAnsi"/>
      <w:lang w:eastAsia="en-US"/>
    </w:rPr>
  </w:style>
  <w:style w:type="paragraph" w:customStyle="1" w:styleId="758CBF3F9A6D4862B71D562BC51BB3EB2">
    <w:name w:val="758CBF3F9A6D4862B71D562BC51BB3EB2"/>
    <w:rsid w:val="00D660E2"/>
    <w:rPr>
      <w:rFonts w:eastAsiaTheme="minorHAnsi"/>
      <w:lang w:eastAsia="en-US"/>
    </w:rPr>
  </w:style>
  <w:style w:type="paragraph" w:customStyle="1" w:styleId="BE617386F63146389D2C798AAA96B0FB2">
    <w:name w:val="BE617386F63146389D2C798AAA96B0FB2"/>
    <w:rsid w:val="00D660E2"/>
    <w:rPr>
      <w:rFonts w:eastAsiaTheme="minorHAnsi"/>
      <w:lang w:eastAsia="en-US"/>
    </w:rPr>
  </w:style>
  <w:style w:type="paragraph" w:customStyle="1" w:styleId="EBE21FCFB35E4183A74B4D2D43E7BF892">
    <w:name w:val="EBE21FCFB35E4183A74B4D2D43E7BF892"/>
    <w:rsid w:val="00D660E2"/>
    <w:rPr>
      <w:rFonts w:eastAsiaTheme="minorHAnsi"/>
      <w:lang w:eastAsia="en-US"/>
    </w:rPr>
  </w:style>
  <w:style w:type="paragraph" w:customStyle="1" w:styleId="0D8FFF7F33CA42E6B2F9BA026CD2A1C92">
    <w:name w:val="0D8FFF7F33CA42E6B2F9BA026CD2A1C9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7FAD3A628BE54CCA97508979037732862">
    <w:name w:val="7FAD3A628BE54CCA9750897903773286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662134888FF74DD0B3F04F9E6E6AF1282">
    <w:name w:val="662134888FF74DD0B3F04F9E6E6AF12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34AFFC83C98A4AD89F00AE4B332E3DBF2">
    <w:name w:val="34AFFC83C98A4AD89F00AE4B332E3DBF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D7725DC2169A43E5B4C0934CF38C5ECA2">
    <w:name w:val="D7725DC2169A43E5B4C0934CF38C5ECA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C563053DA4B540A1A333E81F24F0E3A62">
    <w:name w:val="C563053DA4B540A1A333E81F24F0E3A6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584ACE07BFF14E96A623BB64BAB5D8B72">
    <w:name w:val="584ACE07BFF14E96A623BB64BAB5D8B7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F7888F5345314D379CD920DFF182B6A82">
    <w:name w:val="F7888F5345314D379CD920DFF182B6A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153068D5667646429ACF8A7D3ADE27982">
    <w:name w:val="153068D5667646429ACF8A7D3ADE279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C51C7D35B7664C4D962E4DFE088BF67C2">
    <w:name w:val="C51C7D35B7664C4D962E4DFE088BF67C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0C6A2036B0B74634911CD3D15306FF442">
    <w:name w:val="0C6A2036B0B74634911CD3D15306FF4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0F13E76F607B421C910A7408F5F3A0732">
    <w:name w:val="0F13E76F607B421C910A7408F5F3A073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A57CFA027D7A4614A3A75EBF79A013B22">
    <w:name w:val="A57CFA027D7A4614A3A75EBF79A013B2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590543AE62634AE7BBBEE1F6AF5736302">
    <w:name w:val="590543AE62634AE7BBBEE1F6AF573630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5E45471F0065474E993081B86D55100F2">
    <w:name w:val="5E45471F0065474E993081B86D55100F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016C9A9C67DA45709B2003A0F1E26C222">
    <w:name w:val="016C9A9C67DA45709B2003A0F1E26C22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C00C6B29FB8E49508879079786AB8FDF2">
    <w:name w:val="C00C6B29FB8E49508879079786AB8FDF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441233952CD24DBEBDE28D40BA40C7012">
    <w:name w:val="441233952CD24DBEBDE28D40BA40C701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2B5A4F9BC26A44E9963E9E401D5F5A482">
    <w:name w:val="2B5A4F9BC26A44E9963E9E401D5F5A4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28CD7D445AC9449AA8F51AD35AB287242">
    <w:name w:val="28CD7D445AC9449AA8F51AD35AB2872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6CEB16F4C29246209BAFA156D2B94EAC2">
    <w:name w:val="6CEB16F4C29246209BAFA156D2B94EAC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20723742FFC341B79883A4BF97C92F6F2">
    <w:name w:val="20723742FFC341B79883A4BF97C92F6F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AEB1C1D560404007B26D9037792042482">
    <w:name w:val="AEB1C1D560404007B26D90377920424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172BCFE4CE9745FF90DA36A57A81F5DB2">
    <w:name w:val="172BCFE4CE9745FF90DA36A57A81F5DB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06E22E7EF9EB46C085B9629433AFF42D2">
    <w:name w:val="06E22E7EF9EB46C085B9629433AFF42D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E409F4B8A1934B92A1AD958365EBDFA62">
    <w:name w:val="E409F4B8A1934B92A1AD958365EBDFA6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195E4B6371DC41FAAAAA707E6D371CED2">
    <w:name w:val="195E4B6371DC41FAAAAA707E6D371CED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89C47F0CA3584E32834BB06744EFD8FC2">
    <w:name w:val="89C47F0CA3584E32834BB06744EFD8FC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7E28105369614F70B07B57ED234506182">
    <w:name w:val="7E28105369614F70B07B57ED2345061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9D0EECCDB4E54CABA8A951BB85E043C62">
    <w:name w:val="9D0EECCDB4E54CABA8A951BB85E043C6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6DB33779F6C949D5B0E22E3B8ABD71FC2">
    <w:name w:val="6DB33779F6C949D5B0E22E3B8ABD71FC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DBB98AA93303457DAB034C5D29A888942">
    <w:name w:val="DBB98AA93303457DAB034C5D29A8889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ABB9BEAF016D4B10AB44184C0555C2582">
    <w:name w:val="ABB9BEAF016D4B10AB44184C0555C258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FAAB46A26C6E4DEE8317C6B603F659742">
    <w:name w:val="FAAB46A26C6E4DEE8317C6B603F6597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BB3744B9C5804966859F8B5072D447912">
    <w:name w:val="BB3744B9C5804966859F8B5072D44791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6727F3E1C3F145AAA8355A63602D0F402">
    <w:name w:val="6727F3E1C3F145AAA8355A63602D0F40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98296B85BF744A6AB5E6CCF5319EEC5D2">
    <w:name w:val="98296B85BF744A6AB5E6CCF5319EEC5D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BB2BD287723C4317B3253B2944CD12742">
    <w:name w:val="BB2BD287723C4317B3253B2944CD12742"/>
    <w:rsid w:val="00D660E2"/>
    <w:pPr>
      <w:ind w:left="720"/>
      <w:contextualSpacing/>
    </w:pPr>
    <w:rPr>
      <w:rFonts w:eastAsiaTheme="minorHAnsi"/>
      <w:lang w:eastAsia="en-US"/>
    </w:rPr>
  </w:style>
  <w:style w:type="paragraph" w:customStyle="1" w:styleId="AC569A35D13A48D08DBD20D80F1C8211">
    <w:name w:val="AC569A35D13A48D08DBD20D80F1C8211"/>
    <w:rsid w:val="00C41AFA"/>
  </w:style>
  <w:style w:type="paragraph" w:customStyle="1" w:styleId="8B7A4EEB5AFA4CB180470048ACB7730D">
    <w:name w:val="8B7A4EEB5AFA4CB180470048ACB7730D"/>
    <w:rsid w:val="006E2B51"/>
  </w:style>
  <w:style w:type="paragraph" w:customStyle="1" w:styleId="20C937AB80634F669219F9259EE73C33">
    <w:name w:val="20C937AB80634F669219F9259EE73C33"/>
    <w:rsid w:val="006E2B51"/>
  </w:style>
  <w:style w:type="paragraph" w:customStyle="1" w:styleId="FD79B3714354445998A5E032344A3FA2">
    <w:name w:val="FD79B3714354445998A5E032344A3FA2"/>
    <w:rsid w:val="006E2B51"/>
  </w:style>
  <w:style w:type="paragraph" w:customStyle="1" w:styleId="384C3065E0E74FBC82F4A8950C931E58">
    <w:name w:val="384C3065E0E74FBC82F4A8950C931E58"/>
    <w:rsid w:val="003B5B6D"/>
  </w:style>
  <w:style w:type="paragraph" w:customStyle="1" w:styleId="15EA2460E93349B49C2BEECF98D62C77">
    <w:name w:val="15EA2460E93349B49C2BEECF98D62C77"/>
    <w:rsid w:val="003B5B6D"/>
  </w:style>
  <w:style w:type="paragraph" w:customStyle="1" w:styleId="43D0589FC48E441287FFABCA3C2ED6A3">
    <w:name w:val="43D0589FC48E441287FFABCA3C2ED6A3"/>
    <w:rsid w:val="003B5B6D"/>
  </w:style>
  <w:style w:type="paragraph" w:customStyle="1" w:styleId="9EBA06F2412B44F5AB8DEFB63E92D2E9">
    <w:name w:val="9EBA06F2412B44F5AB8DEFB63E92D2E9"/>
    <w:rsid w:val="003B5B6D"/>
  </w:style>
  <w:style w:type="paragraph" w:customStyle="1" w:styleId="13F589C380234AC3AF52D4A852394849">
    <w:name w:val="13F589C380234AC3AF52D4A852394849"/>
    <w:rsid w:val="003B5B6D"/>
  </w:style>
  <w:style w:type="paragraph" w:customStyle="1" w:styleId="39C33D7434F342EE9DB41CC1CFFCE6E5">
    <w:name w:val="39C33D7434F342EE9DB41CC1CFFCE6E5"/>
    <w:rsid w:val="003B5B6D"/>
  </w:style>
  <w:style w:type="paragraph" w:customStyle="1" w:styleId="E9031A95DD4E4F309978B0ED944CDC14">
    <w:name w:val="E9031A95DD4E4F309978B0ED944CDC14"/>
    <w:rsid w:val="003B5B6D"/>
  </w:style>
  <w:style w:type="paragraph" w:customStyle="1" w:styleId="A67D26CA493340579F10F1E5343B5474">
    <w:name w:val="A67D26CA493340579F10F1E5343B5474"/>
    <w:rsid w:val="003B5B6D"/>
  </w:style>
  <w:style w:type="paragraph" w:customStyle="1" w:styleId="1BBAF9BAE29848E2B791FC56428D2C88">
    <w:name w:val="1BBAF9BAE29848E2B791FC56428D2C88"/>
    <w:rsid w:val="003B5B6D"/>
  </w:style>
  <w:style w:type="paragraph" w:customStyle="1" w:styleId="DB51A44FD57547E5900FF08E12E875CF">
    <w:name w:val="DB51A44FD57547E5900FF08E12E875CF"/>
    <w:rsid w:val="003B5B6D"/>
  </w:style>
  <w:style w:type="paragraph" w:customStyle="1" w:styleId="85EE1638BB944E038829F963E89CB82C">
    <w:name w:val="85EE1638BB944E038829F963E89CB82C"/>
    <w:rsid w:val="003B5B6D"/>
  </w:style>
  <w:style w:type="paragraph" w:customStyle="1" w:styleId="912A1D9FE93741B9A3911762BD781BD8">
    <w:name w:val="912A1D9FE93741B9A3911762BD781BD8"/>
    <w:rsid w:val="003B5B6D"/>
  </w:style>
  <w:style w:type="paragraph" w:customStyle="1" w:styleId="B6EC883156504710837946AFA15B947F">
    <w:name w:val="B6EC883156504710837946AFA15B947F"/>
    <w:rsid w:val="003B5B6D"/>
  </w:style>
  <w:style w:type="paragraph" w:customStyle="1" w:styleId="DB6AB20EDBD94C78A8FB0209CEB436A0">
    <w:name w:val="DB6AB20EDBD94C78A8FB0209CEB436A0"/>
    <w:rsid w:val="003B5B6D"/>
  </w:style>
  <w:style w:type="paragraph" w:customStyle="1" w:styleId="087831F4B41549789E2F2CB0B1510331">
    <w:name w:val="087831F4B41549789E2F2CB0B1510331"/>
    <w:rsid w:val="003B5B6D"/>
  </w:style>
  <w:style w:type="paragraph" w:customStyle="1" w:styleId="EC6B4382B4B84B8E8A43A09DA7EA43B1">
    <w:name w:val="EC6B4382B4B84B8E8A43A09DA7EA43B1"/>
    <w:rsid w:val="003B5B6D"/>
  </w:style>
  <w:style w:type="paragraph" w:customStyle="1" w:styleId="A013AAAC283D4D2885BF56671E353E7D">
    <w:name w:val="A013AAAC283D4D2885BF56671E353E7D"/>
    <w:rsid w:val="003B5B6D"/>
  </w:style>
  <w:style w:type="paragraph" w:customStyle="1" w:styleId="FBFAC4FA84D9471AB0A61F2811552DE0">
    <w:name w:val="FBFAC4FA84D9471AB0A61F2811552DE0"/>
    <w:rsid w:val="003B5B6D"/>
  </w:style>
  <w:style w:type="paragraph" w:customStyle="1" w:styleId="3F49A5E1E3F947168329C81655E87FE3">
    <w:name w:val="3F49A5E1E3F947168329C81655E87FE3"/>
    <w:rsid w:val="003B5B6D"/>
  </w:style>
  <w:style w:type="paragraph" w:customStyle="1" w:styleId="E06B3DF1E58A40BDB603013006EE60E5">
    <w:name w:val="E06B3DF1E58A40BDB603013006EE60E5"/>
    <w:rsid w:val="003B5B6D"/>
  </w:style>
  <w:style w:type="paragraph" w:customStyle="1" w:styleId="8F8267E4E03647EC8D3EF989BF52A462">
    <w:name w:val="8F8267E4E03647EC8D3EF989BF52A462"/>
    <w:rsid w:val="003B5B6D"/>
  </w:style>
  <w:style w:type="paragraph" w:customStyle="1" w:styleId="436FF73F5EB94B74998ECDD28DE46BE8">
    <w:name w:val="436FF73F5EB94B74998ECDD28DE46BE8"/>
    <w:rsid w:val="003B5B6D"/>
  </w:style>
  <w:style w:type="paragraph" w:customStyle="1" w:styleId="831A3E77B92C45578B77EBABA91B6866">
    <w:name w:val="831A3E77B92C45578B77EBABA91B6866"/>
    <w:rsid w:val="003B5B6D"/>
  </w:style>
  <w:style w:type="paragraph" w:customStyle="1" w:styleId="FEAEFE1C322C48939C6E34697C3E4B0E">
    <w:name w:val="FEAEFE1C322C48939C6E34697C3E4B0E"/>
    <w:rsid w:val="003B5B6D"/>
  </w:style>
  <w:style w:type="paragraph" w:customStyle="1" w:styleId="A4ADBCE8545747438A0E2882E7AB5FDC">
    <w:name w:val="A4ADBCE8545747438A0E2882E7AB5FDC"/>
    <w:rsid w:val="003B5B6D"/>
  </w:style>
  <w:style w:type="paragraph" w:customStyle="1" w:styleId="8F018C828AF546A282D0F229E2FC8EC9">
    <w:name w:val="8F018C828AF546A282D0F229E2FC8EC9"/>
    <w:rsid w:val="003B5B6D"/>
  </w:style>
  <w:style w:type="paragraph" w:customStyle="1" w:styleId="E8E7CBA4CD9949A9BBAE37DB49EFC881">
    <w:name w:val="E8E7CBA4CD9949A9BBAE37DB49EFC881"/>
    <w:rsid w:val="003B5B6D"/>
  </w:style>
  <w:style w:type="paragraph" w:customStyle="1" w:styleId="D7FC3D90C09343EA9ACE0583E3751483">
    <w:name w:val="D7FC3D90C09343EA9ACE0583E3751483"/>
    <w:rsid w:val="003B5B6D"/>
  </w:style>
  <w:style w:type="paragraph" w:customStyle="1" w:styleId="1FF0DEEA79B24BB699EE767717E2E5D1">
    <w:name w:val="1FF0DEEA79B24BB699EE767717E2E5D1"/>
    <w:rsid w:val="003B5B6D"/>
  </w:style>
  <w:style w:type="paragraph" w:customStyle="1" w:styleId="159ADFA8F8494009BCA1350D1DC403A3">
    <w:name w:val="159ADFA8F8494009BCA1350D1DC403A3"/>
    <w:rsid w:val="003B5B6D"/>
  </w:style>
  <w:style w:type="paragraph" w:customStyle="1" w:styleId="60AE9C8382BD4CC5BAE4AC977A0C3BAF">
    <w:name w:val="60AE9C8382BD4CC5BAE4AC977A0C3BAF"/>
    <w:rsid w:val="003B5B6D"/>
  </w:style>
  <w:style w:type="paragraph" w:customStyle="1" w:styleId="2B64F0408AA349B9AFF83FB3E484DDE2">
    <w:name w:val="2B64F0408AA349B9AFF83FB3E484DDE2"/>
    <w:rsid w:val="003B5B6D"/>
  </w:style>
  <w:style w:type="paragraph" w:customStyle="1" w:styleId="12827F80AC6249498B52C832E105FDAC">
    <w:name w:val="12827F80AC6249498B52C832E105FDAC"/>
    <w:rsid w:val="003B5B6D"/>
  </w:style>
  <w:style w:type="paragraph" w:customStyle="1" w:styleId="877C2A1CDA4543FDACD405E430C6D20F">
    <w:name w:val="877C2A1CDA4543FDACD405E430C6D20F"/>
    <w:rsid w:val="003B5B6D"/>
  </w:style>
  <w:style w:type="paragraph" w:customStyle="1" w:styleId="C5D0F8BEB4294221BCF21256CE3857F5">
    <w:name w:val="C5D0F8BEB4294221BCF21256CE3857F5"/>
    <w:rsid w:val="003B5B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8</Pages>
  <Words>2027</Words>
  <Characters>11554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Dichiara Giuseppe</dc:creator>
  <cp:keywords/>
  <dc:description/>
  <cp:lastModifiedBy>Dichiara Giuseppe</cp:lastModifiedBy>
  <cp:revision>15</cp:revision>
  <cp:lastPrinted>2024-08-20T09:51:00Z</cp:lastPrinted>
  <dcterms:created xsi:type="dcterms:W3CDTF">2024-08-22T07:09:00Z</dcterms:created>
  <dcterms:modified xsi:type="dcterms:W3CDTF">2024-08-29T07:08:00Z</dcterms:modified>
</cp:coreProperties>
</file>