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87542D" w14:textId="77777777" w:rsidR="0047711B" w:rsidRDefault="0047711B" w:rsidP="00FF2D03">
      <w:pPr>
        <w:ind w:left="5670"/>
        <w:rPr>
          <w:b/>
          <w:bCs/>
        </w:rPr>
      </w:pPr>
      <w:r>
        <w:rPr>
          <w:noProof/>
          <w:sz w:val="20"/>
        </w:rPr>
        <w:drawing>
          <wp:anchor distT="0" distB="0" distL="114300" distR="114300" simplePos="0" relativeHeight="251658240" behindDoc="1" locked="0" layoutInCell="1" allowOverlap="1" wp14:anchorId="0B54157F" wp14:editId="343A9E82">
            <wp:simplePos x="0" y="0"/>
            <wp:positionH relativeFrom="margin">
              <wp:align>left</wp:align>
            </wp:positionH>
            <wp:positionV relativeFrom="paragraph">
              <wp:posOffset>-3019</wp:posOffset>
            </wp:positionV>
            <wp:extent cx="1092530" cy="1439846"/>
            <wp:effectExtent l="0" t="0" r="0" b="8255"/>
            <wp:wrapNone/>
            <wp:docPr id="2082814352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6363" cy="1458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7711B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51B03C25" wp14:editId="710036C9">
                <wp:simplePos x="0" y="0"/>
                <wp:positionH relativeFrom="column">
                  <wp:posOffset>1878965</wp:posOffset>
                </wp:positionH>
                <wp:positionV relativeFrom="paragraph">
                  <wp:posOffset>2540</wp:posOffset>
                </wp:positionV>
                <wp:extent cx="3819525" cy="1404620"/>
                <wp:effectExtent l="0" t="0" r="28575" b="14605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95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986D99" w14:textId="77777777" w:rsidR="0047711B" w:rsidRPr="0047711B" w:rsidRDefault="0047711B" w:rsidP="00CF0E33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47711B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ISTANZA ALLA PROVINCIA DI MATERA</w:t>
                            </w:r>
                          </w:p>
                          <w:p w14:paraId="07B153FD" w14:textId="77777777" w:rsidR="0047711B" w:rsidRPr="0047711B" w:rsidRDefault="0047711B" w:rsidP="00CF0E33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47711B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PER LA POSA DI IMPIANTI TECNOLOGICI</w:t>
                            </w:r>
                          </w:p>
                          <w:p w14:paraId="38EFB660" w14:textId="77777777" w:rsidR="0047711B" w:rsidRPr="0047711B" w:rsidRDefault="0047711B" w:rsidP="00CF0E33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47711B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LUNGO LE STRADE PROVINCIALI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1B03C25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47.95pt;margin-top:.2pt;width:300.7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">
                <v:textbox style="mso-fit-shape-to-text:t">
                  <w:txbxContent>
                    <w:p w14:paraId="19986D99" w14:textId="77777777" w:rsidR="0047711B" w:rsidRPr="0047711B" w:rsidRDefault="0047711B" w:rsidP="00CF0E33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47711B">
                        <w:rPr>
                          <w:b/>
                          <w:bCs/>
                          <w:sz w:val="28"/>
                          <w:szCs w:val="28"/>
                        </w:rPr>
                        <w:t>ISTANZA ALLA PROVINCIA DI MATERA</w:t>
                      </w:r>
                    </w:p>
                    <w:p w14:paraId="07B153FD" w14:textId="77777777" w:rsidR="0047711B" w:rsidRPr="0047711B" w:rsidRDefault="0047711B" w:rsidP="00CF0E33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47711B">
                        <w:rPr>
                          <w:b/>
                          <w:bCs/>
                          <w:sz w:val="28"/>
                          <w:szCs w:val="28"/>
                        </w:rPr>
                        <w:t>PER LA POSA DI IMPIANTI TECNOLOGICI</w:t>
                      </w:r>
                    </w:p>
                    <w:p w14:paraId="38EFB660" w14:textId="77777777" w:rsidR="0047711B" w:rsidRPr="0047711B" w:rsidRDefault="0047711B" w:rsidP="00CF0E33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47711B">
                        <w:rPr>
                          <w:b/>
                          <w:bCs/>
                          <w:sz w:val="28"/>
                          <w:szCs w:val="28"/>
                        </w:rPr>
                        <w:t>LUNGO LE STRADE PROVINCIALI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3B50018" w14:textId="4B250278" w:rsidR="00CF0E33" w:rsidRDefault="00CF0E33" w:rsidP="00FF2D03">
      <w:pPr>
        <w:rPr>
          <w:b/>
          <w:bCs/>
        </w:rPr>
      </w:pPr>
    </w:p>
    <w:p w14:paraId="51D13F9B" w14:textId="77777777" w:rsidR="002423CA" w:rsidRPr="002423CA" w:rsidRDefault="002423CA" w:rsidP="00FF2D03">
      <w:r w:rsidRPr="00371297">
        <w:rPr>
          <w:b/>
          <w:bCs/>
          <w:sz w:val="28"/>
          <w:szCs w:val="28"/>
        </w:rPr>
        <w:t>Istanza da inoltrare in formato p7m e completa dei relativi allegati a</w:t>
      </w:r>
      <w:r w:rsidR="00FF2D03" w:rsidRPr="00371297">
        <w:rPr>
          <w:b/>
          <w:bCs/>
          <w:sz w:val="28"/>
          <w:szCs w:val="28"/>
        </w:rPr>
        <w:t>:</w:t>
      </w:r>
      <w:r w:rsidRPr="002423CA">
        <w:rPr>
          <w:b/>
          <w:bCs/>
        </w:rPr>
        <w:t xml:space="preserve"> </w:t>
      </w:r>
      <w:r w:rsidR="00771ADE" w:rsidRPr="00771ADE">
        <w:rPr>
          <w:color w:val="0070C0"/>
          <w:u w:val="single"/>
        </w:rPr>
        <w:t>areatecnica@cert.provincia.matera.it</w:t>
      </w:r>
    </w:p>
    <w:p w14:paraId="63820190" w14:textId="48C63053" w:rsidR="004149C4" w:rsidRDefault="0080193C" w:rsidP="00FF2D03">
      <w:pPr>
        <w:spacing w:line="360" w:lineRule="auto"/>
        <w:contextualSpacing/>
      </w:pPr>
      <w:r>
        <w:t xml:space="preserve">Soggetto / </w:t>
      </w:r>
      <w:r w:rsidR="002423CA" w:rsidRPr="002423CA">
        <w:t xml:space="preserve">Ente richiedente </w:t>
      </w:r>
      <w:sdt>
        <w:sdtPr>
          <w:id w:val="-2008750560"/>
          <w:placeholder>
            <w:docPart w:val="4631578C23CE4D80A999DA91A92D9022"/>
          </w:placeholder>
          <w:showingPlcHdr/>
          <w15:color w:val="CCFFFF"/>
          <w:text/>
        </w:sdtPr>
        <w:sdtContent>
          <w:r w:rsidR="00D74452" w:rsidRPr="000B537C">
            <w:rPr>
              <w:rStyle w:val="Testosegnaposto"/>
            </w:rPr>
            <w:t>Fare clic o toccare qui per immettere il testo.</w:t>
          </w:r>
        </w:sdtContent>
      </w:sdt>
      <w:r w:rsidR="00A341F6" w:rsidRPr="002423CA">
        <w:t xml:space="preserve"> </w:t>
      </w:r>
      <w:r w:rsidR="001D5441">
        <w:t xml:space="preserve"> </w:t>
      </w:r>
      <w:r w:rsidR="00C543C2">
        <w:tab/>
      </w:r>
      <w:r w:rsidR="002423CA" w:rsidRPr="002423CA">
        <w:t>C.F. n</w:t>
      </w:r>
      <w:r w:rsidR="001D5441">
        <w:t xml:space="preserve"> </w:t>
      </w:r>
      <w:r w:rsidR="002423CA" w:rsidRPr="002423CA">
        <w:t>°</w:t>
      </w:r>
      <w:r w:rsidR="00A341F6">
        <w:t xml:space="preserve"> </w:t>
      </w:r>
      <w:sdt>
        <w:sdtPr>
          <w:id w:val="1918446823"/>
          <w:placeholder>
            <w:docPart w:val="E7784DBC4DD441D0A553424EF13D1B92"/>
          </w:placeholder>
          <w:showingPlcHdr/>
          <w15:color w:val="CCFFFF"/>
          <w:text/>
        </w:sdtPr>
        <w:sdtContent>
          <w:r w:rsidR="00A341F6" w:rsidRPr="000B537C">
            <w:rPr>
              <w:rStyle w:val="Testosegnaposto"/>
            </w:rPr>
            <w:t>Fare clic o toccare qui per immettere il testo.</w:t>
          </w:r>
        </w:sdtContent>
      </w:sdt>
      <w:r w:rsidR="00A341F6" w:rsidRPr="002423CA">
        <w:t xml:space="preserve"> </w:t>
      </w:r>
      <w:r w:rsidR="00A341F6">
        <w:t xml:space="preserve"> </w:t>
      </w:r>
      <w:r w:rsidR="00C543C2">
        <w:tab/>
      </w:r>
      <w:r w:rsidR="002423CA" w:rsidRPr="002423CA">
        <w:t>con sede a</w:t>
      </w:r>
      <w:r w:rsidR="000318FB" w:rsidRPr="002423CA">
        <w:t xml:space="preserve"> </w:t>
      </w:r>
      <w:sdt>
        <w:sdtPr>
          <w:id w:val="-158696100"/>
          <w:placeholder>
            <w:docPart w:val="FA9F1F09D2F64EC7B509D8160855F79F"/>
          </w:placeholder>
          <w:showingPlcHdr/>
          <w15:color w:val="CCFFFF"/>
          <w:text/>
        </w:sdtPr>
        <w:sdtContent>
          <w:r w:rsidR="00FF2D03" w:rsidRPr="000B537C">
            <w:rPr>
              <w:rStyle w:val="Testosegnaposto"/>
            </w:rPr>
            <w:t>Fare clic o toccare qui per immettere il testo.</w:t>
          </w:r>
        </w:sdtContent>
      </w:sdt>
      <w:r w:rsidR="000318FB" w:rsidRPr="002423CA">
        <w:t xml:space="preserve"> </w:t>
      </w:r>
      <w:r w:rsidR="00C543C2">
        <w:tab/>
      </w:r>
      <w:r w:rsidR="002423CA" w:rsidRPr="002423CA">
        <w:t>CAP</w:t>
      </w:r>
      <w:r w:rsidR="004149C4">
        <w:t xml:space="preserve"> </w:t>
      </w:r>
      <w:sdt>
        <w:sdtPr>
          <w:id w:val="178313122"/>
          <w:placeholder>
            <w:docPart w:val="74CE0F5F71A44556A3BF559DFE69C572"/>
          </w:placeholder>
          <w:showingPlcHdr/>
          <w15:color w:val="CCFFFF"/>
          <w:text/>
        </w:sdtPr>
        <w:sdtContent>
          <w:r w:rsidR="004149C4" w:rsidRPr="000B537C">
            <w:rPr>
              <w:rStyle w:val="Testosegnaposto"/>
            </w:rPr>
            <w:t>Fare clic o toccare qui per immettere il testo.</w:t>
          </w:r>
        </w:sdtContent>
      </w:sdt>
      <w:r w:rsidR="004149C4">
        <w:t xml:space="preserve"> </w:t>
      </w:r>
      <w:r w:rsidR="00C543C2">
        <w:tab/>
      </w:r>
      <w:r w:rsidR="004149C4" w:rsidRPr="002423CA">
        <w:t>V</w:t>
      </w:r>
      <w:r w:rsidR="002423CA" w:rsidRPr="002423CA">
        <w:t>ia</w:t>
      </w:r>
      <w:r w:rsidR="004149C4">
        <w:t xml:space="preserve"> </w:t>
      </w:r>
      <w:sdt>
        <w:sdtPr>
          <w:id w:val="-762992031"/>
          <w:placeholder>
            <w:docPart w:val="D0B34F9A1937429F9DC72A07DE6A326F"/>
          </w:placeholder>
          <w:showingPlcHdr/>
          <w15:color w:val="CCFFFF"/>
          <w:text/>
        </w:sdtPr>
        <w:sdtContent>
          <w:r w:rsidR="004149C4" w:rsidRPr="000B537C">
            <w:rPr>
              <w:rStyle w:val="Testosegnaposto"/>
            </w:rPr>
            <w:t>Fare clic o toccare qui per immettere il testo.</w:t>
          </w:r>
        </w:sdtContent>
      </w:sdt>
      <w:r w:rsidR="004149C4">
        <w:t xml:space="preserve"> </w:t>
      </w:r>
      <w:r w:rsidR="00C543C2">
        <w:tab/>
      </w:r>
      <w:r w:rsidR="002423CA" w:rsidRPr="001D5441">
        <w:t xml:space="preserve">pec </w:t>
      </w:r>
      <w:sdt>
        <w:sdtPr>
          <w:rPr>
            <w:b/>
            <w:bCs/>
          </w:rPr>
          <w:id w:val="-1686892935"/>
          <w:placeholder>
            <w:docPart w:val="FFE1B340B81A4290B98E5990FE2FF925"/>
          </w:placeholder>
          <w:showingPlcHdr/>
          <w15:color w:val="CCFFFF"/>
          <w:text/>
        </w:sdtPr>
        <w:sdtContent>
          <w:r w:rsidR="004149C4" w:rsidRPr="000B537C">
            <w:rPr>
              <w:rStyle w:val="Testosegnaposto"/>
            </w:rPr>
            <w:t>Fare clic o toccare qui per immettere il testo.</w:t>
          </w:r>
        </w:sdtContent>
      </w:sdt>
    </w:p>
    <w:p w14:paraId="0D82CC81" w14:textId="62B20288" w:rsidR="002423CA" w:rsidRPr="002423CA" w:rsidRDefault="002423CA" w:rsidP="00FF2D03">
      <w:pPr>
        <w:spacing w:line="360" w:lineRule="auto"/>
        <w:contextualSpacing/>
      </w:pPr>
      <w:r w:rsidRPr="002423CA">
        <w:t xml:space="preserve">referente sig </w:t>
      </w:r>
      <w:sdt>
        <w:sdtPr>
          <w:id w:val="1225027060"/>
          <w:placeholder>
            <w:docPart w:val="25D25B8729594CC3B6FC43086201FD74"/>
          </w:placeholder>
          <w:showingPlcHdr/>
          <w:text/>
        </w:sdtPr>
        <w:sdtContent>
          <w:r w:rsidR="004149C4" w:rsidRPr="000B537C">
            <w:rPr>
              <w:rStyle w:val="Testosegnaposto"/>
            </w:rPr>
            <w:t>Fare clic o toccare qui per immettere il testo.</w:t>
          </w:r>
        </w:sdtContent>
      </w:sdt>
      <w:r w:rsidR="00C543C2">
        <w:tab/>
      </w:r>
      <w:r w:rsidRPr="002423CA">
        <w:t>telefono/cell.</w:t>
      </w:r>
      <w:sdt>
        <w:sdtPr>
          <w:id w:val="-2128145515"/>
          <w:placeholder>
            <w:docPart w:val="79E0C14818F94990863222994E7F948A"/>
          </w:placeholder>
          <w:showingPlcHdr/>
          <w15:color w:val="CCFFFF"/>
          <w:text/>
        </w:sdtPr>
        <w:sdtContent>
          <w:r w:rsidR="004149C4" w:rsidRPr="000B537C">
            <w:rPr>
              <w:rStyle w:val="Testosegnaposto"/>
            </w:rPr>
            <w:t>Fare clic o toccare qui per immettere il testo.</w:t>
          </w:r>
        </w:sdtContent>
      </w:sdt>
      <w:r w:rsidRPr="002423CA">
        <w:t xml:space="preserve"> </w:t>
      </w:r>
    </w:p>
    <w:p w14:paraId="6DEC2682" w14:textId="77777777" w:rsidR="002423CA" w:rsidRPr="002423CA" w:rsidRDefault="002423CA" w:rsidP="00FF2D03">
      <w:pPr>
        <w:spacing w:line="360" w:lineRule="auto"/>
        <w:contextualSpacing/>
      </w:pPr>
      <w:r w:rsidRPr="002423CA">
        <w:t>Il sottoscritto legale rappresentante del suindicato ente richiedente</w:t>
      </w:r>
    </w:p>
    <w:p w14:paraId="178E4B88" w14:textId="77777777" w:rsidR="002423CA" w:rsidRPr="002423CA" w:rsidRDefault="002423CA" w:rsidP="00FF2D03">
      <w:pPr>
        <w:spacing w:line="360" w:lineRule="auto"/>
        <w:contextualSpacing/>
      </w:pPr>
      <w:r w:rsidRPr="002423CA">
        <w:t xml:space="preserve">nome e cognome </w:t>
      </w:r>
      <w:sdt>
        <w:sdtPr>
          <w:id w:val="-1768452254"/>
          <w:placeholder>
            <w:docPart w:val="A292CE81310747EA8D00AE068C8AD24D"/>
          </w:placeholder>
          <w:showingPlcHdr/>
          <w15:color w:val="CCFFFF"/>
          <w:text/>
        </w:sdtPr>
        <w:sdtContent>
          <w:r w:rsidR="004149C4" w:rsidRPr="000B537C">
            <w:rPr>
              <w:rStyle w:val="Testosegnaposto"/>
            </w:rPr>
            <w:t>Fare clic o toccare qui per immettere il testo.</w:t>
          </w:r>
        </w:sdtContent>
      </w:sdt>
    </w:p>
    <w:p w14:paraId="48F44F16" w14:textId="74840958" w:rsidR="004149C4" w:rsidRDefault="002423CA" w:rsidP="00FF2D03">
      <w:pPr>
        <w:spacing w:line="360" w:lineRule="auto"/>
        <w:contextualSpacing/>
      </w:pPr>
      <w:r w:rsidRPr="002423CA">
        <w:t xml:space="preserve">C.F. n° </w:t>
      </w:r>
      <w:sdt>
        <w:sdtPr>
          <w:id w:val="-223067276"/>
          <w:placeholder>
            <w:docPart w:val="DBCD12352A814C7B8F2B5A625FC3A807"/>
          </w:placeholder>
          <w:showingPlcHdr/>
          <w15:color w:val="CCFFFF"/>
          <w:text/>
        </w:sdtPr>
        <w:sdtContent>
          <w:r w:rsidR="004149C4" w:rsidRPr="000B537C">
            <w:rPr>
              <w:rStyle w:val="Testosegnaposto"/>
            </w:rPr>
            <w:t>Fare clic o toccare qui per immettere il testo.</w:t>
          </w:r>
        </w:sdtContent>
      </w:sdt>
      <w:r w:rsidRPr="002423CA">
        <w:t xml:space="preserve"> </w:t>
      </w:r>
      <w:r w:rsidR="00C543C2">
        <w:tab/>
      </w:r>
      <w:r w:rsidRPr="002423CA">
        <w:t xml:space="preserve">Documento di identità allegato n. </w:t>
      </w:r>
      <w:sdt>
        <w:sdtPr>
          <w:id w:val="435109632"/>
          <w:placeholder>
            <w:docPart w:val="E9710028793D42B3A31B317F883E5A3A"/>
          </w:placeholder>
          <w:showingPlcHdr/>
          <w15:color w:val="CCFFFF"/>
          <w:text/>
        </w:sdtPr>
        <w:sdtContent>
          <w:r w:rsidR="004149C4" w:rsidRPr="000B537C">
            <w:rPr>
              <w:rStyle w:val="Testosegnaposto"/>
            </w:rPr>
            <w:t>Fare clic o toccare qui per immettere il testo.</w:t>
          </w:r>
        </w:sdtContent>
      </w:sdt>
      <w:r w:rsidR="004149C4">
        <w:t xml:space="preserve"> </w:t>
      </w:r>
      <w:r w:rsidR="00C543C2">
        <w:tab/>
      </w:r>
      <w:r w:rsidRPr="002423CA">
        <w:t xml:space="preserve">rilasciato dal Comune di </w:t>
      </w:r>
      <w:sdt>
        <w:sdtPr>
          <w:id w:val="1222254823"/>
          <w:placeholder>
            <w:docPart w:val="60FAEFAFAADD4710B03C90070D32E636"/>
          </w:placeholder>
          <w:showingPlcHdr/>
          <w15:color w:val="CCFFFF"/>
          <w:text/>
        </w:sdtPr>
        <w:sdtContent>
          <w:r w:rsidR="004149C4" w:rsidRPr="000B537C">
            <w:rPr>
              <w:rStyle w:val="Testosegnaposto"/>
            </w:rPr>
            <w:t>Fare clic o toccare qui per immettere il testo.</w:t>
          </w:r>
        </w:sdtContent>
      </w:sdt>
      <w:r w:rsidRPr="002423CA">
        <w:t xml:space="preserve"> </w:t>
      </w:r>
      <w:r w:rsidR="00C543C2">
        <w:tab/>
      </w:r>
      <w:r w:rsidR="009239C7" w:rsidRPr="002423CA">
        <w:t>I</w:t>
      </w:r>
      <w:r w:rsidRPr="002423CA">
        <w:t>l</w:t>
      </w:r>
      <w:r w:rsidR="009239C7">
        <w:t xml:space="preserve"> </w:t>
      </w:r>
      <w:sdt>
        <w:sdtPr>
          <w:id w:val="-1642572013"/>
          <w:placeholder>
            <w:docPart w:val="8AB4B0AE662A43CF8890CFD61FCD0475"/>
          </w:placeholder>
          <w:showingPlcHdr/>
          <w15:color w:val="CCFFFF"/>
          <w:text/>
        </w:sdtPr>
        <w:sdtContent>
          <w:r w:rsidR="004149C4" w:rsidRPr="000B537C">
            <w:rPr>
              <w:rStyle w:val="Testosegnaposto"/>
            </w:rPr>
            <w:t>Fare clic o toccare qui per immettere il testo.</w:t>
          </w:r>
        </w:sdtContent>
      </w:sdt>
      <w:r w:rsidRPr="002423CA">
        <w:t xml:space="preserve"> </w:t>
      </w:r>
    </w:p>
    <w:p w14:paraId="5F8ADF0C" w14:textId="77777777" w:rsidR="00FF2D03" w:rsidRDefault="00FF2D03" w:rsidP="00FF2D03">
      <w:pPr>
        <w:jc w:val="center"/>
        <w:rPr>
          <w:b/>
          <w:bCs/>
          <w:sz w:val="28"/>
          <w:szCs w:val="28"/>
        </w:rPr>
      </w:pPr>
    </w:p>
    <w:p w14:paraId="6D9BCA50" w14:textId="77777777" w:rsidR="002423CA" w:rsidRPr="00FF2D03" w:rsidRDefault="002423CA" w:rsidP="00FF2D03">
      <w:pPr>
        <w:jc w:val="center"/>
        <w:rPr>
          <w:b/>
          <w:bCs/>
          <w:sz w:val="28"/>
          <w:szCs w:val="28"/>
        </w:rPr>
      </w:pPr>
      <w:r w:rsidRPr="00FF2D03">
        <w:rPr>
          <w:b/>
          <w:bCs/>
          <w:sz w:val="28"/>
          <w:szCs w:val="28"/>
        </w:rPr>
        <w:t>CHIEDE</w:t>
      </w:r>
    </w:p>
    <w:p w14:paraId="0CAD620A" w14:textId="77777777" w:rsidR="00FE0D8D" w:rsidRDefault="00FE0D8D" w:rsidP="00FF2D03">
      <w:pPr>
        <w:rPr>
          <w:b/>
          <w:bCs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62"/>
        <w:gridCol w:w="3162"/>
        <w:gridCol w:w="3163"/>
      </w:tblGrid>
      <w:tr w:rsidR="00FF2D03" w14:paraId="0E1820CE" w14:textId="77777777" w:rsidTr="009239C7">
        <w:tc>
          <w:tcPr>
            <w:tcW w:w="3162" w:type="dxa"/>
          </w:tcPr>
          <w:p w14:paraId="7296E096" w14:textId="77777777" w:rsidR="00FF2D03" w:rsidRPr="002423CA" w:rsidRDefault="00000000" w:rsidP="00FF2D03">
            <w:pPr>
              <w:spacing w:after="160" w:line="259" w:lineRule="auto"/>
              <w:jc w:val="center"/>
              <w:rPr>
                <w:b/>
                <w:bCs/>
              </w:rPr>
            </w:pPr>
            <w:sdt>
              <w:sdtPr>
                <w:id w:val="12436738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B371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F2D03">
              <w:t xml:space="preserve">     </w:t>
            </w:r>
            <w:r w:rsidR="00FF2D03" w:rsidRPr="002423CA">
              <w:t xml:space="preserve"> </w:t>
            </w:r>
            <w:r w:rsidR="00FF2D03" w:rsidRPr="002423CA">
              <w:rPr>
                <w:b/>
                <w:bCs/>
              </w:rPr>
              <w:t>LA CONCESSIONE *</w:t>
            </w:r>
          </w:p>
          <w:p w14:paraId="2132DB39" w14:textId="77777777" w:rsidR="00FF2D03" w:rsidRPr="002423CA" w:rsidRDefault="00FF2D03" w:rsidP="00FF2D03">
            <w:pPr>
              <w:spacing w:after="160" w:line="259" w:lineRule="auto"/>
              <w:jc w:val="center"/>
              <w:rPr>
                <w:sz w:val="16"/>
                <w:szCs w:val="16"/>
              </w:rPr>
            </w:pPr>
            <w:r w:rsidRPr="002423CA">
              <w:rPr>
                <w:sz w:val="16"/>
                <w:szCs w:val="16"/>
              </w:rPr>
              <w:t>(ESTERNAMENTE AI CENTRI ABITATI)</w:t>
            </w:r>
          </w:p>
          <w:p w14:paraId="3710CF95" w14:textId="77777777" w:rsidR="00FF2D03" w:rsidRDefault="00FF2D03" w:rsidP="00FF2D03">
            <w:pPr>
              <w:rPr>
                <w:b/>
                <w:bCs/>
              </w:rPr>
            </w:pPr>
          </w:p>
        </w:tc>
        <w:tc>
          <w:tcPr>
            <w:tcW w:w="3162" w:type="dxa"/>
          </w:tcPr>
          <w:p w14:paraId="1AF8519C" w14:textId="77777777" w:rsidR="009239C7" w:rsidRPr="002423CA" w:rsidRDefault="00000000" w:rsidP="009239C7">
            <w:pPr>
              <w:spacing w:after="160" w:line="259" w:lineRule="auto"/>
              <w:jc w:val="center"/>
              <w:rPr>
                <w:b/>
                <w:bCs/>
              </w:rPr>
            </w:pPr>
            <w:sdt>
              <w:sdtPr>
                <w:rPr>
                  <w:b/>
                  <w:bCs/>
                </w:rPr>
                <w:id w:val="3041256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B3710">
                  <w:rPr>
                    <w:rFonts w:ascii="MS Gothic" w:eastAsia="MS Gothic" w:hAnsi="MS Gothic" w:hint="eastAsia"/>
                    <w:b/>
                    <w:bCs/>
                  </w:rPr>
                  <w:t>☐</w:t>
                </w:r>
              </w:sdtContent>
            </w:sdt>
            <w:r w:rsidR="009239C7">
              <w:rPr>
                <w:b/>
                <w:bCs/>
              </w:rPr>
              <w:t xml:space="preserve">    </w:t>
            </w:r>
            <w:r w:rsidR="009239C7" w:rsidRPr="002423CA">
              <w:rPr>
                <w:b/>
                <w:bCs/>
              </w:rPr>
              <w:t>L</w:t>
            </w:r>
            <w:r w:rsidR="009239C7">
              <w:rPr>
                <w:b/>
                <w:bCs/>
              </w:rPr>
              <w:t>’AUTORIZZAZIONE</w:t>
            </w:r>
            <w:r w:rsidR="009239C7" w:rsidRPr="002423CA">
              <w:rPr>
                <w:b/>
                <w:bCs/>
              </w:rPr>
              <w:t xml:space="preserve"> *</w:t>
            </w:r>
          </w:p>
          <w:p w14:paraId="435F9647" w14:textId="77777777" w:rsidR="009239C7" w:rsidRPr="002423CA" w:rsidRDefault="009239C7" w:rsidP="009239C7">
            <w:pPr>
              <w:spacing w:after="160" w:line="259" w:lineRule="auto"/>
              <w:jc w:val="center"/>
              <w:rPr>
                <w:sz w:val="16"/>
                <w:szCs w:val="16"/>
              </w:rPr>
            </w:pPr>
            <w:r w:rsidRPr="002423CA">
              <w:rPr>
                <w:sz w:val="16"/>
                <w:szCs w:val="16"/>
              </w:rPr>
              <w:t>(ESTERNAMENTE AI CENTRI ABITATI)</w:t>
            </w:r>
          </w:p>
          <w:p w14:paraId="4514FC02" w14:textId="77777777" w:rsidR="00FF2D03" w:rsidRDefault="00FF2D03" w:rsidP="009239C7">
            <w:pPr>
              <w:jc w:val="center"/>
              <w:rPr>
                <w:b/>
                <w:bCs/>
              </w:rPr>
            </w:pPr>
          </w:p>
        </w:tc>
        <w:tc>
          <w:tcPr>
            <w:tcW w:w="3163" w:type="dxa"/>
          </w:tcPr>
          <w:p w14:paraId="5114A6E0" w14:textId="77777777" w:rsidR="009239C7" w:rsidRPr="002423CA" w:rsidRDefault="00000000" w:rsidP="009239C7">
            <w:pPr>
              <w:spacing w:after="160" w:line="259" w:lineRule="auto"/>
              <w:rPr>
                <w:b/>
                <w:bCs/>
              </w:rPr>
            </w:pPr>
            <w:sdt>
              <w:sdtPr>
                <w:id w:val="11626567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239C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239C7">
              <w:rPr>
                <w:b/>
                <w:bCs/>
              </w:rPr>
              <w:t xml:space="preserve">        IL NULLA OSTA</w:t>
            </w:r>
            <w:r w:rsidR="009239C7" w:rsidRPr="002423CA">
              <w:rPr>
                <w:b/>
                <w:bCs/>
              </w:rPr>
              <w:t>*</w:t>
            </w:r>
          </w:p>
          <w:p w14:paraId="2052CA86" w14:textId="77777777" w:rsidR="009239C7" w:rsidRPr="002423CA" w:rsidRDefault="009239C7" w:rsidP="009239C7">
            <w:pPr>
              <w:spacing w:after="160" w:line="259" w:lineRule="auto"/>
              <w:rPr>
                <w:sz w:val="16"/>
                <w:szCs w:val="16"/>
              </w:rPr>
            </w:pPr>
            <w:r w:rsidRPr="002423CA">
              <w:rPr>
                <w:sz w:val="16"/>
                <w:szCs w:val="16"/>
              </w:rPr>
              <w:t>(</w:t>
            </w:r>
            <w:r>
              <w:rPr>
                <w:sz w:val="16"/>
                <w:szCs w:val="16"/>
              </w:rPr>
              <w:t>IN</w:t>
            </w:r>
            <w:r w:rsidRPr="002423CA">
              <w:rPr>
                <w:sz w:val="16"/>
                <w:szCs w:val="16"/>
              </w:rPr>
              <w:t>TERNAMENTE AI CENTRI ABITATI)</w:t>
            </w:r>
          </w:p>
          <w:p w14:paraId="233046C8" w14:textId="77777777" w:rsidR="00FF2D03" w:rsidRDefault="00FF2D03" w:rsidP="00FF2D03">
            <w:pPr>
              <w:rPr>
                <w:b/>
                <w:bCs/>
              </w:rPr>
            </w:pPr>
          </w:p>
        </w:tc>
      </w:tr>
    </w:tbl>
    <w:p w14:paraId="4EAF3083" w14:textId="77777777" w:rsidR="009239C7" w:rsidRDefault="009239C7" w:rsidP="00FF2D03"/>
    <w:p w14:paraId="31E4FBD7" w14:textId="086764C4" w:rsidR="002423CA" w:rsidRPr="002423CA" w:rsidRDefault="002423CA" w:rsidP="00FF2D03">
      <w:r w:rsidRPr="002423CA">
        <w:t xml:space="preserve">per l'esecuzione dei lavori lungo la SP </w:t>
      </w:r>
      <w:sdt>
        <w:sdtPr>
          <w:id w:val="-716659182"/>
          <w:placeholder>
            <w:docPart w:val="758CBF3F9A6D4862B71D562BC51BB3EB"/>
          </w:placeholder>
          <w:showingPlcHdr/>
          <w15:color w:val="CCFFFF"/>
          <w:text/>
        </w:sdtPr>
        <w:sdtContent>
          <w:r w:rsidR="009239C7" w:rsidRPr="000B537C">
            <w:rPr>
              <w:rStyle w:val="Testosegnaposto"/>
            </w:rPr>
            <w:t>Fare clic o toccare qui per immettere il testo.</w:t>
          </w:r>
        </w:sdtContent>
      </w:sdt>
      <w:r w:rsidRPr="002423CA">
        <w:t xml:space="preserve"> </w:t>
      </w:r>
      <w:r w:rsidR="00C543C2">
        <w:tab/>
      </w:r>
      <w:r w:rsidRPr="002423CA">
        <w:t xml:space="preserve">nel Comune </w:t>
      </w:r>
      <w:sdt>
        <w:sdtPr>
          <w:id w:val="82955838"/>
          <w:placeholder>
            <w:docPart w:val="BE617386F63146389D2C798AAA96B0FB"/>
          </w:placeholder>
          <w:showingPlcHdr/>
          <w15:color w:val="CCFFFF"/>
          <w:text/>
        </w:sdtPr>
        <w:sdtContent>
          <w:r w:rsidR="009239C7" w:rsidRPr="000B537C">
            <w:rPr>
              <w:rStyle w:val="Testosegnaposto"/>
            </w:rPr>
            <w:t>Fare clic o toccare qui per immettere il testo.</w:t>
          </w:r>
        </w:sdtContent>
      </w:sdt>
    </w:p>
    <w:p w14:paraId="389E3050" w14:textId="77777777" w:rsidR="002423CA" w:rsidRDefault="002423CA" w:rsidP="00FF2D03">
      <w:r w:rsidRPr="002423CA">
        <w:t>relativi alla costruzione di</w:t>
      </w:r>
      <w:r w:rsidR="009239C7">
        <w:t>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162"/>
        <w:gridCol w:w="3162"/>
        <w:gridCol w:w="3163"/>
      </w:tblGrid>
      <w:tr w:rsidR="009239C7" w14:paraId="0D6DEE5B" w14:textId="77777777" w:rsidTr="009239C7">
        <w:tc>
          <w:tcPr>
            <w:tcW w:w="3162" w:type="dxa"/>
          </w:tcPr>
          <w:p w14:paraId="27B0324C" w14:textId="77777777" w:rsidR="009239C7" w:rsidRDefault="00000000" w:rsidP="009239C7">
            <w:pPr>
              <w:jc w:val="center"/>
            </w:pPr>
            <w:sdt>
              <w:sdtPr>
                <w:id w:val="-5509273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239C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239C7" w:rsidRPr="002423CA">
              <w:t xml:space="preserve"> </w:t>
            </w:r>
            <w:r w:rsidR="009239C7">
              <w:t xml:space="preserve">         </w:t>
            </w:r>
            <w:r w:rsidR="009239C7" w:rsidRPr="002423CA">
              <w:t>ACQUEDOTTO**</w:t>
            </w:r>
          </w:p>
        </w:tc>
        <w:tc>
          <w:tcPr>
            <w:tcW w:w="3162" w:type="dxa"/>
          </w:tcPr>
          <w:p w14:paraId="2D866128" w14:textId="77777777" w:rsidR="009239C7" w:rsidRDefault="00000000" w:rsidP="009239C7">
            <w:pPr>
              <w:jc w:val="center"/>
            </w:pPr>
            <w:sdt>
              <w:sdtPr>
                <w:id w:val="-9120823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239C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239C7" w:rsidRPr="002423CA">
              <w:t xml:space="preserve"> </w:t>
            </w:r>
            <w:r w:rsidR="009239C7">
              <w:t xml:space="preserve">              </w:t>
            </w:r>
            <w:r w:rsidR="009239C7" w:rsidRPr="002423CA">
              <w:t>FOGNATURA**</w:t>
            </w:r>
          </w:p>
        </w:tc>
        <w:tc>
          <w:tcPr>
            <w:tcW w:w="3163" w:type="dxa"/>
          </w:tcPr>
          <w:p w14:paraId="174A0351" w14:textId="77777777" w:rsidR="009239C7" w:rsidRDefault="00000000" w:rsidP="009239C7">
            <w:pPr>
              <w:jc w:val="center"/>
            </w:pPr>
            <w:sdt>
              <w:sdtPr>
                <w:id w:val="-6657856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239C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239C7" w:rsidRPr="002423CA">
              <w:t xml:space="preserve"> </w:t>
            </w:r>
            <w:r w:rsidR="009239C7">
              <w:t xml:space="preserve">         </w:t>
            </w:r>
            <w:r w:rsidR="009239C7" w:rsidRPr="002423CA">
              <w:t>GASDOTTO</w:t>
            </w:r>
          </w:p>
        </w:tc>
      </w:tr>
      <w:tr w:rsidR="009239C7" w14:paraId="51F08580" w14:textId="77777777" w:rsidTr="009239C7">
        <w:tc>
          <w:tcPr>
            <w:tcW w:w="3162" w:type="dxa"/>
          </w:tcPr>
          <w:p w14:paraId="4D5DC7D0" w14:textId="77777777" w:rsidR="009239C7" w:rsidRDefault="00000000" w:rsidP="009239C7">
            <w:pPr>
              <w:jc w:val="center"/>
            </w:pPr>
            <w:sdt>
              <w:sdtPr>
                <w:id w:val="6733768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239C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239C7" w:rsidRPr="002423CA">
              <w:t xml:space="preserve"> </w:t>
            </w:r>
            <w:r w:rsidR="009239C7">
              <w:t xml:space="preserve">           ELETTRODOTTO</w:t>
            </w:r>
          </w:p>
        </w:tc>
        <w:tc>
          <w:tcPr>
            <w:tcW w:w="3162" w:type="dxa"/>
          </w:tcPr>
          <w:p w14:paraId="21C75D97" w14:textId="77777777" w:rsidR="009239C7" w:rsidRDefault="00000000" w:rsidP="009239C7">
            <w:pPr>
              <w:jc w:val="center"/>
            </w:pPr>
            <w:sdt>
              <w:sdtPr>
                <w:id w:val="6558878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B371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239C7" w:rsidRPr="002423CA">
              <w:t xml:space="preserve"> </w:t>
            </w:r>
            <w:r w:rsidR="009239C7">
              <w:t xml:space="preserve">       LINEA TELEFONICA</w:t>
            </w:r>
          </w:p>
        </w:tc>
        <w:tc>
          <w:tcPr>
            <w:tcW w:w="3163" w:type="dxa"/>
          </w:tcPr>
          <w:p w14:paraId="785E3A53" w14:textId="77777777" w:rsidR="009239C7" w:rsidRDefault="009239C7" w:rsidP="00FF2D03"/>
        </w:tc>
      </w:tr>
    </w:tbl>
    <w:p w14:paraId="133E6960" w14:textId="77777777" w:rsidR="009239C7" w:rsidRDefault="009239C7" w:rsidP="00FF2D03"/>
    <w:p w14:paraId="5C5D549A" w14:textId="77777777" w:rsidR="002423CA" w:rsidRPr="002423CA" w:rsidRDefault="002423CA" w:rsidP="00FF2D03">
      <w:r w:rsidRPr="002423CA">
        <w:t>ALTRO</w:t>
      </w:r>
      <w:r w:rsidR="009239C7" w:rsidRPr="009239C7">
        <w:t xml:space="preserve"> </w:t>
      </w:r>
      <w:sdt>
        <w:sdtPr>
          <w:id w:val="-1685200203"/>
          <w:placeholder>
            <w:docPart w:val="EBE21FCFB35E4183A74B4D2D43E7BF89"/>
          </w:placeholder>
          <w:showingPlcHdr/>
          <w15:color w:val="CCFFFF"/>
          <w:text/>
        </w:sdtPr>
        <w:sdtContent>
          <w:r w:rsidR="009239C7" w:rsidRPr="000B537C">
            <w:rPr>
              <w:rStyle w:val="Testosegnaposto"/>
            </w:rPr>
            <w:t>Fare clic o toccare qui per immettere il testo.</w:t>
          </w:r>
        </w:sdtContent>
      </w:sdt>
    </w:p>
    <w:p w14:paraId="038371CA" w14:textId="77777777" w:rsidR="002423CA" w:rsidRPr="002423CA" w:rsidRDefault="002423CA" w:rsidP="00FF2D03">
      <w:r w:rsidRPr="002423CA">
        <w:t xml:space="preserve">Specificare se </w:t>
      </w:r>
      <w:sdt>
        <w:sdtPr>
          <w:id w:val="-7783351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B3710">
            <w:rPr>
              <w:rFonts w:ascii="MS Gothic" w:eastAsia="MS Gothic" w:hAnsi="MS Gothic" w:hint="eastAsia"/>
            </w:rPr>
            <w:t>☐</w:t>
          </w:r>
        </w:sdtContent>
      </w:sdt>
      <w:r w:rsidR="009239C7" w:rsidRPr="002423CA">
        <w:t xml:space="preserve"> </w:t>
      </w:r>
      <w:r w:rsidR="009239C7">
        <w:t xml:space="preserve">    </w:t>
      </w:r>
      <w:r w:rsidRPr="002423CA">
        <w:t xml:space="preserve"> FIBRA OTTICA</w:t>
      </w:r>
    </w:p>
    <w:p w14:paraId="64B0FDB1" w14:textId="77777777" w:rsidR="002423CA" w:rsidRPr="002423CA" w:rsidRDefault="002423CA" w:rsidP="00FF2D03">
      <w:pPr>
        <w:rPr>
          <w:b/>
          <w:bCs/>
        </w:rPr>
      </w:pPr>
      <w:r w:rsidRPr="002423CA">
        <w:rPr>
          <w:b/>
          <w:bCs/>
        </w:rPr>
        <w:lastRenderedPageBreak/>
        <w:t>* NOTE PER LA COMPILAZIONE DELLA RICHIESTA:</w:t>
      </w:r>
    </w:p>
    <w:p w14:paraId="750148B0" w14:textId="77777777" w:rsidR="002423CA" w:rsidRPr="002423CA" w:rsidRDefault="002423CA" w:rsidP="00FF2D03">
      <w:r w:rsidRPr="002423CA">
        <w:rPr>
          <w:b/>
          <w:bCs/>
        </w:rPr>
        <w:t xml:space="preserve">CONCESSIONE: </w:t>
      </w:r>
      <w:r w:rsidRPr="002423CA">
        <w:t>Sono soggetti a concessione tutti gli interventi sulle aree appartenenti al demanio o al</w:t>
      </w:r>
      <w:r w:rsidR="0090756D">
        <w:t xml:space="preserve"> </w:t>
      </w:r>
      <w:r w:rsidRPr="002423CA">
        <w:t>patrimonio indisponibile della Provincia; strade, loro pertinenze, per la posa di impianti tecnologici, sia aerei</w:t>
      </w:r>
      <w:r w:rsidR="00CB6C13">
        <w:t xml:space="preserve"> </w:t>
      </w:r>
      <w:r w:rsidRPr="002423CA">
        <w:t xml:space="preserve">che in sotterraneo, </w:t>
      </w:r>
      <w:r w:rsidRPr="0090756D">
        <w:rPr>
          <w:i/>
          <w:iCs/>
          <w:u w:val="single"/>
        </w:rPr>
        <w:t>all'esterno dei centri abitati</w:t>
      </w:r>
      <w:r w:rsidRPr="0090756D">
        <w:rPr>
          <w:u w:val="single"/>
        </w:rPr>
        <w:t>.</w:t>
      </w:r>
    </w:p>
    <w:p w14:paraId="4D4E7C87" w14:textId="77777777" w:rsidR="002423CA" w:rsidRPr="002423CA" w:rsidRDefault="002423CA" w:rsidP="00FF2D03">
      <w:r w:rsidRPr="002423CA">
        <w:rPr>
          <w:b/>
          <w:bCs/>
        </w:rPr>
        <w:t xml:space="preserve">AUTORIZZAZIONE: </w:t>
      </w:r>
      <w:r w:rsidRPr="002423CA">
        <w:t>Sono soggetti ad autorizzazione tutti gli interventi sulle aree appartenenti alle fasce di</w:t>
      </w:r>
      <w:r w:rsidR="0090756D">
        <w:t xml:space="preserve"> </w:t>
      </w:r>
      <w:r w:rsidRPr="002423CA">
        <w:t>rispetto stradali, nonché interessanti le aree di visibilità, per la posa di impianti tecnologici, sia aerei che in</w:t>
      </w:r>
      <w:r w:rsidR="0090756D">
        <w:t xml:space="preserve"> </w:t>
      </w:r>
      <w:r w:rsidRPr="002423CA">
        <w:t xml:space="preserve">sotterraneo, </w:t>
      </w:r>
      <w:r w:rsidRPr="0090756D">
        <w:rPr>
          <w:i/>
          <w:iCs/>
          <w:u w:val="single"/>
        </w:rPr>
        <w:t>all'esterno dei centri abitati</w:t>
      </w:r>
      <w:r w:rsidRPr="0090756D">
        <w:rPr>
          <w:u w:val="single"/>
        </w:rPr>
        <w:t>.</w:t>
      </w:r>
    </w:p>
    <w:p w14:paraId="570C12CB" w14:textId="77777777" w:rsidR="002423CA" w:rsidRPr="002423CA" w:rsidRDefault="002423CA" w:rsidP="00FF2D03">
      <w:r w:rsidRPr="002423CA">
        <w:rPr>
          <w:b/>
          <w:bCs/>
        </w:rPr>
        <w:t xml:space="preserve">NULLA OSTA: </w:t>
      </w:r>
      <w:r w:rsidRPr="002423CA">
        <w:t xml:space="preserve">Per i tratti di strade provinciali correnti </w:t>
      </w:r>
      <w:r w:rsidRPr="0090756D">
        <w:rPr>
          <w:i/>
          <w:iCs/>
          <w:u w:val="single"/>
        </w:rPr>
        <w:t xml:space="preserve">all'interno dei centri abitati </w:t>
      </w:r>
      <w:r w:rsidRPr="0090756D">
        <w:rPr>
          <w:u w:val="single"/>
        </w:rPr>
        <w:t>dei comuni</w:t>
      </w:r>
      <w:r w:rsidRPr="002423CA">
        <w:t>, il rilascio delle</w:t>
      </w:r>
      <w:r w:rsidR="0090756D">
        <w:t xml:space="preserve"> </w:t>
      </w:r>
      <w:r w:rsidRPr="002423CA">
        <w:t>autorizzazioni o concessioni, di cui al punto precedente, è di competenza del Comune, previo NULLA OSTA</w:t>
      </w:r>
      <w:r w:rsidR="0090756D">
        <w:t xml:space="preserve"> </w:t>
      </w:r>
      <w:r w:rsidRPr="002423CA">
        <w:t>della Provincia.</w:t>
      </w:r>
    </w:p>
    <w:p w14:paraId="0539E817" w14:textId="77777777" w:rsidR="002423CA" w:rsidRPr="002423CA" w:rsidRDefault="002423CA" w:rsidP="00FF2D03">
      <w:pPr>
        <w:rPr>
          <w:b/>
          <w:bCs/>
        </w:rPr>
      </w:pPr>
      <w:r w:rsidRPr="002423CA">
        <w:rPr>
          <w:b/>
          <w:bCs/>
        </w:rPr>
        <w:t>** NOTE PER LA COMPILAZIONE DELLA RICHIESTA:</w:t>
      </w:r>
    </w:p>
    <w:p w14:paraId="198974E1" w14:textId="7C2F7551" w:rsidR="00381AD9" w:rsidRDefault="002423CA" w:rsidP="00FF2D03">
      <w:r w:rsidRPr="002423CA">
        <w:t>fuori dai centri abitati, in caso di acquedotti e di fognature in pressione, è necessaria anche la compilazione</w:t>
      </w:r>
      <w:r w:rsidR="0090756D">
        <w:t xml:space="preserve"> </w:t>
      </w:r>
      <w:r w:rsidRPr="002423CA">
        <w:t xml:space="preserve">della documentazione di cui all’Allegato </w:t>
      </w:r>
      <w:r w:rsidR="0080193C">
        <w:t>2</w:t>
      </w:r>
      <w:r w:rsidRPr="002423CA">
        <w:t xml:space="preserve"> del presente modello</w:t>
      </w:r>
      <w:r w:rsidR="0090756D">
        <w:t>.</w:t>
      </w:r>
    </w:p>
    <w:p w14:paraId="495589E5" w14:textId="77777777" w:rsidR="00110C60" w:rsidRDefault="00110C60" w:rsidP="00110C60">
      <w:r w:rsidRPr="00110C60">
        <w:rPr>
          <w:b/>
          <w:bCs/>
        </w:rPr>
        <w:t xml:space="preserve">CONSAPEVOLE CHE </w:t>
      </w:r>
      <w:r w:rsidRPr="00110C60">
        <w:t>saranno oggetto di concessione/autorizzazione/nulla osta solo le opere riportate nelle seguenti</w:t>
      </w:r>
      <w:r>
        <w:t xml:space="preserve"> </w:t>
      </w:r>
      <w:r w:rsidRPr="00110C60">
        <w:t>tabelle, secondo i dati ivi riportati, indipendentemente da quanto indicato negli allegati, compresi gli elaborati grafici. Si</w:t>
      </w:r>
      <w:r>
        <w:t xml:space="preserve"> </w:t>
      </w:r>
      <w:r w:rsidRPr="00110C60">
        <w:t>precisa che in caso di discordanza, prevale sugli allegati il dato indicato nelle seguenti tabelle; analogamente, le opere,</w:t>
      </w:r>
      <w:r>
        <w:t xml:space="preserve"> </w:t>
      </w:r>
      <w:r w:rsidRPr="00110C60">
        <w:t>o parti di esse, omesse nelle seguenti tabelle, seppur indicate negli allegati, non saranno contemplate nel</w:t>
      </w:r>
      <w:r>
        <w:t xml:space="preserve"> </w:t>
      </w:r>
      <w:r w:rsidRPr="00110C60">
        <w:t>provvedimento e per esse sarà necessaria la presentazione di separata istanza.</w:t>
      </w:r>
    </w:p>
    <w:p w14:paraId="7197EBD5" w14:textId="77777777" w:rsidR="00110C60" w:rsidRDefault="00110C60" w:rsidP="00110C60"/>
    <w:p w14:paraId="6C3F3BD1" w14:textId="77777777" w:rsidR="00110C60" w:rsidRPr="00110C60" w:rsidRDefault="00110C60" w:rsidP="00110C60">
      <w:pPr>
        <w:rPr>
          <w:b/>
          <w:bCs/>
        </w:rPr>
      </w:pPr>
      <w:r w:rsidRPr="00110C60">
        <w:rPr>
          <w:b/>
          <w:bCs/>
        </w:rPr>
        <w:t>DATI DELL’IMPIANTO DA INSTALLARE:</w:t>
      </w:r>
    </w:p>
    <w:p w14:paraId="50E6C16D" w14:textId="77777777" w:rsidR="00110C60" w:rsidRDefault="00110C60" w:rsidP="00110C60">
      <w:pPr>
        <w:rPr>
          <w:b/>
          <w:bCs/>
        </w:rPr>
      </w:pPr>
      <w:r w:rsidRPr="00110C60">
        <w:t xml:space="preserve">POSA DI IMPIANTO SOTTERRANEO - </w:t>
      </w:r>
      <w:r w:rsidRPr="00110C60">
        <w:rPr>
          <w:b/>
          <w:bCs/>
        </w:rPr>
        <w:t>IN PERCORRENZA LONGITUDINALE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77"/>
        <w:gridCol w:w="1107"/>
        <w:gridCol w:w="1077"/>
        <w:gridCol w:w="1527"/>
        <w:gridCol w:w="1141"/>
        <w:gridCol w:w="1074"/>
        <w:gridCol w:w="1042"/>
        <w:gridCol w:w="1542"/>
      </w:tblGrid>
      <w:tr w:rsidR="00371297" w14:paraId="5AB9A1B1" w14:textId="77777777" w:rsidTr="00110C60">
        <w:tc>
          <w:tcPr>
            <w:tcW w:w="1185" w:type="dxa"/>
          </w:tcPr>
          <w:p w14:paraId="3F976038" w14:textId="77777777" w:rsidR="00110C60" w:rsidRPr="00110C60" w:rsidRDefault="00110C60" w:rsidP="00110C60">
            <w:pPr>
              <w:jc w:val="center"/>
            </w:pPr>
            <w:r w:rsidRPr="00110C60">
              <w:t>dal km</w:t>
            </w:r>
          </w:p>
        </w:tc>
        <w:tc>
          <w:tcPr>
            <w:tcW w:w="1186" w:type="dxa"/>
          </w:tcPr>
          <w:p w14:paraId="2D531438" w14:textId="77777777" w:rsidR="00110C60" w:rsidRPr="00110C60" w:rsidRDefault="00110C60" w:rsidP="00110C60">
            <w:pPr>
              <w:jc w:val="center"/>
            </w:pPr>
            <w:r>
              <w:t>al km</w:t>
            </w:r>
          </w:p>
        </w:tc>
        <w:tc>
          <w:tcPr>
            <w:tcW w:w="1186" w:type="dxa"/>
          </w:tcPr>
          <w:p w14:paraId="673B73F2" w14:textId="77777777" w:rsidR="00110C60" w:rsidRPr="00110C60" w:rsidRDefault="00DE0275" w:rsidP="00110C60">
            <w:pPr>
              <w:jc w:val="center"/>
            </w:pPr>
            <w:r>
              <w:t xml:space="preserve">Lato (sx – </w:t>
            </w:r>
            <w:proofErr w:type="gramStart"/>
            <w:r>
              <w:t>dx)*</w:t>
            </w:r>
            <w:proofErr w:type="gramEnd"/>
            <w:r>
              <w:t>**</w:t>
            </w:r>
          </w:p>
        </w:tc>
        <w:tc>
          <w:tcPr>
            <w:tcW w:w="1186" w:type="dxa"/>
          </w:tcPr>
          <w:p w14:paraId="6EDBEF51" w14:textId="77777777" w:rsidR="00110C60" w:rsidRPr="00110C60" w:rsidRDefault="00DE0275" w:rsidP="00110C60">
            <w:pPr>
              <w:jc w:val="center"/>
            </w:pPr>
            <w:r>
              <w:t>Ubicazione***</w:t>
            </w:r>
          </w:p>
        </w:tc>
        <w:tc>
          <w:tcPr>
            <w:tcW w:w="1186" w:type="dxa"/>
          </w:tcPr>
          <w:p w14:paraId="0678DF8E" w14:textId="77777777" w:rsidR="00110C60" w:rsidRPr="00110C60" w:rsidRDefault="00DE0275" w:rsidP="00110C60">
            <w:pPr>
              <w:jc w:val="center"/>
            </w:pPr>
            <w:r>
              <w:t>Tipologia di scavo***</w:t>
            </w:r>
          </w:p>
        </w:tc>
        <w:tc>
          <w:tcPr>
            <w:tcW w:w="1186" w:type="dxa"/>
          </w:tcPr>
          <w:p w14:paraId="6624F811" w14:textId="77777777" w:rsidR="00110C60" w:rsidRPr="00110C60" w:rsidRDefault="00DE0275" w:rsidP="00110C60">
            <w:pPr>
              <w:jc w:val="center"/>
            </w:pPr>
            <w:r>
              <w:t>Lungh. ml</w:t>
            </w:r>
          </w:p>
        </w:tc>
        <w:tc>
          <w:tcPr>
            <w:tcW w:w="1186" w:type="dxa"/>
          </w:tcPr>
          <w:p w14:paraId="334D87D5" w14:textId="77777777" w:rsidR="00110C60" w:rsidRPr="00110C60" w:rsidRDefault="00DE0275" w:rsidP="00110C60">
            <w:pPr>
              <w:jc w:val="center"/>
            </w:pPr>
            <w:r>
              <w:t>Larg. dello scavo</w:t>
            </w:r>
          </w:p>
        </w:tc>
        <w:tc>
          <w:tcPr>
            <w:tcW w:w="1186" w:type="dxa"/>
          </w:tcPr>
          <w:p w14:paraId="4060C02F" w14:textId="77777777" w:rsidR="00110C60" w:rsidRPr="00110C60" w:rsidRDefault="00DE0275" w:rsidP="00110C60">
            <w:pPr>
              <w:jc w:val="center"/>
            </w:pPr>
            <w:r>
              <w:t>Profondità dall’estradosso del cavidotto cm</w:t>
            </w:r>
          </w:p>
        </w:tc>
      </w:tr>
      <w:sdt>
        <w:sdtPr>
          <w:rPr>
            <w:b/>
            <w:bCs/>
          </w:rPr>
          <w:id w:val="-1563631414"/>
          <w15:repeatingSection/>
        </w:sdtPr>
        <w:sdtContent>
          <w:sdt>
            <w:sdtPr>
              <w:rPr>
                <w:b/>
                <w:bCs/>
              </w:rPr>
              <w:id w:val="-375847567"/>
              <w:placeholder>
                <w:docPart w:val="DefaultPlaceholder_-1854013435"/>
              </w:placeholder>
              <w15:repeatingSectionItem/>
            </w:sdtPr>
            <w:sdtContent>
              <w:tr w:rsidR="00371297" w14:paraId="0E51727F" w14:textId="77777777" w:rsidTr="00110C60">
                <w:tc>
                  <w:tcPr>
                    <w:tcW w:w="1185" w:type="dxa"/>
                  </w:tcPr>
                  <w:p w14:paraId="1E7CDC3E" w14:textId="704D5488" w:rsidR="00110C60" w:rsidRDefault="00110C60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186" w:type="dxa"/>
                  </w:tcPr>
                  <w:p w14:paraId="371A014E" w14:textId="6B52D04E" w:rsidR="00110C60" w:rsidRDefault="00D74452" w:rsidP="00110C60">
                    <w:pPr>
                      <w:jc w:val="center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ab/>
                    </w:r>
                  </w:p>
                </w:tc>
                <w:tc>
                  <w:tcPr>
                    <w:tcW w:w="1186" w:type="dxa"/>
                  </w:tcPr>
                  <w:p w14:paraId="7BB0CB73" w14:textId="77777777" w:rsidR="00110C60" w:rsidRDefault="00110C60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186" w:type="dxa"/>
                  </w:tcPr>
                  <w:p w14:paraId="4879EADF" w14:textId="77777777" w:rsidR="00110C60" w:rsidRDefault="00110C60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186" w:type="dxa"/>
                  </w:tcPr>
                  <w:p w14:paraId="08343CAA" w14:textId="77777777" w:rsidR="00110C60" w:rsidRDefault="00110C60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186" w:type="dxa"/>
                  </w:tcPr>
                  <w:p w14:paraId="5707FC74" w14:textId="77777777" w:rsidR="00110C60" w:rsidRDefault="00110C60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186" w:type="dxa"/>
                  </w:tcPr>
                  <w:p w14:paraId="686CDEE8" w14:textId="77777777" w:rsidR="00110C60" w:rsidRDefault="00110C60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186" w:type="dxa"/>
                  </w:tcPr>
                  <w:p w14:paraId="33B05248" w14:textId="2A3C8807" w:rsidR="00110C60" w:rsidRDefault="00110C60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</w:tr>
              <w:tr w:rsidR="00371297" w14:paraId="6CE95EB6" w14:textId="77777777" w:rsidTr="00110C60">
                <w:tc>
                  <w:tcPr>
                    <w:tcW w:w="1185" w:type="dxa"/>
                  </w:tcPr>
                  <w:p w14:paraId="65A2198C" w14:textId="77777777" w:rsidR="00110C60" w:rsidRDefault="00110C60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186" w:type="dxa"/>
                  </w:tcPr>
                  <w:p w14:paraId="16BAFE88" w14:textId="77777777" w:rsidR="00110C60" w:rsidRDefault="00110C60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186" w:type="dxa"/>
                  </w:tcPr>
                  <w:p w14:paraId="1EC365C0" w14:textId="77777777" w:rsidR="00110C60" w:rsidRDefault="00110C60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186" w:type="dxa"/>
                  </w:tcPr>
                  <w:p w14:paraId="49232F05" w14:textId="77777777" w:rsidR="00110C60" w:rsidRDefault="00110C60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186" w:type="dxa"/>
                  </w:tcPr>
                  <w:p w14:paraId="65CFBC77" w14:textId="77777777" w:rsidR="00110C60" w:rsidRDefault="00110C60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186" w:type="dxa"/>
                  </w:tcPr>
                  <w:p w14:paraId="6D7DFF6A" w14:textId="77777777" w:rsidR="00110C60" w:rsidRDefault="00110C60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186" w:type="dxa"/>
                  </w:tcPr>
                  <w:p w14:paraId="15BC6BB7" w14:textId="77777777" w:rsidR="00110C60" w:rsidRDefault="00110C60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186" w:type="dxa"/>
                  </w:tcPr>
                  <w:p w14:paraId="787CF5A9" w14:textId="77777777" w:rsidR="00110C60" w:rsidRDefault="00110C60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</w:tr>
              <w:tr w:rsidR="00371297" w14:paraId="714CC827" w14:textId="77777777" w:rsidTr="00110C60">
                <w:tc>
                  <w:tcPr>
                    <w:tcW w:w="1185" w:type="dxa"/>
                  </w:tcPr>
                  <w:p w14:paraId="4FE351F2" w14:textId="77777777" w:rsidR="00110C60" w:rsidRDefault="00110C60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186" w:type="dxa"/>
                  </w:tcPr>
                  <w:p w14:paraId="5ECB850F" w14:textId="77777777" w:rsidR="00110C60" w:rsidRDefault="00110C60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186" w:type="dxa"/>
                  </w:tcPr>
                  <w:p w14:paraId="40BC699D" w14:textId="77777777" w:rsidR="00110C60" w:rsidRDefault="00110C60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186" w:type="dxa"/>
                  </w:tcPr>
                  <w:p w14:paraId="172C8BB9" w14:textId="77777777" w:rsidR="00110C60" w:rsidRDefault="00110C60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186" w:type="dxa"/>
                  </w:tcPr>
                  <w:p w14:paraId="22F8E9F6" w14:textId="77777777" w:rsidR="00110C60" w:rsidRDefault="00110C60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186" w:type="dxa"/>
                  </w:tcPr>
                  <w:p w14:paraId="42344D39" w14:textId="77777777" w:rsidR="00110C60" w:rsidRDefault="00110C60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186" w:type="dxa"/>
                  </w:tcPr>
                  <w:p w14:paraId="6B8348CA" w14:textId="77777777" w:rsidR="00110C60" w:rsidRDefault="00110C60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186" w:type="dxa"/>
                  </w:tcPr>
                  <w:p w14:paraId="268C595B" w14:textId="77777777" w:rsidR="00110C60" w:rsidRDefault="00110C60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</w:tr>
              <w:tr w:rsidR="00371297" w14:paraId="7D4ED5EF" w14:textId="77777777" w:rsidTr="00110C60">
                <w:tc>
                  <w:tcPr>
                    <w:tcW w:w="1185" w:type="dxa"/>
                  </w:tcPr>
                  <w:p w14:paraId="29A7870A" w14:textId="77777777" w:rsidR="00110C60" w:rsidRDefault="00110C60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186" w:type="dxa"/>
                  </w:tcPr>
                  <w:p w14:paraId="1AF462AD" w14:textId="77777777" w:rsidR="00110C60" w:rsidRDefault="00110C60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186" w:type="dxa"/>
                  </w:tcPr>
                  <w:p w14:paraId="2C7A4ABC" w14:textId="77777777" w:rsidR="00110C60" w:rsidRDefault="00110C60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186" w:type="dxa"/>
                  </w:tcPr>
                  <w:p w14:paraId="6A91D780" w14:textId="77777777" w:rsidR="00110C60" w:rsidRDefault="00110C60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186" w:type="dxa"/>
                  </w:tcPr>
                  <w:p w14:paraId="78053518" w14:textId="77777777" w:rsidR="00110C60" w:rsidRDefault="00110C60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186" w:type="dxa"/>
                  </w:tcPr>
                  <w:p w14:paraId="7AD2D3A0" w14:textId="77777777" w:rsidR="00110C60" w:rsidRDefault="00110C60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186" w:type="dxa"/>
                  </w:tcPr>
                  <w:p w14:paraId="050D8F59" w14:textId="77777777" w:rsidR="00110C60" w:rsidRDefault="00110C60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186" w:type="dxa"/>
                  </w:tcPr>
                  <w:p w14:paraId="7441044C" w14:textId="77777777" w:rsidR="00110C60" w:rsidRDefault="00110C60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</w:tr>
              <w:tr w:rsidR="00371297" w14:paraId="1B03B5E0" w14:textId="77777777" w:rsidTr="00110C60">
                <w:tc>
                  <w:tcPr>
                    <w:tcW w:w="1185" w:type="dxa"/>
                  </w:tcPr>
                  <w:p w14:paraId="54723B9E" w14:textId="77777777" w:rsidR="00110C60" w:rsidRDefault="00110C60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186" w:type="dxa"/>
                  </w:tcPr>
                  <w:p w14:paraId="3D65F7BD" w14:textId="77777777" w:rsidR="00110C60" w:rsidRDefault="00110C60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186" w:type="dxa"/>
                  </w:tcPr>
                  <w:p w14:paraId="0BDDD140" w14:textId="77777777" w:rsidR="00110C60" w:rsidRDefault="00110C60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186" w:type="dxa"/>
                  </w:tcPr>
                  <w:p w14:paraId="57B13195" w14:textId="77777777" w:rsidR="00110C60" w:rsidRDefault="00110C60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186" w:type="dxa"/>
                  </w:tcPr>
                  <w:p w14:paraId="43C7F6D9" w14:textId="77777777" w:rsidR="00110C60" w:rsidRDefault="00110C60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186" w:type="dxa"/>
                  </w:tcPr>
                  <w:p w14:paraId="6955B4E0" w14:textId="77777777" w:rsidR="00110C60" w:rsidRDefault="00110C60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186" w:type="dxa"/>
                  </w:tcPr>
                  <w:p w14:paraId="1808F19C" w14:textId="77777777" w:rsidR="00110C60" w:rsidRDefault="00110C60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186" w:type="dxa"/>
                  </w:tcPr>
                  <w:p w14:paraId="2A29A74B" w14:textId="77777777" w:rsidR="00110C60" w:rsidRDefault="00110C60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</w:tr>
              <w:tr w:rsidR="00371297" w14:paraId="08D9783D" w14:textId="77777777" w:rsidTr="00110C60">
                <w:tc>
                  <w:tcPr>
                    <w:tcW w:w="1185" w:type="dxa"/>
                  </w:tcPr>
                  <w:p w14:paraId="78650CBE" w14:textId="77777777" w:rsidR="00110C60" w:rsidRDefault="00110C60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186" w:type="dxa"/>
                  </w:tcPr>
                  <w:p w14:paraId="57A6C1F8" w14:textId="77777777" w:rsidR="00110C60" w:rsidRDefault="00110C60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186" w:type="dxa"/>
                  </w:tcPr>
                  <w:p w14:paraId="336C2521" w14:textId="77777777" w:rsidR="00110C60" w:rsidRDefault="00110C60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186" w:type="dxa"/>
                  </w:tcPr>
                  <w:p w14:paraId="56D93B41" w14:textId="77777777" w:rsidR="00110C60" w:rsidRDefault="00110C60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186" w:type="dxa"/>
                  </w:tcPr>
                  <w:p w14:paraId="66C30567" w14:textId="77777777" w:rsidR="00110C60" w:rsidRDefault="00110C60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186" w:type="dxa"/>
                  </w:tcPr>
                  <w:p w14:paraId="62B3239F" w14:textId="77777777" w:rsidR="00110C60" w:rsidRDefault="00110C60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186" w:type="dxa"/>
                  </w:tcPr>
                  <w:p w14:paraId="0D6A777C" w14:textId="77777777" w:rsidR="00110C60" w:rsidRDefault="00110C60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186" w:type="dxa"/>
                  </w:tcPr>
                  <w:p w14:paraId="48769907" w14:textId="63995326" w:rsidR="00110C60" w:rsidRDefault="00110C60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</w:tr>
            </w:sdtContent>
          </w:sdt>
          <w:sdt>
            <w:sdtPr>
              <w:rPr>
                <w:b/>
                <w:bCs/>
              </w:rPr>
              <w:id w:val="-762375058"/>
              <w:placeholder>
                <w:docPart w:val="AC569A35D13A48D08DBD20D80F1C8211"/>
              </w:placeholder>
              <w15:repeatingSectionItem/>
            </w:sdtPr>
            <w:sdtContent>
              <w:tr w:rsidR="00371297" w14:paraId="53CAB237" w14:textId="77777777" w:rsidTr="00110C60">
                <w:tc>
                  <w:tcPr>
                    <w:tcW w:w="1185" w:type="dxa"/>
                  </w:tcPr>
                  <w:p w14:paraId="0C84DFC8" w14:textId="77777777" w:rsidR="00371297" w:rsidRDefault="00371297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186" w:type="dxa"/>
                  </w:tcPr>
                  <w:p w14:paraId="6089AC95" w14:textId="77777777" w:rsidR="00371297" w:rsidRDefault="00371297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186" w:type="dxa"/>
                  </w:tcPr>
                  <w:p w14:paraId="1CAEC16C" w14:textId="77777777" w:rsidR="00371297" w:rsidRDefault="00371297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186" w:type="dxa"/>
                  </w:tcPr>
                  <w:p w14:paraId="773F1849" w14:textId="77777777" w:rsidR="00371297" w:rsidRDefault="00371297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186" w:type="dxa"/>
                  </w:tcPr>
                  <w:p w14:paraId="4A93905F" w14:textId="77777777" w:rsidR="00371297" w:rsidRDefault="00371297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186" w:type="dxa"/>
                  </w:tcPr>
                  <w:p w14:paraId="1A165D10" w14:textId="77777777" w:rsidR="00371297" w:rsidRDefault="00371297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186" w:type="dxa"/>
                  </w:tcPr>
                  <w:p w14:paraId="66FCEC67" w14:textId="77777777" w:rsidR="00371297" w:rsidRDefault="00371297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186" w:type="dxa"/>
                  </w:tcPr>
                  <w:p w14:paraId="10061119" w14:textId="77777777" w:rsidR="00371297" w:rsidRDefault="00371297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</w:tr>
              <w:tr w:rsidR="00371297" w14:paraId="0186DBD0" w14:textId="77777777" w:rsidTr="00110C60">
                <w:tc>
                  <w:tcPr>
                    <w:tcW w:w="1185" w:type="dxa"/>
                  </w:tcPr>
                  <w:p w14:paraId="2223C26C" w14:textId="77777777" w:rsidR="00371297" w:rsidRDefault="00371297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186" w:type="dxa"/>
                  </w:tcPr>
                  <w:p w14:paraId="50E665ED" w14:textId="77777777" w:rsidR="00371297" w:rsidRDefault="00371297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186" w:type="dxa"/>
                  </w:tcPr>
                  <w:p w14:paraId="31E113E2" w14:textId="77777777" w:rsidR="00371297" w:rsidRDefault="00371297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186" w:type="dxa"/>
                  </w:tcPr>
                  <w:p w14:paraId="22C49653" w14:textId="77777777" w:rsidR="00371297" w:rsidRDefault="00371297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186" w:type="dxa"/>
                  </w:tcPr>
                  <w:p w14:paraId="6AC7C418" w14:textId="77777777" w:rsidR="00371297" w:rsidRDefault="00371297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186" w:type="dxa"/>
                  </w:tcPr>
                  <w:p w14:paraId="0CBAB3AC" w14:textId="77777777" w:rsidR="00371297" w:rsidRDefault="00371297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186" w:type="dxa"/>
                  </w:tcPr>
                  <w:p w14:paraId="718B9723" w14:textId="77777777" w:rsidR="00371297" w:rsidRDefault="00371297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186" w:type="dxa"/>
                  </w:tcPr>
                  <w:p w14:paraId="133208C3" w14:textId="77777777" w:rsidR="00371297" w:rsidRDefault="00371297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</w:tr>
              <w:tr w:rsidR="00371297" w14:paraId="70CD9798" w14:textId="77777777" w:rsidTr="00110C60">
                <w:tc>
                  <w:tcPr>
                    <w:tcW w:w="1185" w:type="dxa"/>
                  </w:tcPr>
                  <w:p w14:paraId="2DAB6C2B" w14:textId="77777777" w:rsidR="00371297" w:rsidRDefault="00371297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186" w:type="dxa"/>
                  </w:tcPr>
                  <w:p w14:paraId="24616A8A" w14:textId="77777777" w:rsidR="00371297" w:rsidRDefault="00371297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186" w:type="dxa"/>
                  </w:tcPr>
                  <w:p w14:paraId="484108F6" w14:textId="77777777" w:rsidR="00371297" w:rsidRDefault="00371297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186" w:type="dxa"/>
                  </w:tcPr>
                  <w:p w14:paraId="020198E1" w14:textId="77777777" w:rsidR="00371297" w:rsidRDefault="00371297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186" w:type="dxa"/>
                  </w:tcPr>
                  <w:p w14:paraId="1252A0E5" w14:textId="77777777" w:rsidR="00371297" w:rsidRDefault="00371297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186" w:type="dxa"/>
                  </w:tcPr>
                  <w:p w14:paraId="06F32AAB" w14:textId="77777777" w:rsidR="00371297" w:rsidRDefault="00371297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186" w:type="dxa"/>
                  </w:tcPr>
                  <w:p w14:paraId="39B89273" w14:textId="77777777" w:rsidR="00371297" w:rsidRDefault="00371297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186" w:type="dxa"/>
                  </w:tcPr>
                  <w:p w14:paraId="78D725AF" w14:textId="77777777" w:rsidR="00371297" w:rsidRDefault="00371297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</w:tr>
              <w:tr w:rsidR="00371297" w14:paraId="28FED061" w14:textId="77777777" w:rsidTr="00110C60">
                <w:tc>
                  <w:tcPr>
                    <w:tcW w:w="1185" w:type="dxa"/>
                  </w:tcPr>
                  <w:p w14:paraId="1A3D8726" w14:textId="77777777" w:rsidR="00371297" w:rsidRDefault="00371297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186" w:type="dxa"/>
                  </w:tcPr>
                  <w:p w14:paraId="45768A0E" w14:textId="77777777" w:rsidR="00371297" w:rsidRDefault="00371297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186" w:type="dxa"/>
                  </w:tcPr>
                  <w:p w14:paraId="6F9B1F56" w14:textId="77777777" w:rsidR="00371297" w:rsidRDefault="00371297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186" w:type="dxa"/>
                  </w:tcPr>
                  <w:p w14:paraId="2D0E27CB" w14:textId="77777777" w:rsidR="00371297" w:rsidRDefault="00371297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186" w:type="dxa"/>
                  </w:tcPr>
                  <w:p w14:paraId="131972D6" w14:textId="77777777" w:rsidR="00371297" w:rsidRDefault="00371297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186" w:type="dxa"/>
                  </w:tcPr>
                  <w:p w14:paraId="52573849" w14:textId="77777777" w:rsidR="00371297" w:rsidRDefault="00371297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186" w:type="dxa"/>
                  </w:tcPr>
                  <w:p w14:paraId="7717195D" w14:textId="77777777" w:rsidR="00371297" w:rsidRDefault="00371297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186" w:type="dxa"/>
                  </w:tcPr>
                  <w:p w14:paraId="4C35049D" w14:textId="77777777" w:rsidR="00371297" w:rsidRDefault="00371297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</w:tr>
              <w:tr w:rsidR="00371297" w14:paraId="470D5987" w14:textId="77777777" w:rsidTr="00110C60">
                <w:tc>
                  <w:tcPr>
                    <w:tcW w:w="1185" w:type="dxa"/>
                  </w:tcPr>
                  <w:p w14:paraId="528CEECE" w14:textId="77777777" w:rsidR="00371297" w:rsidRDefault="00371297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186" w:type="dxa"/>
                  </w:tcPr>
                  <w:p w14:paraId="03B23F50" w14:textId="77777777" w:rsidR="00371297" w:rsidRDefault="00371297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186" w:type="dxa"/>
                  </w:tcPr>
                  <w:p w14:paraId="683397CF" w14:textId="77777777" w:rsidR="00371297" w:rsidRDefault="00371297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186" w:type="dxa"/>
                  </w:tcPr>
                  <w:p w14:paraId="1E53BF6F" w14:textId="77777777" w:rsidR="00371297" w:rsidRDefault="00371297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186" w:type="dxa"/>
                  </w:tcPr>
                  <w:p w14:paraId="0DE3D9FF" w14:textId="77777777" w:rsidR="00371297" w:rsidRDefault="00371297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186" w:type="dxa"/>
                  </w:tcPr>
                  <w:p w14:paraId="792EC8DA" w14:textId="77777777" w:rsidR="00371297" w:rsidRDefault="00371297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186" w:type="dxa"/>
                  </w:tcPr>
                  <w:p w14:paraId="12DC3C66" w14:textId="77777777" w:rsidR="00371297" w:rsidRDefault="00371297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186" w:type="dxa"/>
                  </w:tcPr>
                  <w:p w14:paraId="2605C96E" w14:textId="77777777" w:rsidR="00371297" w:rsidRDefault="00371297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</w:tr>
              <w:tr w:rsidR="00371297" w14:paraId="1183CEB2" w14:textId="77777777" w:rsidTr="00110C60">
                <w:tc>
                  <w:tcPr>
                    <w:tcW w:w="1185" w:type="dxa"/>
                  </w:tcPr>
                  <w:p w14:paraId="66305E57" w14:textId="77777777" w:rsidR="00371297" w:rsidRDefault="00371297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186" w:type="dxa"/>
                  </w:tcPr>
                  <w:p w14:paraId="68A028B0" w14:textId="77777777" w:rsidR="00371297" w:rsidRDefault="00371297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186" w:type="dxa"/>
                  </w:tcPr>
                  <w:p w14:paraId="6345D628" w14:textId="77777777" w:rsidR="00371297" w:rsidRDefault="00371297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186" w:type="dxa"/>
                  </w:tcPr>
                  <w:p w14:paraId="09359DCB" w14:textId="77777777" w:rsidR="00371297" w:rsidRDefault="00371297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186" w:type="dxa"/>
                  </w:tcPr>
                  <w:p w14:paraId="68F31F61" w14:textId="77777777" w:rsidR="00371297" w:rsidRDefault="00371297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186" w:type="dxa"/>
                  </w:tcPr>
                  <w:p w14:paraId="5207B3A3" w14:textId="77777777" w:rsidR="00371297" w:rsidRDefault="00371297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186" w:type="dxa"/>
                  </w:tcPr>
                  <w:p w14:paraId="0C836788" w14:textId="77777777" w:rsidR="00371297" w:rsidRDefault="00371297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186" w:type="dxa"/>
                  </w:tcPr>
                  <w:p w14:paraId="282794CA" w14:textId="08604540" w:rsidR="00371297" w:rsidRDefault="00371297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</w:tr>
            </w:sdtContent>
          </w:sdt>
        </w:sdtContent>
      </w:sdt>
    </w:tbl>
    <w:p w14:paraId="19E675B5" w14:textId="77777777" w:rsidR="00110C60" w:rsidRDefault="00110C60" w:rsidP="00110C60">
      <w:pPr>
        <w:jc w:val="center"/>
        <w:rPr>
          <w:b/>
          <w:bCs/>
        </w:rPr>
      </w:pPr>
    </w:p>
    <w:p w14:paraId="393E6769" w14:textId="77777777" w:rsidR="00110C60" w:rsidRDefault="00387071" w:rsidP="00110C60">
      <w:pPr>
        <w:rPr>
          <w:b/>
          <w:bCs/>
        </w:rPr>
      </w:pPr>
      <w:r w:rsidRPr="00387071">
        <w:t xml:space="preserve">POSA DI IMPIANTO SOTTERRANEO - </w:t>
      </w:r>
      <w:r w:rsidRPr="00387071">
        <w:rPr>
          <w:b/>
          <w:bCs/>
        </w:rPr>
        <w:t>IN ATTRAVERSAMENTO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897"/>
        <w:gridCol w:w="1897"/>
        <w:gridCol w:w="1897"/>
        <w:gridCol w:w="1898"/>
        <w:gridCol w:w="1898"/>
      </w:tblGrid>
      <w:tr w:rsidR="00387071" w14:paraId="42C0598C" w14:textId="77777777" w:rsidTr="00387071">
        <w:tc>
          <w:tcPr>
            <w:tcW w:w="1897" w:type="dxa"/>
          </w:tcPr>
          <w:p w14:paraId="2A120C00" w14:textId="77777777" w:rsidR="00387071" w:rsidRDefault="00387071" w:rsidP="00387071">
            <w:pPr>
              <w:jc w:val="center"/>
            </w:pPr>
            <w:r>
              <w:t>al km</w:t>
            </w:r>
          </w:p>
        </w:tc>
        <w:tc>
          <w:tcPr>
            <w:tcW w:w="1897" w:type="dxa"/>
          </w:tcPr>
          <w:p w14:paraId="11632236" w14:textId="77777777" w:rsidR="00387071" w:rsidRDefault="00387071" w:rsidP="00387071">
            <w:pPr>
              <w:jc w:val="center"/>
            </w:pPr>
            <w:r>
              <w:t>Tipologia di scavo***</w:t>
            </w:r>
          </w:p>
        </w:tc>
        <w:tc>
          <w:tcPr>
            <w:tcW w:w="1897" w:type="dxa"/>
          </w:tcPr>
          <w:p w14:paraId="23242CAA" w14:textId="77777777" w:rsidR="00387071" w:rsidRDefault="00387071" w:rsidP="00387071">
            <w:pPr>
              <w:jc w:val="center"/>
            </w:pPr>
            <w:r>
              <w:t>Lungh. ml</w:t>
            </w:r>
          </w:p>
        </w:tc>
        <w:tc>
          <w:tcPr>
            <w:tcW w:w="1898" w:type="dxa"/>
          </w:tcPr>
          <w:p w14:paraId="3DD22E54" w14:textId="77777777" w:rsidR="00387071" w:rsidRDefault="00387071" w:rsidP="00387071">
            <w:pPr>
              <w:jc w:val="center"/>
            </w:pPr>
            <w:r>
              <w:t>Larg. dello scavo</w:t>
            </w:r>
          </w:p>
        </w:tc>
        <w:tc>
          <w:tcPr>
            <w:tcW w:w="1898" w:type="dxa"/>
          </w:tcPr>
          <w:p w14:paraId="43482BAD" w14:textId="77777777" w:rsidR="00387071" w:rsidRDefault="00387071" w:rsidP="00387071">
            <w:pPr>
              <w:jc w:val="center"/>
            </w:pPr>
            <w:r>
              <w:t>Profondità dall’estradosso del cavidotto cm</w:t>
            </w:r>
          </w:p>
        </w:tc>
      </w:tr>
      <w:sdt>
        <w:sdtPr>
          <w:id w:val="292422370"/>
          <w15:repeatingSection/>
        </w:sdtPr>
        <w:sdtContent>
          <w:sdt>
            <w:sdtPr>
              <w:id w:val="795332553"/>
              <w:placeholder>
                <w:docPart w:val="DefaultPlaceholder_-1854013435"/>
              </w:placeholder>
              <w15:repeatingSectionItem/>
            </w:sdtPr>
            <w:sdtContent>
              <w:tr w:rsidR="00387071" w14:paraId="348D3D48" w14:textId="77777777" w:rsidTr="00387071">
                <w:tc>
                  <w:tcPr>
                    <w:tcW w:w="1897" w:type="dxa"/>
                  </w:tcPr>
                  <w:p w14:paraId="6838378F" w14:textId="75BDAD8A" w:rsidR="00387071" w:rsidRDefault="00387071" w:rsidP="00387071">
                    <w:pPr>
                      <w:jc w:val="center"/>
                    </w:pPr>
                  </w:p>
                </w:tc>
                <w:tc>
                  <w:tcPr>
                    <w:tcW w:w="1897" w:type="dxa"/>
                  </w:tcPr>
                  <w:p w14:paraId="4FB851C6" w14:textId="77777777" w:rsidR="00387071" w:rsidRDefault="00387071" w:rsidP="00387071">
                    <w:pPr>
                      <w:jc w:val="center"/>
                    </w:pPr>
                  </w:p>
                </w:tc>
                <w:tc>
                  <w:tcPr>
                    <w:tcW w:w="1897" w:type="dxa"/>
                  </w:tcPr>
                  <w:p w14:paraId="6D25F730" w14:textId="77777777" w:rsidR="00387071" w:rsidRDefault="00387071" w:rsidP="00387071">
                    <w:pPr>
                      <w:jc w:val="center"/>
                    </w:pPr>
                  </w:p>
                </w:tc>
                <w:tc>
                  <w:tcPr>
                    <w:tcW w:w="1898" w:type="dxa"/>
                  </w:tcPr>
                  <w:p w14:paraId="6488D99B" w14:textId="77777777" w:rsidR="00387071" w:rsidRDefault="00387071" w:rsidP="00387071">
                    <w:pPr>
                      <w:jc w:val="center"/>
                    </w:pPr>
                  </w:p>
                </w:tc>
                <w:tc>
                  <w:tcPr>
                    <w:tcW w:w="1898" w:type="dxa"/>
                  </w:tcPr>
                  <w:p w14:paraId="7111022C" w14:textId="77777777" w:rsidR="00387071" w:rsidRDefault="00387071" w:rsidP="00387071">
                    <w:pPr>
                      <w:jc w:val="center"/>
                    </w:pPr>
                  </w:p>
                </w:tc>
              </w:tr>
              <w:tr w:rsidR="00387071" w14:paraId="7172DFFC" w14:textId="77777777" w:rsidTr="00387071">
                <w:tc>
                  <w:tcPr>
                    <w:tcW w:w="1897" w:type="dxa"/>
                  </w:tcPr>
                  <w:p w14:paraId="2974D131" w14:textId="77777777" w:rsidR="00387071" w:rsidRDefault="00387071" w:rsidP="00387071">
                    <w:pPr>
                      <w:jc w:val="center"/>
                    </w:pPr>
                  </w:p>
                </w:tc>
                <w:tc>
                  <w:tcPr>
                    <w:tcW w:w="1897" w:type="dxa"/>
                  </w:tcPr>
                  <w:p w14:paraId="018A1D12" w14:textId="77777777" w:rsidR="00387071" w:rsidRDefault="00387071" w:rsidP="00387071">
                    <w:pPr>
                      <w:jc w:val="center"/>
                    </w:pPr>
                  </w:p>
                </w:tc>
                <w:tc>
                  <w:tcPr>
                    <w:tcW w:w="1897" w:type="dxa"/>
                  </w:tcPr>
                  <w:p w14:paraId="2A89EDF8" w14:textId="77777777" w:rsidR="00387071" w:rsidRDefault="00387071" w:rsidP="00387071">
                    <w:pPr>
                      <w:jc w:val="center"/>
                    </w:pPr>
                  </w:p>
                </w:tc>
                <w:tc>
                  <w:tcPr>
                    <w:tcW w:w="1898" w:type="dxa"/>
                  </w:tcPr>
                  <w:p w14:paraId="087AFFF1" w14:textId="77777777" w:rsidR="00387071" w:rsidRDefault="00387071" w:rsidP="00387071">
                    <w:pPr>
                      <w:jc w:val="center"/>
                    </w:pPr>
                  </w:p>
                </w:tc>
                <w:tc>
                  <w:tcPr>
                    <w:tcW w:w="1898" w:type="dxa"/>
                  </w:tcPr>
                  <w:p w14:paraId="71B96C0B" w14:textId="77777777" w:rsidR="00387071" w:rsidRDefault="00387071" w:rsidP="00387071">
                    <w:pPr>
                      <w:jc w:val="center"/>
                    </w:pPr>
                  </w:p>
                </w:tc>
              </w:tr>
              <w:tr w:rsidR="00387071" w14:paraId="3C43637E" w14:textId="77777777" w:rsidTr="00387071">
                <w:tc>
                  <w:tcPr>
                    <w:tcW w:w="1897" w:type="dxa"/>
                  </w:tcPr>
                  <w:p w14:paraId="5F07C40D" w14:textId="77777777" w:rsidR="00387071" w:rsidRDefault="00387071" w:rsidP="00387071">
                    <w:pPr>
                      <w:jc w:val="center"/>
                    </w:pPr>
                  </w:p>
                </w:tc>
                <w:tc>
                  <w:tcPr>
                    <w:tcW w:w="1897" w:type="dxa"/>
                  </w:tcPr>
                  <w:p w14:paraId="47F90A27" w14:textId="77777777" w:rsidR="00387071" w:rsidRDefault="00387071" w:rsidP="00387071">
                    <w:pPr>
                      <w:jc w:val="center"/>
                    </w:pPr>
                  </w:p>
                </w:tc>
                <w:tc>
                  <w:tcPr>
                    <w:tcW w:w="1897" w:type="dxa"/>
                  </w:tcPr>
                  <w:p w14:paraId="3807556E" w14:textId="77777777" w:rsidR="00387071" w:rsidRDefault="00387071" w:rsidP="00387071">
                    <w:pPr>
                      <w:jc w:val="center"/>
                    </w:pPr>
                  </w:p>
                </w:tc>
                <w:tc>
                  <w:tcPr>
                    <w:tcW w:w="1898" w:type="dxa"/>
                  </w:tcPr>
                  <w:p w14:paraId="0C653FF2" w14:textId="77777777" w:rsidR="00387071" w:rsidRDefault="00387071" w:rsidP="00387071">
                    <w:pPr>
                      <w:jc w:val="center"/>
                    </w:pPr>
                  </w:p>
                </w:tc>
                <w:tc>
                  <w:tcPr>
                    <w:tcW w:w="1898" w:type="dxa"/>
                  </w:tcPr>
                  <w:p w14:paraId="2352D85E" w14:textId="77777777" w:rsidR="00387071" w:rsidRDefault="00387071" w:rsidP="00387071">
                    <w:pPr>
                      <w:jc w:val="center"/>
                    </w:pPr>
                  </w:p>
                </w:tc>
              </w:tr>
              <w:tr w:rsidR="00387071" w14:paraId="35B83F30" w14:textId="77777777" w:rsidTr="00387071">
                <w:tc>
                  <w:tcPr>
                    <w:tcW w:w="1897" w:type="dxa"/>
                  </w:tcPr>
                  <w:p w14:paraId="004CAE59" w14:textId="77777777" w:rsidR="00387071" w:rsidRDefault="00387071" w:rsidP="00387071">
                    <w:pPr>
                      <w:jc w:val="center"/>
                    </w:pPr>
                  </w:p>
                </w:tc>
                <w:tc>
                  <w:tcPr>
                    <w:tcW w:w="1897" w:type="dxa"/>
                  </w:tcPr>
                  <w:p w14:paraId="18C92A15" w14:textId="77777777" w:rsidR="00387071" w:rsidRDefault="00387071" w:rsidP="00387071">
                    <w:pPr>
                      <w:jc w:val="center"/>
                    </w:pPr>
                  </w:p>
                </w:tc>
                <w:tc>
                  <w:tcPr>
                    <w:tcW w:w="1897" w:type="dxa"/>
                  </w:tcPr>
                  <w:p w14:paraId="78601F60" w14:textId="77777777" w:rsidR="00387071" w:rsidRDefault="00387071" w:rsidP="00387071">
                    <w:pPr>
                      <w:jc w:val="center"/>
                    </w:pPr>
                  </w:p>
                </w:tc>
                <w:tc>
                  <w:tcPr>
                    <w:tcW w:w="1898" w:type="dxa"/>
                  </w:tcPr>
                  <w:p w14:paraId="1AA0937B" w14:textId="77777777" w:rsidR="00387071" w:rsidRDefault="00387071" w:rsidP="00387071">
                    <w:pPr>
                      <w:jc w:val="center"/>
                    </w:pPr>
                  </w:p>
                </w:tc>
                <w:tc>
                  <w:tcPr>
                    <w:tcW w:w="1898" w:type="dxa"/>
                  </w:tcPr>
                  <w:p w14:paraId="1D468710" w14:textId="77777777" w:rsidR="00387071" w:rsidRDefault="00387071" w:rsidP="00387071">
                    <w:pPr>
                      <w:jc w:val="center"/>
                    </w:pPr>
                  </w:p>
                </w:tc>
              </w:tr>
              <w:tr w:rsidR="00387071" w14:paraId="74D62AFF" w14:textId="77777777" w:rsidTr="00387071">
                <w:tc>
                  <w:tcPr>
                    <w:tcW w:w="1897" w:type="dxa"/>
                  </w:tcPr>
                  <w:p w14:paraId="785CEE20" w14:textId="77777777" w:rsidR="00387071" w:rsidRDefault="00387071" w:rsidP="00387071">
                    <w:pPr>
                      <w:jc w:val="center"/>
                    </w:pPr>
                  </w:p>
                </w:tc>
                <w:tc>
                  <w:tcPr>
                    <w:tcW w:w="1897" w:type="dxa"/>
                  </w:tcPr>
                  <w:p w14:paraId="20282BBA" w14:textId="77777777" w:rsidR="00387071" w:rsidRDefault="00387071" w:rsidP="00387071">
                    <w:pPr>
                      <w:jc w:val="center"/>
                    </w:pPr>
                  </w:p>
                </w:tc>
                <w:tc>
                  <w:tcPr>
                    <w:tcW w:w="1897" w:type="dxa"/>
                  </w:tcPr>
                  <w:p w14:paraId="402239D7" w14:textId="77777777" w:rsidR="00387071" w:rsidRDefault="00387071" w:rsidP="00387071">
                    <w:pPr>
                      <w:jc w:val="center"/>
                    </w:pPr>
                  </w:p>
                </w:tc>
                <w:tc>
                  <w:tcPr>
                    <w:tcW w:w="1898" w:type="dxa"/>
                  </w:tcPr>
                  <w:p w14:paraId="7C11BA94" w14:textId="77777777" w:rsidR="00387071" w:rsidRDefault="00387071" w:rsidP="00387071">
                    <w:pPr>
                      <w:jc w:val="center"/>
                    </w:pPr>
                  </w:p>
                </w:tc>
                <w:tc>
                  <w:tcPr>
                    <w:tcW w:w="1898" w:type="dxa"/>
                  </w:tcPr>
                  <w:p w14:paraId="4F2FB8ED" w14:textId="77777777" w:rsidR="00387071" w:rsidRDefault="00387071" w:rsidP="00387071">
                    <w:pPr>
                      <w:jc w:val="center"/>
                    </w:pPr>
                  </w:p>
                </w:tc>
              </w:tr>
              <w:tr w:rsidR="00387071" w14:paraId="346BB622" w14:textId="77777777" w:rsidTr="00387071">
                <w:tc>
                  <w:tcPr>
                    <w:tcW w:w="1897" w:type="dxa"/>
                  </w:tcPr>
                  <w:p w14:paraId="573C5CBD" w14:textId="77777777" w:rsidR="00387071" w:rsidRDefault="00387071" w:rsidP="00387071">
                    <w:pPr>
                      <w:jc w:val="center"/>
                    </w:pPr>
                  </w:p>
                </w:tc>
                <w:tc>
                  <w:tcPr>
                    <w:tcW w:w="1897" w:type="dxa"/>
                  </w:tcPr>
                  <w:p w14:paraId="41BEB246" w14:textId="77777777" w:rsidR="00387071" w:rsidRDefault="00387071" w:rsidP="00387071">
                    <w:pPr>
                      <w:jc w:val="center"/>
                    </w:pPr>
                  </w:p>
                </w:tc>
                <w:tc>
                  <w:tcPr>
                    <w:tcW w:w="1897" w:type="dxa"/>
                  </w:tcPr>
                  <w:p w14:paraId="4BCA0BAF" w14:textId="77777777" w:rsidR="00387071" w:rsidRDefault="00387071" w:rsidP="00387071">
                    <w:pPr>
                      <w:jc w:val="center"/>
                    </w:pPr>
                  </w:p>
                </w:tc>
                <w:tc>
                  <w:tcPr>
                    <w:tcW w:w="1898" w:type="dxa"/>
                  </w:tcPr>
                  <w:p w14:paraId="212F13C4" w14:textId="77777777" w:rsidR="00387071" w:rsidRDefault="00387071" w:rsidP="00387071">
                    <w:pPr>
                      <w:jc w:val="center"/>
                    </w:pPr>
                  </w:p>
                </w:tc>
                <w:tc>
                  <w:tcPr>
                    <w:tcW w:w="1898" w:type="dxa"/>
                  </w:tcPr>
                  <w:p w14:paraId="2615FBDB" w14:textId="5C7B000C" w:rsidR="00387071" w:rsidRDefault="00387071" w:rsidP="00387071">
                    <w:pPr>
                      <w:jc w:val="center"/>
                    </w:pPr>
                  </w:p>
                </w:tc>
              </w:tr>
            </w:sdtContent>
          </w:sdt>
        </w:sdtContent>
      </w:sdt>
    </w:tbl>
    <w:p w14:paraId="23370B53" w14:textId="77777777" w:rsidR="00387071" w:rsidRDefault="00387071" w:rsidP="00110C60"/>
    <w:p w14:paraId="11BA21E2" w14:textId="77777777" w:rsidR="00387071" w:rsidRDefault="00387071" w:rsidP="00110C60">
      <w:pPr>
        <w:rPr>
          <w:b/>
          <w:bCs/>
        </w:rPr>
      </w:pPr>
      <w:r w:rsidRPr="00387071">
        <w:t xml:space="preserve">POSA DI IMPIANTO SOTTERRANEO </w:t>
      </w:r>
      <w:r>
        <w:t>–</w:t>
      </w:r>
      <w:r w:rsidRPr="00387071">
        <w:t xml:space="preserve"> </w:t>
      </w:r>
      <w:r w:rsidRPr="00387071">
        <w:rPr>
          <w:b/>
          <w:bCs/>
        </w:rPr>
        <w:t>POZZETTO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581"/>
        <w:gridCol w:w="1581"/>
        <w:gridCol w:w="1581"/>
        <w:gridCol w:w="1581"/>
        <w:gridCol w:w="1581"/>
        <w:gridCol w:w="1582"/>
      </w:tblGrid>
      <w:tr w:rsidR="00387071" w14:paraId="69C7F261" w14:textId="77777777" w:rsidTr="00387071">
        <w:tc>
          <w:tcPr>
            <w:tcW w:w="1581" w:type="dxa"/>
          </w:tcPr>
          <w:p w14:paraId="2CB28D74" w14:textId="77777777" w:rsidR="00387071" w:rsidRDefault="00387071" w:rsidP="00387071">
            <w:pPr>
              <w:jc w:val="center"/>
            </w:pPr>
            <w:r>
              <w:t>Al km</w:t>
            </w:r>
          </w:p>
        </w:tc>
        <w:tc>
          <w:tcPr>
            <w:tcW w:w="1581" w:type="dxa"/>
          </w:tcPr>
          <w:p w14:paraId="58E97760" w14:textId="77777777" w:rsidR="00387071" w:rsidRDefault="00387071" w:rsidP="00387071">
            <w:pPr>
              <w:jc w:val="center"/>
            </w:pPr>
            <w:r>
              <w:t>Lato (Dx – Sx)</w:t>
            </w:r>
          </w:p>
        </w:tc>
        <w:tc>
          <w:tcPr>
            <w:tcW w:w="1581" w:type="dxa"/>
          </w:tcPr>
          <w:p w14:paraId="0F958EB8" w14:textId="77777777" w:rsidR="00387071" w:rsidRDefault="00387071" w:rsidP="00387071">
            <w:pPr>
              <w:jc w:val="center"/>
            </w:pPr>
            <w:r>
              <w:t>Ubicazione***</w:t>
            </w:r>
          </w:p>
        </w:tc>
        <w:tc>
          <w:tcPr>
            <w:tcW w:w="1581" w:type="dxa"/>
          </w:tcPr>
          <w:p w14:paraId="7790F172" w14:textId="77777777" w:rsidR="00387071" w:rsidRDefault="00387071" w:rsidP="00387071">
            <w:pPr>
              <w:jc w:val="center"/>
            </w:pPr>
            <w:r>
              <w:t>Forma</w:t>
            </w:r>
          </w:p>
        </w:tc>
        <w:tc>
          <w:tcPr>
            <w:tcW w:w="1581" w:type="dxa"/>
          </w:tcPr>
          <w:p w14:paraId="0E8BA2FF" w14:textId="77777777" w:rsidR="00387071" w:rsidRDefault="00387071" w:rsidP="00387071">
            <w:pPr>
              <w:jc w:val="center"/>
            </w:pPr>
            <w:r>
              <w:t>Lungh.</w:t>
            </w:r>
          </w:p>
        </w:tc>
        <w:tc>
          <w:tcPr>
            <w:tcW w:w="1582" w:type="dxa"/>
          </w:tcPr>
          <w:p w14:paraId="1DF8B86D" w14:textId="77777777" w:rsidR="00387071" w:rsidRDefault="00387071" w:rsidP="00387071">
            <w:pPr>
              <w:jc w:val="center"/>
            </w:pPr>
            <w:r>
              <w:t>Larg.</w:t>
            </w:r>
          </w:p>
        </w:tc>
      </w:tr>
      <w:sdt>
        <w:sdtPr>
          <w:id w:val="1388072466"/>
          <w15:repeatingSection/>
        </w:sdtPr>
        <w:sdtContent>
          <w:sdt>
            <w:sdtPr>
              <w:id w:val="-1986544354"/>
              <w:placeholder>
                <w:docPart w:val="DefaultPlaceholder_-1854013435"/>
              </w:placeholder>
              <w15:repeatingSectionItem/>
            </w:sdtPr>
            <w:sdtContent>
              <w:tr w:rsidR="00387071" w14:paraId="61FC5DFB" w14:textId="77777777" w:rsidTr="00387071">
                <w:tc>
                  <w:tcPr>
                    <w:tcW w:w="1581" w:type="dxa"/>
                  </w:tcPr>
                  <w:p w14:paraId="36AA69B3" w14:textId="460ADA1D" w:rsidR="00387071" w:rsidRDefault="00387071" w:rsidP="00387071">
                    <w:pPr>
                      <w:jc w:val="center"/>
                    </w:pPr>
                  </w:p>
                </w:tc>
                <w:tc>
                  <w:tcPr>
                    <w:tcW w:w="1581" w:type="dxa"/>
                  </w:tcPr>
                  <w:p w14:paraId="42A5D889" w14:textId="77777777" w:rsidR="00387071" w:rsidRDefault="00387071" w:rsidP="00387071">
                    <w:pPr>
                      <w:jc w:val="center"/>
                    </w:pPr>
                  </w:p>
                </w:tc>
                <w:tc>
                  <w:tcPr>
                    <w:tcW w:w="1581" w:type="dxa"/>
                  </w:tcPr>
                  <w:p w14:paraId="6F70D7CF" w14:textId="77777777" w:rsidR="00387071" w:rsidRDefault="00387071" w:rsidP="00387071">
                    <w:pPr>
                      <w:jc w:val="center"/>
                    </w:pPr>
                  </w:p>
                </w:tc>
                <w:tc>
                  <w:tcPr>
                    <w:tcW w:w="1581" w:type="dxa"/>
                  </w:tcPr>
                  <w:p w14:paraId="57140A72" w14:textId="77777777" w:rsidR="00387071" w:rsidRDefault="00387071" w:rsidP="00387071">
                    <w:pPr>
                      <w:jc w:val="center"/>
                    </w:pPr>
                  </w:p>
                </w:tc>
                <w:tc>
                  <w:tcPr>
                    <w:tcW w:w="1581" w:type="dxa"/>
                  </w:tcPr>
                  <w:p w14:paraId="36E1A722" w14:textId="77777777" w:rsidR="00387071" w:rsidRDefault="00387071" w:rsidP="00387071">
                    <w:pPr>
                      <w:jc w:val="center"/>
                    </w:pPr>
                  </w:p>
                </w:tc>
                <w:tc>
                  <w:tcPr>
                    <w:tcW w:w="1582" w:type="dxa"/>
                  </w:tcPr>
                  <w:p w14:paraId="09D59687" w14:textId="77777777" w:rsidR="00387071" w:rsidRDefault="00387071" w:rsidP="00387071">
                    <w:pPr>
                      <w:jc w:val="center"/>
                    </w:pPr>
                  </w:p>
                </w:tc>
              </w:tr>
              <w:tr w:rsidR="00387071" w14:paraId="76C1143B" w14:textId="77777777" w:rsidTr="00387071">
                <w:tc>
                  <w:tcPr>
                    <w:tcW w:w="1581" w:type="dxa"/>
                  </w:tcPr>
                  <w:p w14:paraId="29AE5514" w14:textId="77777777" w:rsidR="00387071" w:rsidRDefault="00387071" w:rsidP="00387071">
                    <w:pPr>
                      <w:jc w:val="center"/>
                    </w:pPr>
                  </w:p>
                </w:tc>
                <w:tc>
                  <w:tcPr>
                    <w:tcW w:w="1581" w:type="dxa"/>
                  </w:tcPr>
                  <w:p w14:paraId="2002B383" w14:textId="77777777" w:rsidR="00387071" w:rsidRDefault="00387071" w:rsidP="00387071">
                    <w:pPr>
                      <w:jc w:val="center"/>
                    </w:pPr>
                  </w:p>
                </w:tc>
                <w:tc>
                  <w:tcPr>
                    <w:tcW w:w="1581" w:type="dxa"/>
                  </w:tcPr>
                  <w:p w14:paraId="22AD7ADD" w14:textId="77777777" w:rsidR="00387071" w:rsidRDefault="00387071" w:rsidP="00387071">
                    <w:pPr>
                      <w:jc w:val="center"/>
                    </w:pPr>
                  </w:p>
                </w:tc>
                <w:tc>
                  <w:tcPr>
                    <w:tcW w:w="1581" w:type="dxa"/>
                  </w:tcPr>
                  <w:p w14:paraId="744F34B1" w14:textId="77777777" w:rsidR="00387071" w:rsidRDefault="00387071" w:rsidP="00387071">
                    <w:pPr>
                      <w:jc w:val="center"/>
                    </w:pPr>
                  </w:p>
                </w:tc>
                <w:tc>
                  <w:tcPr>
                    <w:tcW w:w="1581" w:type="dxa"/>
                  </w:tcPr>
                  <w:p w14:paraId="1DA56449" w14:textId="77777777" w:rsidR="00387071" w:rsidRDefault="00387071" w:rsidP="00387071">
                    <w:pPr>
                      <w:jc w:val="center"/>
                    </w:pPr>
                  </w:p>
                </w:tc>
                <w:tc>
                  <w:tcPr>
                    <w:tcW w:w="1582" w:type="dxa"/>
                  </w:tcPr>
                  <w:p w14:paraId="6D051344" w14:textId="77777777" w:rsidR="00387071" w:rsidRDefault="00387071" w:rsidP="00387071">
                    <w:pPr>
                      <w:jc w:val="center"/>
                    </w:pPr>
                  </w:p>
                </w:tc>
              </w:tr>
              <w:tr w:rsidR="00387071" w14:paraId="2AB7657F" w14:textId="77777777" w:rsidTr="00387071">
                <w:tc>
                  <w:tcPr>
                    <w:tcW w:w="1581" w:type="dxa"/>
                  </w:tcPr>
                  <w:p w14:paraId="68321770" w14:textId="77777777" w:rsidR="00387071" w:rsidRDefault="00387071" w:rsidP="00387071">
                    <w:pPr>
                      <w:jc w:val="center"/>
                    </w:pPr>
                  </w:p>
                </w:tc>
                <w:tc>
                  <w:tcPr>
                    <w:tcW w:w="1581" w:type="dxa"/>
                  </w:tcPr>
                  <w:p w14:paraId="64BA1534" w14:textId="77777777" w:rsidR="00387071" w:rsidRDefault="00387071" w:rsidP="00387071">
                    <w:pPr>
                      <w:jc w:val="center"/>
                    </w:pPr>
                  </w:p>
                </w:tc>
                <w:tc>
                  <w:tcPr>
                    <w:tcW w:w="1581" w:type="dxa"/>
                  </w:tcPr>
                  <w:p w14:paraId="51CC4CD9" w14:textId="77777777" w:rsidR="00387071" w:rsidRDefault="00387071" w:rsidP="00387071">
                    <w:pPr>
                      <w:jc w:val="center"/>
                    </w:pPr>
                  </w:p>
                </w:tc>
                <w:tc>
                  <w:tcPr>
                    <w:tcW w:w="1581" w:type="dxa"/>
                  </w:tcPr>
                  <w:p w14:paraId="25ACFC52" w14:textId="77777777" w:rsidR="00387071" w:rsidRDefault="00387071" w:rsidP="00387071">
                    <w:pPr>
                      <w:jc w:val="center"/>
                    </w:pPr>
                  </w:p>
                </w:tc>
                <w:tc>
                  <w:tcPr>
                    <w:tcW w:w="1581" w:type="dxa"/>
                  </w:tcPr>
                  <w:p w14:paraId="7858A74F" w14:textId="77777777" w:rsidR="00387071" w:rsidRDefault="00387071" w:rsidP="00387071">
                    <w:pPr>
                      <w:jc w:val="center"/>
                    </w:pPr>
                  </w:p>
                </w:tc>
                <w:tc>
                  <w:tcPr>
                    <w:tcW w:w="1582" w:type="dxa"/>
                  </w:tcPr>
                  <w:p w14:paraId="7C177383" w14:textId="77777777" w:rsidR="00387071" w:rsidRDefault="00387071" w:rsidP="00387071">
                    <w:pPr>
                      <w:jc w:val="center"/>
                    </w:pPr>
                  </w:p>
                </w:tc>
              </w:tr>
              <w:tr w:rsidR="00387071" w14:paraId="7481C2DF" w14:textId="77777777" w:rsidTr="00387071">
                <w:tc>
                  <w:tcPr>
                    <w:tcW w:w="1581" w:type="dxa"/>
                  </w:tcPr>
                  <w:p w14:paraId="58BD8B2F" w14:textId="77777777" w:rsidR="00387071" w:rsidRDefault="00387071" w:rsidP="00387071">
                    <w:pPr>
                      <w:jc w:val="center"/>
                    </w:pPr>
                  </w:p>
                </w:tc>
                <w:tc>
                  <w:tcPr>
                    <w:tcW w:w="1581" w:type="dxa"/>
                  </w:tcPr>
                  <w:p w14:paraId="7A915FF0" w14:textId="77777777" w:rsidR="00387071" w:rsidRDefault="00387071" w:rsidP="00387071">
                    <w:pPr>
                      <w:jc w:val="center"/>
                    </w:pPr>
                  </w:p>
                </w:tc>
                <w:tc>
                  <w:tcPr>
                    <w:tcW w:w="1581" w:type="dxa"/>
                  </w:tcPr>
                  <w:p w14:paraId="361A8089" w14:textId="77777777" w:rsidR="00387071" w:rsidRDefault="00387071" w:rsidP="00387071">
                    <w:pPr>
                      <w:jc w:val="center"/>
                    </w:pPr>
                  </w:p>
                </w:tc>
                <w:tc>
                  <w:tcPr>
                    <w:tcW w:w="1581" w:type="dxa"/>
                  </w:tcPr>
                  <w:p w14:paraId="31C1D579" w14:textId="77777777" w:rsidR="00387071" w:rsidRDefault="00387071" w:rsidP="00387071">
                    <w:pPr>
                      <w:jc w:val="center"/>
                    </w:pPr>
                  </w:p>
                </w:tc>
                <w:tc>
                  <w:tcPr>
                    <w:tcW w:w="1581" w:type="dxa"/>
                  </w:tcPr>
                  <w:p w14:paraId="7427444B" w14:textId="77777777" w:rsidR="00387071" w:rsidRDefault="00387071" w:rsidP="00387071">
                    <w:pPr>
                      <w:jc w:val="center"/>
                    </w:pPr>
                  </w:p>
                </w:tc>
                <w:tc>
                  <w:tcPr>
                    <w:tcW w:w="1582" w:type="dxa"/>
                  </w:tcPr>
                  <w:p w14:paraId="2173DA13" w14:textId="77777777" w:rsidR="00387071" w:rsidRDefault="00387071" w:rsidP="00387071">
                    <w:pPr>
                      <w:jc w:val="center"/>
                    </w:pPr>
                  </w:p>
                </w:tc>
              </w:tr>
              <w:tr w:rsidR="00387071" w14:paraId="544DC790" w14:textId="77777777" w:rsidTr="00387071">
                <w:tc>
                  <w:tcPr>
                    <w:tcW w:w="1581" w:type="dxa"/>
                  </w:tcPr>
                  <w:p w14:paraId="311DD927" w14:textId="77777777" w:rsidR="00387071" w:rsidRDefault="00387071" w:rsidP="00387071">
                    <w:pPr>
                      <w:jc w:val="center"/>
                    </w:pPr>
                  </w:p>
                </w:tc>
                <w:tc>
                  <w:tcPr>
                    <w:tcW w:w="1581" w:type="dxa"/>
                  </w:tcPr>
                  <w:p w14:paraId="6120759F" w14:textId="77777777" w:rsidR="00387071" w:rsidRDefault="00387071" w:rsidP="00387071">
                    <w:pPr>
                      <w:jc w:val="center"/>
                    </w:pPr>
                  </w:p>
                </w:tc>
                <w:tc>
                  <w:tcPr>
                    <w:tcW w:w="1581" w:type="dxa"/>
                  </w:tcPr>
                  <w:p w14:paraId="354D4767" w14:textId="77777777" w:rsidR="00387071" w:rsidRDefault="00387071" w:rsidP="00387071">
                    <w:pPr>
                      <w:jc w:val="center"/>
                    </w:pPr>
                  </w:p>
                </w:tc>
                <w:tc>
                  <w:tcPr>
                    <w:tcW w:w="1581" w:type="dxa"/>
                  </w:tcPr>
                  <w:p w14:paraId="70B910CF" w14:textId="77777777" w:rsidR="00387071" w:rsidRDefault="00387071" w:rsidP="00387071">
                    <w:pPr>
                      <w:jc w:val="center"/>
                    </w:pPr>
                  </w:p>
                </w:tc>
                <w:tc>
                  <w:tcPr>
                    <w:tcW w:w="1581" w:type="dxa"/>
                  </w:tcPr>
                  <w:p w14:paraId="06C6BF9A" w14:textId="77777777" w:rsidR="00387071" w:rsidRDefault="00387071" w:rsidP="00387071">
                    <w:pPr>
                      <w:jc w:val="center"/>
                    </w:pPr>
                  </w:p>
                </w:tc>
                <w:tc>
                  <w:tcPr>
                    <w:tcW w:w="1582" w:type="dxa"/>
                  </w:tcPr>
                  <w:p w14:paraId="11B127BA" w14:textId="77777777" w:rsidR="00387071" w:rsidRDefault="00387071" w:rsidP="00387071">
                    <w:pPr>
                      <w:jc w:val="center"/>
                    </w:pPr>
                  </w:p>
                </w:tc>
              </w:tr>
              <w:tr w:rsidR="00387071" w14:paraId="70C0217E" w14:textId="77777777" w:rsidTr="00387071">
                <w:tc>
                  <w:tcPr>
                    <w:tcW w:w="1581" w:type="dxa"/>
                  </w:tcPr>
                  <w:p w14:paraId="46EDB39B" w14:textId="77777777" w:rsidR="00387071" w:rsidRDefault="00387071" w:rsidP="00387071">
                    <w:pPr>
                      <w:jc w:val="center"/>
                    </w:pPr>
                  </w:p>
                </w:tc>
                <w:tc>
                  <w:tcPr>
                    <w:tcW w:w="1581" w:type="dxa"/>
                  </w:tcPr>
                  <w:p w14:paraId="28102869" w14:textId="77777777" w:rsidR="00387071" w:rsidRDefault="00387071" w:rsidP="00387071">
                    <w:pPr>
                      <w:jc w:val="center"/>
                    </w:pPr>
                  </w:p>
                </w:tc>
                <w:tc>
                  <w:tcPr>
                    <w:tcW w:w="1581" w:type="dxa"/>
                  </w:tcPr>
                  <w:p w14:paraId="0EEB1B97" w14:textId="77777777" w:rsidR="00387071" w:rsidRDefault="00387071" w:rsidP="00387071">
                    <w:pPr>
                      <w:jc w:val="center"/>
                    </w:pPr>
                  </w:p>
                </w:tc>
                <w:tc>
                  <w:tcPr>
                    <w:tcW w:w="1581" w:type="dxa"/>
                  </w:tcPr>
                  <w:p w14:paraId="6C8E225B" w14:textId="77777777" w:rsidR="00387071" w:rsidRDefault="00387071" w:rsidP="00387071">
                    <w:pPr>
                      <w:jc w:val="center"/>
                    </w:pPr>
                  </w:p>
                </w:tc>
                <w:tc>
                  <w:tcPr>
                    <w:tcW w:w="1581" w:type="dxa"/>
                  </w:tcPr>
                  <w:p w14:paraId="23C8E73C" w14:textId="77777777" w:rsidR="00387071" w:rsidRDefault="00387071" w:rsidP="00387071">
                    <w:pPr>
                      <w:jc w:val="center"/>
                    </w:pPr>
                  </w:p>
                </w:tc>
                <w:tc>
                  <w:tcPr>
                    <w:tcW w:w="1582" w:type="dxa"/>
                  </w:tcPr>
                  <w:p w14:paraId="6D5BAB1B" w14:textId="4DEADC1B" w:rsidR="00387071" w:rsidRDefault="00387071" w:rsidP="00387071">
                    <w:pPr>
                      <w:jc w:val="center"/>
                    </w:pPr>
                  </w:p>
                </w:tc>
              </w:tr>
            </w:sdtContent>
          </w:sdt>
        </w:sdtContent>
      </w:sdt>
    </w:tbl>
    <w:p w14:paraId="15D1D430" w14:textId="77777777" w:rsidR="00387071" w:rsidRDefault="00387071" w:rsidP="00110C60"/>
    <w:p w14:paraId="2DC60131" w14:textId="77777777" w:rsidR="00387071" w:rsidRPr="00387071" w:rsidRDefault="00387071" w:rsidP="00387071">
      <w:pPr>
        <w:rPr>
          <w:b/>
          <w:bCs/>
        </w:rPr>
      </w:pPr>
      <w:r w:rsidRPr="00387071">
        <w:rPr>
          <w:b/>
          <w:bCs/>
        </w:rPr>
        <w:t>OPZIONI AMMESSE NELLA COMPILAZIONE DELLE TABELLE:</w:t>
      </w:r>
    </w:p>
    <w:p w14:paraId="202880C8" w14:textId="77777777" w:rsidR="00387071" w:rsidRDefault="00387071" w:rsidP="00387071">
      <w:r w:rsidRPr="00387071">
        <w:rPr>
          <w:b/>
          <w:bCs/>
        </w:rPr>
        <w:t xml:space="preserve">LATO DX / SX </w:t>
      </w:r>
      <w:r w:rsidRPr="00387071">
        <w:t>dando le spalle all’origine delle progressive chilometriche.</w:t>
      </w:r>
    </w:p>
    <w:p w14:paraId="4CE1332D" w14:textId="77777777" w:rsidR="00387071" w:rsidRPr="00387071" w:rsidRDefault="00387071" w:rsidP="00387071">
      <w:r w:rsidRPr="00387071">
        <w:rPr>
          <w:b/>
          <w:bCs/>
        </w:rPr>
        <w:t xml:space="preserve">UBICAZIONE: </w:t>
      </w:r>
      <w:r w:rsidRPr="00387071">
        <w:t>carreggiata, banchina pavimentata, banchina sterrata, marciapiede, marciapiede pregiato,</w:t>
      </w:r>
      <w:r>
        <w:t xml:space="preserve"> </w:t>
      </w:r>
      <w:r w:rsidRPr="00387071">
        <w:t>altro sul demanio provinciale (impiegare sigla “A-PUB”), altro su area privata o di proprietà pubblica non</w:t>
      </w:r>
      <w:r>
        <w:t xml:space="preserve"> </w:t>
      </w:r>
      <w:r w:rsidRPr="00387071">
        <w:t>provinciale (impiegare sigla “A-PRI”).</w:t>
      </w:r>
    </w:p>
    <w:p w14:paraId="767519DD" w14:textId="77777777" w:rsidR="00387071" w:rsidRDefault="00387071" w:rsidP="00387071">
      <w:r w:rsidRPr="00387071">
        <w:rPr>
          <w:b/>
          <w:bCs/>
        </w:rPr>
        <w:t xml:space="preserve">TIPOLOGIA DI SCAVO: </w:t>
      </w:r>
      <w:r w:rsidRPr="00387071">
        <w:t>scavo tradizionale, minitrincea, microtrincea, perforazione orizzontale e/o</w:t>
      </w:r>
      <w:r>
        <w:t xml:space="preserve"> </w:t>
      </w:r>
      <w:r w:rsidRPr="00387071">
        <w:t>suborizzontale</w:t>
      </w:r>
      <w:r>
        <w:t xml:space="preserve"> </w:t>
      </w:r>
      <w:r w:rsidRPr="00387071">
        <w:t>guidata elettronicamente.</w:t>
      </w:r>
    </w:p>
    <w:p w14:paraId="056E2F4C" w14:textId="77777777" w:rsidR="00387071" w:rsidRDefault="00387071" w:rsidP="00387071"/>
    <w:p w14:paraId="6F191B66" w14:textId="77777777" w:rsidR="00387071" w:rsidRDefault="00387071" w:rsidP="00387071">
      <w:r w:rsidRPr="00387071">
        <w:rPr>
          <w:b/>
          <w:bCs/>
        </w:rPr>
        <w:t xml:space="preserve">CONSAPEVOLE CHE </w:t>
      </w:r>
      <w:r w:rsidRPr="00387071">
        <w:t>saranno oggetto di concessione/autorizzazione/nulla osta solo le opere riportate nelle seguenti</w:t>
      </w:r>
      <w:r>
        <w:t xml:space="preserve"> </w:t>
      </w:r>
      <w:r w:rsidRPr="00387071">
        <w:t>tabelle, secondo i dati ivi riportati, indipendentemente da quanto indicato negli allegati, compresi gli elaborati grafici. Si</w:t>
      </w:r>
      <w:r>
        <w:t xml:space="preserve"> </w:t>
      </w:r>
      <w:r w:rsidRPr="00387071">
        <w:t>precisa che in caso di discordanza, prevale sugli allegati il dato indicato nelle seguenti tabelle; analogamente, le opere,</w:t>
      </w:r>
      <w:r>
        <w:t xml:space="preserve"> </w:t>
      </w:r>
      <w:r w:rsidRPr="00387071">
        <w:t>o parti di esse, omesse nelle seguenti tabelle, seppur indicate negli allegati, non saranno contemplate nel</w:t>
      </w:r>
      <w:r>
        <w:t xml:space="preserve"> </w:t>
      </w:r>
      <w:r w:rsidRPr="00387071">
        <w:t>provvedimento e per esse sarà necessaria la presentazione di separata istanza.</w:t>
      </w:r>
    </w:p>
    <w:p w14:paraId="313CF903" w14:textId="77777777" w:rsidR="002335BC" w:rsidRDefault="002335BC" w:rsidP="00387071">
      <w:pPr>
        <w:rPr>
          <w:b/>
          <w:bCs/>
        </w:rPr>
      </w:pPr>
      <w:r w:rsidRPr="002335BC">
        <w:t xml:space="preserve">POSA DI IMPIANTO SOTTERRANEO - INFILAGGIO CAVI - </w:t>
      </w:r>
      <w:r w:rsidRPr="002335BC">
        <w:rPr>
          <w:b/>
          <w:bCs/>
        </w:rPr>
        <w:t>IN PERCORRENZA LONGITUDINALE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846"/>
        <w:gridCol w:w="992"/>
        <w:gridCol w:w="1418"/>
        <w:gridCol w:w="2976"/>
        <w:gridCol w:w="3255"/>
      </w:tblGrid>
      <w:tr w:rsidR="002335BC" w14:paraId="23133C11" w14:textId="77777777" w:rsidTr="002335BC">
        <w:tc>
          <w:tcPr>
            <w:tcW w:w="846" w:type="dxa"/>
          </w:tcPr>
          <w:p w14:paraId="0B29C3BB" w14:textId="77777777" w:rsidR="002335BC" w:rsidRDefault="002335BC" w:rsidP="002335BC">
            <w:pPr>
              <w:jc w:val="center"/>
            </w:pPr>
            <w:r>
              <w:t>Dal km</w:t>
            </w:r>
          </w:p>
        </w:tc>
        <w:tc>
          <w:tcPr>
            <w:tcW w:w="992" w:type="dxa"/>
          </w:tcPr>
          <w:p w14:paraId="5C469607" w14:textId="77777777" w:rsidR="002335BC" w:rsidRDefault="002335BC" w:rsidP="002335BC">
            <w:pPr>
              <w:jc w:val="center"/>
            </w:pPr>
            <w:r>
              <w:t>Al km</w:t>
            </w:r>
          </w:p>
        </w:tc>
        <w:tc>
          <w:tcPr>
            <w:tcW w:w="1418" w:type="dxa"/>
          </w:tcPr>
          <w:p w14:paraId="1AF6741F" w14:textId="77777777" w:rsidR="002335BC" w:rsidRDefault="002335BC" w:rsidP="002335BC">
            <w:pPr>
              <w:jc w:val="center"/>
            </w:pPr>
            <w:r>
              <w:t>Lato ****</w:t>
            </w:r>
          </w:p>
          <w:p w14:paraId="7BD17A1D" w14:textId="77777777" w:rsidR="002335BC" w:rsidRDefault="002335BC" w:rsidP="002335BC">
            <w:pPr>
              <w:jc w:val="center"/>
            </w:pPr>
            <w:r>
              <w:t>(Sx – Dx)</w:t>
            </w:r>
          </w:p>
        </w:tc>
        <w:tc>
          <w:tcPr>
            <w:tcW w:w="2976" w:type="dxa"/>
          </w:tcPr>
          <w:p w14:paraId="2E4694DC" w14:textId="77777777" w:rsidR="002335BC" w:rsidRDefault="002335BC" w:rsidP="002335BC">
            <w:pPr>
              <w:jc w:val="center"/>
            </w:pPr>
            <w:r>
              <w:t>Ubicazione ****</w:t>
            </w:r>
          </w:p>
        </w:tc>
        <w:tc>
          <w:tcPr>
            <w:tcW w:w="3255" w:type="dxa"/>
          </w:tcPr>
          <w:p w14:paraId="64C98C2B" w14:textId="77777777" w:rsidR="002335BC" w:rsidRDefault="002335BC" w:rsidP="002335BC">
            <w:pPr>
              <w:jc w:val="center"/>
            </w:pPr>
            <w:r>
              <w:t>Ente proprietario dell’infrastruttura</w:t>
            </w:r>
          </w:p>
        </w:tc>
      </w:tr>
      <w:sdt>
        <w:sdtPr>
          <w:id w:val="-1391420261"/>
          <w15:repeatingSection/>
        </w:sdtPr>
        <w:sdtContent>
          <w:sdt>
            <w:sdtPr>
              <w:id w:val="-2103793347"/>
              <w:placeholder>
                <w:docPart w:val="DefaultPlaceholder_-1854013435"/>
              </w:placeholder>
              <w15:repeatingSectionItem/>
            </w:sdtPr>
            <w:sdtContent>
              <w:tr w:rsidR="002335BC" w14:paraId="685A2D3E" w14:textId="77777777" w:rsidTr="002335BC">
                <w:tc>
                  <w:tcPr>
                    <w:tcW w:w="846" w:type="dxa"/>
                  </w:tcPr>
                  <w:p w14:paraId="33F427FA" w14:textId="59741CFA" w:rsidR="002335BC" w:rsidRDefault="002335BC" w:rsidP="00387071"/>
                </w:tc>
                <w:tc>
                  <w:tcPr>
                    <w:tcW w:w="992" w:type="dxa"/>
                  </w:tcPr>
                  <w:p w14:paraId="38AE6675" w14:textId="77777777" w:rsidR="002335BC" w:rsidRDefault="002335BC" w:rsidP="00387071"/>
                </w:tc>
                <w:tc>
                  <w:tcPr>
                    <w:tcW w:w="1418" w:type="dxa"/>
                  </w:tcPr>
                  <w:p w14:paraId="159D58AB" w14:textId="77777777" w:rsidR="002335BC" w:rsidRDefault="002335BC" w:rsidP="00387071"/>
                </w:tc>
                <w:tc>
                  <w:tcPr>
                    <w:tcW w:w="2976" w:type="dxa"/>
                  </w:tcPr>
                  <w:p w14:paraId="505F5A82" w14:textId="77777777" w:rsidR="002335BC" w:rsidRDefault="002335BC" w:rsidP="00387071"/>
                </w:tc>
                <w:tc>
                  <w:tcPr>
                    <w:tcW w:w="3255" w:type="dxa"/>
                  </w:tcPr>
                  <w:p w14:paraId="75200484" w14:textId="77777777" w:rsidR="002335BC" w:rsidRDefault="002335BC" w:rsidP="00387071"/>
                </w:tc>
              </w:tr>
              <w:tr w:rsidR="002335BC" w14:paraId="212A096B" w14:textId="77777777" w:rsidTr="002335BC">
                <w:tc>
                  <w:tcPr>
                    <w:tcW w:w="846" w:type="dxa"/>
                  </w:tcPr>
                  <w:p w14:paraId="668695F0" w14:textId="77777777" w:rsidR="002335BC" w:rsidRDefault="002335BC" w:rsidP="00387071"/>
                </w:tc>
                <w:tc>
                  <w:tcPr>
                    <w:tcW w:w="992" w:type="dxa"/>
                  </w:tcPr>
                  <w:p w14:paraId="5433000A" w14:textId="77777777" w:rsidR="002335BC" w:rsidRDefault="002335BC" w:rsidP="00387071"/>
                </w:tc>
                <w:tc>
                  <w:tcPr>
                    <w:tcW w:w="1418" w:type="dxa"/>
                  </w:tcPr>
                  <w:p w14:paraId="43955008" w14:textId="77777777" w:rsidR="002335BC" w:rsidRDefault="002335BC" w:rsidP="00387071"/>
                </w:tc>
                <w:tc>
                  <w:tcPr>
                    <w:tcW w:w="2976" w:type="dxa"/>
                  </w:tcPr>
                  <w:p w14:paraId="522C18EC" w14:textId="77777777" w:rsidR="002335BC" w:rsidRDefault="002335BC" w:rsidP="00387071"/>
                </w:tc>
                <w:tc>
                  <w:tcPr>
                    <w:tcW w:w="3255" w:type="dxa"/>
                  </w:tcPr>
                  <w:p w14:paraId="00C503A9" w14:textId="77777777" w:rsidR="002335BC" w:rsidRDefault="002335BC" w:rsidP="00387071"/>
                </w:tc>
              </w:tr>
              <w:tr w:rsidR="002335BC" w14:paraId="542CAC31" w14:textId="77777777" w:rsidTr="002335BC">
                <w:tc>
                  <w:tcPr>
                    <w:tcW w:w="846" w:type="dxa"/>
                  </w:tcPr>
                  <w:p w14:paraId="64B808FD" w14:textId="77777777" w:rsidR="002335BC" w:rsidRDefault="002335BC" w:rsidP="00387071"/>
                </w:tc>
                <w:tc>
                  <w:tcPr>
                    <w:tcW w:w="992" w:type="dxa"/>
                  </w:tcPr>
                  <w:p w14:paraId="033DC351" w14:textId="77777777" w:rsidR="002335BC" w:rsidRDefault="002335BC" w:rsidP="00387071"/>
                </w:tc>
                <w:tc>
                  <w:tcPr>
                    <w:tcW w:w="1418" w:type="dxa"/>
                  </w:tcPr>
                  <w:p w14:paraId="737ABDB5" w14:textId="77777777" w:rsidR="002335BC" w:rsidRDefault="002335BC" w:rsidP="00387071"/>
                </w:tc>
                <w:tc>
                  <w:tcPr>
                    <w:tcW w:w="2976" w:type="dxa"/>
                  </w:tcPr>
                  <w:p w14:paraId="46CCCD4E" w14:textId="77777777" w:rsidR="002335BC" w:rsidRDefault="002335BC" w:rsidP="00387071"/>
                </w:tc>
                <w:tc>
                  <w:tcPr>
                    <w:tcW w:w="3255" w:type="dxa"/>
                  </w:tcPr>
                  <w:p w14:paraId="39ED002E" w14:textId="77777777" w:rsidR="002335BC" w:rsidRDefault="002335BC" w:rsidP="00387071"/>
                </w:tc>
              </w:tr>
              <w:tr w:rsidR="002335BC" w14:paraId="4F6F0DEA" w14:textId="77777777" w:rsidTr="002335BC">
                <w:tc>
                  <w:tcPr>
                    <w:tcW w:w="846" w:type="dxa"/>
                  </w:tcPr>
                  <w:p w14:paraId="50D6B894" w14:textId="77777777" w:rsidR="002335BC" w:rsidRDefault="002335BC" w:rsidP="00387071"/>
                </w:tc>
                <w:tc>
                  <w:tcPr>
                    <w:tcW w:w="992" w:type="dxa"/>
                  </w:tcPr>
                  <w:p w14:paraId="5873EB5E" w14:textId="77777777" w:rsidR="002335BC" w:rsidRDefault="002335BC" w:rsidP="00387071"/>
                </w:tc>
                <w:tc>
                  <w:tcPr>
                    <w:tcW w:w="1418" w:type="dxa"/>
                  </w:tcPr>
                  <w:p w14:paraId="72195AAC" w14:textId="77777777" w:rsidR="002335BC" w:rsidRDefault="002335BC" w:rsidP="00387071"/>
                </w:tc>
                <w:tc>
                  <w:tcPr>
                    <w:tcW w:w="2976" w:type="dxa"/>
                  </w:tcPr>
                  <w:p w14:paraId="51B87D68" w14:textId="77777777" w:rsidR="002335BC" w:rsidRDefault="002335BC" w:rsidP="00387071"/>
                </w:tc>
                <w:tc>
                  <w:tcPr>
                    <w:tcW w:w="3255" w:type="dxa"/>
                  </w:tcPr>
                  <w:p w14:paraId="2DAFE19D" w14:textId="77777777" w:rsidR="002335BC" w:rsidRDefault="002335BC" w:rsidP="00387071"/>
                </w:tc>
              </w:tr>
              <w:tr w:rsidR="002335BC" w14:paraId="530F1238" w14:textId="77777777" w:rsidTr="002335BC">
                <w:tc>
                  <w:tcPr>
                    <w:tcW w:w="846" w:type="dxa"/>
                  </w:tcPr>
                  <w:p w14:paraId="7275A797" w14:textId="77777777" w:rsidR="002335BC" w:rsidRDefault="002335BC" w:rsidP="00387071"/>
                </w:tc>
                <w:tc>
                  <w:tcPr>
                    <w:tcW w:w="992" w:type="dxa"/>
                  </w:tcPr>
                  <w:p w14:paraId="26AB470A" w14:textId="77777777" w:rsidR="002335BC" w:rsidRDefault="002335BC" w:rsidP="00387071"/>
                </w:tc>
                <w:tc>
                  <w:tcPr>
                    <w:tcW w:w="1418" w:type="dxa"/>
                  </w:tcPr>
                  <w:p w14:paraId="13D115CA" w14:textId="77777777" w:rsidR="002335BC" w:rsidRDefault="002335BC" w:rsidP="00387071"/>
                </w:tc>
                <w:tc>
                  <w:tcPr>
                    <w:tcW w:w="2976" w:type="dxa"/>
                  </w:tcPr>
                  <w:p w14:paraId="573DA0FA" w14:textId="77777777" w:rsidR="002335BC" w:rsidRDefault="002335BC" w:rsidP="00387071"/>
                </w:tc>
                <w:tc>
                  <w:tcPr>
                    <w:tcW w:w="3255" w:type="dxa"/>
                  </w:tcPr>
                  <w:p w14:paraId="7255724E" w14:textId="77777777" w:rsidR="002335BC" w:rsidRDefault="002335BC" w:rsidP="00387071"/>
                </w:tc>
              </w:tr>
              <w:tr w:rsidR="002335BC" w14:paraId="718F6E93" w14:textId="77777777" w:rsidTr="002335BC">
                <w:tc>
                  <w:tcPr>
                    <w:tcW w:w="846" w:type="dxa"/>
                  </w:tcPr>
                  <w:p w14:paraId="043AE02A" w14:textId="77777777" w:rsidR="002335BC" w:rsidRDefault="002335BC" w:rsidP="00387071"/>
                </w:tc>
                <w:tc>
                  <w:tcPr>
                    <w:tcW w:w="992" w:type="dxa"/>
                  </w:tcPr>
                  <w:p w14:paraId="61B65B5C" w14:textId="77777777" w:rsidR="002335BC" w:rsidRDefault="002335BC" w:rsidP="00387071"/>
                </w:tc>
                <w:tc>
                  <w:tcPr>
                    <w:tcW w:w="1418" w:type="dxa"/>
                  </w:tcPr>
                  <w:p w14:paraId="2BDBC9CA" w14:textId="77777777" w:rsidR="002335BC" w:rsidRDefault="002335BC" w:rsidP="00387071"/>
                </w:tc>
                <w:tc>
                  <w:tcPr>
                    <w:tcW w:w="2976" w:type="dxa"/>
                  </w:tcPr>
                  <w:p w14:paraId="29D91D68" w14:textId="77777777" w:rsidR="002335BC" w:rsidRDefault="002335BC" w:rsidP="00387071"/>
                </w:tc>
                <w:tc>
                  <w:tcPr>
                    <w:tcW w:w="3255" w:type="dxa"/>
                  </w:tcPr>
                  <w:p w14:paraId="0949DC27" w14:textId="7A70EE55" w:rsidR="002335BC" w:rsidRDefault="002335BC" w:rsidP="00387071"/>
                </w:tc>
              </w:tr>
            </w:sdtContent>
          </w:sdt>
        </w:sdtContent>
      </w:sdt>
    </w:tbl>
    <w:p w14:paraId="2691F643" w14:textId="77777777" w:rsidR="002335BC" w:rsidRDefault="002335BC" w:rsidP="00387071"/>
    <w:p w14:paraId="48A141BB" w14:textId="77777777" w:rsidR="00A35DA1" w:rsidRDefault="00A35DA1" w:rsidP="00387071">
      <w:r w:rsidRPr="00A35DA1">
        <w:t xml:space="preserve">POSA DI IMPIANTO SOTTERRANEO - INFILAGGIO CAVI - </w:t>
      </w:r>
      <w:r w:rsidRPr="00A35DA1">
        <w:rPr>
          <w:b/>
          <w:bCs/>
        </w:rPr>
        <w:t>IN ATTRAVERSAMENTO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992"/>
        <w:gridCol w:w="5666"/>
      </w:tblGrid>
      <w:tr w:rsidR="00A35DA1" w14:paraId="5D27955B" w14:textId="77777777" w:rsidTr="00802B01">
        <w:trPr>
          <w:jc w:val="center"/>
        </w:trPr>
        <w:tc>
          <w:tcPr>
            <w:tcW w:w="992" w:type="dxa"/>
          </w:tcPr>
          <w:p w14:paraId="6D637128" w14:textId="77777777" w:rsidR="00A35DA1" w:rsidRDefault="00A35DA1" w:rsidP="00304068">
            <w:pPr>
              <w:jc w:val="center"/>
            </w:pPr>
            <w:r>
              <w:t>Al km</w:t>
            </w:r>
          </w:p>
        </w:tc>
        <w:tc>
          <w:tcPr>
            <w:tcW w:w="5666" w:type="dxa"/>
          </w:tcPr>
          <w:p w14:paraId="1AF8FDA6" w14:textId="77777777" w:rsidR="00A35DA1" w:rsidRDefault="00A35DA1" w:rsidP="00304068">
            <w:pPr>
              <w:jc w:val="center"/>
            </w:pPr>
            <w:r>
              <w:t>Ente proprietario dell’infrastruttura</w:t>
            </w:r>
          </w:p>
        </w:tc>
      </w:tr>
      <w:sdt>
        <w:sdtPr>
          <w:id w:val="1830488619"/>
          <w15:repeatingSection/>
        </w:sdtPr>
        <w:sdtContent>
          <w:sdt>
            <w:sdtPr>
              <w:id w:val="1170376024"/>
              <w:placeholder>
                <w:docPart w:val="DefaultPlaceholder_-1854013435"/>
              </w:placeholder>
              <w15:repeatingSectionItem/>
            </w:sdtPr>
            <w:sdtContent>
              <w:tr w:rsidR="00A35DA1" w14:paraId="740DAE03" w14:textId="77777777" w:rsidTr="00802B01">
                <w:trPr>
                  <w:jc w:val="center"/>
                </w:trPr>
                <w:tc>
                  <w:tcPr>
                    <w:tcW w:w="992" w:type="dxa"/>
                  </w:tcPr>
                  <w:p w14:paraId="5299ABE9" w14:textId="7578CE45" w:rsidR="00A35DA1" w:rsidRDefault="00A35DA1" w:rsidP="00304068"/>
                </w:tc>
                <w:tc>
                  <w:tcPr>
                    <w:tcW w:w="5666" w:type="dxa"/>
                  </w:tcPr>
                  <w:p w14:paraId="6C64DA0A" w14:textId="77777777" w:rsidR="00A35DA1" w:rsidRDefault="00A35DA1" w:rsidP="00304068"/>
                </w:tc>
              </w:tr>
              <w:tr w:rsidR="00A35DA1" w14:paraId="4091CA4F" w14:textId="77777777" w:rsidTr="00802B01">
                <w:trPr>
                  <w:jc w:val="center"/>
                </w:trPr>
                <w:tc>
                  <w:tcPr>
                    <w:tcW w:w="992" w:type="dxa"/>
                  </w:tcPr>
                  <w:p w14:paraId="4BD99702" w14:textId="77777777" w:rsidR="00A35DA1" w:rsidRDefault="00A35DA1" w:rsidP="00304068"/>
                </w:tc>
                <w:tc>
                  <w:tcPr>
                    <w:tcW w:w="5666" w:type="dxa"/>
                  </w:tcPr>
                  <w:p w14:paraId="7583138C" w14:textId="77777777" w:rsidR="00A35DA1" w:rsidRDefault="00A35DA1" w:rsidP="00304068"/>
                </w:tc>
              </w:tr>
              <w:tr w:rsidR="00A35DA1" w14:paraId="6BE0A96A" w14:textId="77777777" w:rsidTr="00802B01">
                <w:trPr>
                  <w:jc w:val="center"/>
                </w:trPr>
                <w:tc>
                  <w:tcPr>
                    <w:tcW w:w="992" w:type="dxa"/>
                  </w:tcPr>
                  <w:p w14:paraId="340B1AA2" w14:textId="77777777" w:rsidR="00A35DA1" w:rsidRDefault="00A35DA1" w:rsidP="00304068"/>
                </w:tc>
                <w:tc>
                  <w:tcPr>
                    <w:tcW w:w="5666" w:type="dxa"/>
                  </w:tcPr>
                  <w:p w14:paraId="29097BD7" w14:textId="77777777" w:rsidR="00A35DA1" w:rsidRDefault="00A35DA1" w:rsidP="00304068"/>
                </w:tc>
              </w:tr>
              <w:tr w:rsidR="00A35DA1" w14:paraId="5C29B0A8" w14:textId="77777777" w:rsidTr="00802B01">
                <w:trPr>
                  <w:jc w:val="center"/>
                </w:trPr>
                <w:tc>
                  <w:tcPr>
                    <w:tcW w:w="992" w:type="dxa"/>
                  </w:tcPr>
                  <w:p w14:paraId="24D03E32" w14:textId="77777777" w:rsidR="00A35DA1" w:rsidRDefault="00A35DA1" w:rsidP="00304068"/>
                </w:tc>
                <w:tc>
                  <w:tcPr>
                    <w:tcW w:w="5666" w:type="dxa"/>
                  </w:tcPr>
                  <w:p w14:paraId="63EED336" w14:textId="77777777" w:rsidR="00A35DA1" w:rsidRDefault="00A35DA1" w:rsidP="00304068"/>
                </w:tc>
              </w:tr>
              <w:tr w:rsidR="00A35DA1" w14:paraId="6FD0CF60" w14:textId="77777777" w:rsidTr="00802B01">
                <w:trPr>
                  <w:jc w:val="center"/>
                </w:trPr>
                <w:tc>
                  <w:tcPr>
                    <w:tcW w:w="992" w:type="dxa"/>
                  </w:tcPr>
                  <w:p w14:paraId="466B0867" w14:textId="77777777" w:rsidR="00A35DA1" w:rsidRDefault="00A35DA1" w:rsidP="00304068"/>
                </w:tc>
                <w:tc>
                  <w:tcPr>
                    <w:tcW w:w="5666" w:type="dxa"/>
                  </w:tcPr>
                  <w:p w14:paraId="132E3C6D" w14:textId="77777777" w:rsidR="00A35DA1" w:rsidRDefault="00A35DA1" w:rsidP="00304068"/>
                </w:tc>
              </w:tr>
              <w:tr w:rsidR="00A35DA1" w14:paraId="33BF2D4E" w14:textId="77777777" w:rsidTr="00802B01">
                <w:trPr>
                  <w:jc w:val="center"/>
                </w:trPr>
                <w:tc>
                  <w:tcPr>
                    <w:tcW w:w="992" w:type="dxa"/>
                  </w:tcPr>
                  <w:p w14:paraId="38B09567" w14:textId="77777777" w:rsidR="00A35DA1" w:rsidRDefault="00A35DA1" w:rsidP="00304068"/>
                </w:tc>
                <w:tc>
                  <w:tcPr>
                    <w:tcW w:w="5666" w:type="dxa"/>
                  </w:tcPr>
                  <w:p w14:paraId="69607040" w14:textId="74AB94CF" w:rsidR="00A35DA1" w:rsidRDefault="00A35DA1" w:rsidP="00304068"/>
                </w:tc>
              </w:tr>
            </w:sdtContent>
          </w:sdt>
        </w:sdtContent>
      </w:sdt>
    </w:tbl>
    <w:p w14:paraId="4839CBF2" w14:textId="77777777" w:rsidR="00A35DA1" w:rsidRDefault="00A35DA1" w:rsidP="00387071"/>
    <w:p w14:paraId="6C51EF1C" w14:textId="77777777" w:rsidR="00802B01" w:rsidRDefault="00802B01" w:rsidP="00387071">
      <w:pPr>
        <w:rPr>
          <w:b/>
          <w:bCs/>
        </w:rPr>
      </w:pPr>
      <w:r w:rsidRPr="00802B01">
        <w:t xml:space="preserve">POSA DI IMPIANTO IN SUPERFICIE – </w:t>
      </w:r>
      <w:r w:rsidRPr="00802B01">
        <w:rPr>
          <w:b/>
          <w:bCs/>
        </w:rPr>
        <w:t>ARMADIO O ALTRO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567"/>
        <w:gridCol w:w="1570"/>
        <w:gridCol w:w="1637"/>
        <w:gridCol w:w="1570"/>
        <w:gridCol w:w="1570"/>
        <w:gridCol w:w="1573"/>
      </w:tblGrid>
      <w:tr w:rsidR="00802B01" w14:paraId="67AD994D" w14:textId="77777777" w:rsidTr="00802B01">
        <w:tc>
          <w:tcPr>
            <w:tcW w:w="1581" w:type="dxa"/>
          </w:tcPr>
          <w:p w14:paraId="1E4EEA1A" w14:textId="77777777" w:rsidR="00802B01" w:rsidRDefault="00802B01" w:rsidP="00387071">
            <w:r>
              <w:t>Al km</w:t>
            </w:r>
          </w:p>
        </w:tc>
        <w:tc>
          <w:tcPr>
            <w:tcW w:w="1581" w:type="dxa"/>
          </w:tcPr>
          <w:p w14:paraId="5477B4B2" w14:textId="77777777" w:rsidR="00802B01" w:rsidRDefault="00802B01" w:rsidP="00387071">
            <w:r>
              <w:t>Lato ****</w:t>
            </w:r>
          </w:p>
        </w:tc>
        <w:tc>
          <w:tcPr>
            <w:tcW w:w="1581" w:type="dxa"/>
          </w:tcPr>
          <w:p w14:paraId="0F5BF4EC" w14:textId="77777777" w:rsidR="00802B01" w:rsidRDefault="00802B01" w:rsidP="00387071">
            <w:r>
              <w:t>Ubicazione****</w:t>
            </w:r>
          </w:p>
        </w:tc>
        <w:tc>
          <w:tcPr>
            <w:tcW w:w="1581" w:type="dxa"/>
          </w:tcPr>
          <w:p w14:paraId="55CFB68F" w14:textId="77777777" w:rsidR="00802B01" w:rsidRDefault="00802B01" w:rsidP="00387071">
            <w:r>
              <w:t xml:space="preserve">Lung. </w:t>
            </w:r>
            <w:r w:rsidR="00100C04">
              <w:t>m</w:t>
            </w:r>
          </w:p>
        </w:tc>
        <w:tc>
          <w:tcPr>
            <w:tcW w:w="1581" w:type="dxa"/>
          </w:tcPr>
          <w:p w14:paraId="1C9B67F7" w14:textId="77777777" w:rsidR="00802B01" w:rsidRDefault="00802B01" w:rsidP="00387071">
            <w:r>
              <w:t>Larg. m</w:t>
            </w:r>
          </w:p>
        </w:tc>
        <w:tc>
          <w:tcPr>
            <w:tcW w:w="1582" w:type="dxa"/>
          </w:tcPr>
          <w:p w14:paraId="10F0244F" w14:textId="77777777" w:rsidR="00802B01" w:rsidRDefault="00802B01" w:rsidP="00387071">
            <w:r>
              <w:t>Altezza m</w:t>
            </w:r>
          </w:p>
        </w:tc>
      </w:tr>
      <w:sdt>
        <w:sdtPr>
          <w:id w:val="-1770853935"/>
          <w15:repeatingSection/>
        </w:sdtPr>
        <w:sdtContent>
          <w:sdt>
            <w:sdtPr>
              <w:id w:val="-2068411563"/>
              <w:placeholder>
                <w:docPart w:val="DefaultPlaceholder_-1854013435"/>
              </w:placeholder>
              <w15:repeatingSectionItem/>
            </w:sdtPr>
            <w:sdtContent>
              <w:tr w:rsidR="00802B01" w14:paraId="2B832219" w14:textId="77777777" w:rsidTr="00802B01">
                <w:tc>
                  <w:tcPr>
                    <w:tcW w:w="1581" w:type="dxa"/>
                  </w:tcPr>
                  <w:p w14:paraId="09DF1E6E" w14:textId="616A6F37" w:rsidR="00802B01" w:rsidRDefault="00802B01" w:rsidP="00387071"/>
                </w:tc>
                <w:tc>
                  <w:tcPr>
                    <w:tcW w:w="1581" w:type="dxa"/>
                  </w:tcPr>
                  <w:p w14:paraId="4F9F1450" w14:textId="77777777" w:rsidR="00802B01" w:rsidRDefault="00802B01" w:rsidP="00387071"/>
                </w:tc>
                <w:tc>
                  <w:tcPr>
                    <w:tcW w:w="1581" w:type="dxa"/>
                  </w:tcPr>
                  <w:p w14:paraId="24DB1D4D" w14:textId="77777777" w:rsidR="00802B01" w:rsidRDefault="00802B01" w:rsidP="00387071"/>
                </w:tc>
                <w:tc>
                  <w:tcPr>
                    <w:tcW w:w="1581" w:type="dxa"/>
                  </w:tcPr>
                  <w:p w14:paraId="04FFDD75" w14:textId="77777777" w:rsidR="00802B01" w:rsidRDefault="00802B01" w:rsidP="00387071"/>
                </w:tc>
                <w:tc>
                  <w:tcPr>
                    <w:tcW w:w="1581" w:type="dxa"/>
                  </w:tcPr>
                  <w:p w14:paraId="66DF73BE" w14:textId="77777777" w:rsidR="00802B01" w:rsidRDefault="00802B01" w:rsidP="00387071"/>
                </w:tc>
                <w:tc>
                  <w:tcPr>
                    <w:tcW w:w="1582" w:type="dxa"/>
                  </w:tcPr>
                  <w:p w14:paraId="2568409A" w14:textId="77777777" w:rsidR="00802B01" w:rsidRDefault="00802B01" w:rsidP="00387071"/>
                </w:tc>
              </w:tr>
              <w:tr w:rsidR="00802B01" w14:paraId="3EC695E4" w14:textId="77777777" w:rsidTr="00802B01">
                <w:tc>
                  <w:tcPr>
                    <w:tcW w:w="1581" w:type="dxa"/>
                  </w:tcPr>
                  <w:p w14:paraId="60BFDDDD" w14:textId="77777777" w:rsidR="00802B01" w:rsidRDefault="00802B01" w:rsidP="00387071"/>
                </w:tc>
                <w:tc>
                  <w:tcPr>
                    <w:tcW w:w="1581" w:type="dxa"/>
                  </w:tcPr>
                  <w:p w14:paraId="3BAF5DBF" w14:textId="77777777" w:rsidR="00802B01" w:rsidRDefault="00802B01" w:rsidP="00387071"/>
                </w:tc>
                <w:tc>
                  <w:tcPr>
                    <w:tcW w:w="1581" w:type="dxa"/>
                  </w:tcPr>
                  <w:p w14:paraId="51AC48E5" w14:textId="77777777" w:rsidR="00802B01" w:rsidRDefault="00802B01" w:rsidP="00387071"/>
                </w:tc>
                <w:tc>
                  <w:tcPr>
                    <w:tcW w:w="1581" w:type="dxa"/>
                  </w:tcPr>
                  <w:p w14:paraId="5975513B" w14:textId="77777777" w:rsidR="00802B01" w:rsidRDefault="00802B01" w:rsidP="00387071"/>
                </w:tc>
                <w:tc>
                  <w:tcPr>
                    <w:tcW w:w="1581" w:type="dxa"/>
                  </w:tcPr>
                  <w:p w14:paraId="04BA2EB0" w14:textId="77777777" w:rsidR="00802B01" w:rsidRDefault="00802B01" w:rsidP="00387071"/>
                </w:tc>
                <w:tc>
                  <w:tcPr>
                    <w:tcW w:w="1582" w:type="dxa"/>
                  </w:tcPr>
                  <w:p w14:paraId="759DB8C7" w14:textId="77777777" w:rsidR="00802B01" w:rsidRDefault="00802B01" w:rsidP="00387071"/>
                </w:tc>
              </w:tr>
              <w:tr w:rsidR="00802B01" w14:paraId="438298F8" w14:textId="77777777" w:rsidTr="00802B01">
                <w:tc>
                  <w:tcPr>
                    <w:tcW w:w="1581" w:type="dxa"/>
                  </w:tcPr>
                  <w:p w14:paraId="63711F5F" w14:textId="77777777" w:rsidR="00802B01" w:rsidRDefault="00802B01" w:rsidP="00387071"/>
                </w:tc>
                <w:tc>
                  <w:tcPr>
                    <w:tcW w:w="1581" w:type="dxa"/>
                  </w:tcPr>
                  <w:p w14:paraId="05CD6DA9" w14:textId="77777777" w:rsidR="00802B01" w:rsidRDefault="00802B01" w:rsidP="00387071"/>
                </w:tc>
                <w:tc>
                  <w:tcPr>
                    <w:tcW w:w="1581" w:type="dxa"/>
                  </w:tcPr>
                  <w:p w14:paraId="34F4A052" w14:textId="77777777" w:rsidR="00802B01" w:rsidRDefault="00802B01" w:rsidP="00387071"/>
                </w:tc>
                <w:tc>
                  <w:tcPr>
                    <w:tcW w:w="1581" w:type="dxa"/>
                  </w:tcPr>
                  <w:p w14:paraId="27B73EE9" w14:textId="77777777" w:rsidR="00802B01" w:rsidRDefault="00802B01" w:rsidP="00387071"/>
                </w:tc>
                <w:tc>
                  <w:tcPr>
                    <w:tcW w:w="1581" w:type="dxa"/>
                  </w:tcPr>
                  <w:p w14:paraId="3BF5314F" w14:textId="77777777" w:rsidR="00802B01" w:rsidRDefault="00802B01" w:rsidP="00387071"/>
                </w:tc>
                <w:tc>
                  <w:tcPr>
                    <w:tcW w:w="1582" w:type="dxa"/>
                  </w:tcPr>
                  <w:p w14:paraId="4871742C" w14:textId="77777777" w:rsidR="00802B01" w:rsidRDefault="00802B01" w:rsidP="00387071"/>
                </w:tc>
              </w:tr>
              <w:tr w:rsidR="00802B01" w14:paraId="34F4F37C" w14:textId="77777777" w:rsidTr="00802B01">
                <w:tc>
                  <w:tcPr>
                    <w:tcW w:w="1581" w:type="dxa"/>
                  </w:tcPr>
                  <w:p w14:paraId="04334BE5" w14:textId="77777777" w:rsidR="00802B01" w:rsidRDefault="00802B01" w:rsidP="00387071"/>
                </w:tc>
                <w:tc>
                  <w:tcPr>
                    <w:tcW w:w="1581" w:type="dxa"/>
                  </w:tcPr>
                  <w:p w14:paraId="3EF355F3" w14:textId="77777777" w:rsidR="00802B01" w:rsidRDefault="00802B01" w:rsidP="00387071"/>
                </w:tc>
                <w:tc>
                  <w:tcPr>
                    <w:tcW w:w="1581" w:type="dxa"/>
                  </w:tcPr>
                  <w:p w14:paraId="1835293D" w14:textId="77777777" w:rsidR="00802B01" w:rsidRDefault="00802B01" w:rsidP="00387071"/>
                </w:tc>
                <w:tc>
                  <w:tcPr>
                    <w:tcW w:w="1581" w:type="dxa"/>
                  </w:tcPr>
                  <w:p w14:paraId="4A7BDA75" w14:textId="77777777" w:rsidR="00802B01" w:rsidRDefault="00802B01" w:rsidP="00387071"/>
                </w:tc>
                <w:tc>
                  <w:tcPr>
                    <w:tcW w:w="1581" w:type="dxa"/>
                  </w:tcPr>
                  <w:p w14:paraId="0C78976B" w14:textId="77777777" w:rsidR="00802B01" w:rsidRDefault="00802B01" w:rsidP="00387071"/>
                </w:tc>
                <w:tc>
                  <w:tcPr>
                    <w:tcW w:w="1582" w:type="dxa"/>
                  </w:tcPr>
                  <w:p w14:paraId="0955A058" w14:textId="77777777" w:rsidR="00802B01" w:rsidRDefault="00802B01" w:rsidP="00387071"/>
                </w:tc>
              </w:tr>
              <w:tr w:rsidR="00802B01" w14:paraId="550EC323" w14:textId="77777777" w:rsidTr="00802B01">
                <w:tc>
                  <w:tcPr>
                    <w:tcW w:w="1581" w:type="dxa"/>
                  </w:tcPr>
                  <w:p w14:paraId="342DB9A2" w14:textId="77777777" w:rsidR="00802B01" w:rsidRDefault="00802B01" w:rsidP="00387071"/>
                </w:tc>
                <w:tc>
                  <w:tcPr>
                    <w:tcW w:w="1581" w:type="dxa"/>
                  </w:tcPr>
                  <w:p w14:paraId="593750AB" w14:textId="77777777" w:rsidR="00802B01" w:rsidRDefault="00802B01" w:rsidP="00387071"/>
                </w:tc>
                <w:tc>
                  <w:tcPr>
                    <w:tcW w:w="1581" w:type="dxa"/>
                  </w:tcPr>
                  <w:p w14:paraId="3A1EA1A3" w14:textId="77777777" w:rsidR="00802B01" w:rsidRDefault="00802B01" w:rsidP="00387071"/>
                </w:tc>
                <w:tc>
                  <w:tcPr>
                    <w:tcW w:w="1581" w:type="dxa"/>
                  </w:tcPr>
                  <w:p w14:paraId="442BCB2C" w14:textId="77777777" w:rsidR="00802B01" w:rsidRDefault="00802B01" w:rsidP="00387071"/>
                </w:tc>
                <w:tc>
                  <w:tcPr>
                    <w:tcW w:w="1581" w:type="dxa"/>
                  </w:tcPr>
                  <w:p w14:paraId="5F1E3278" w14:textId="77777777" w:rsidR="00802B01" w:rsidRDefault="00802B01" w:rsidP="00387071"/>
                </w:tc>
                <w:tc>
                  <w:tcPr>
                    <w:tcW w:w="1582" w:type="dxa"/>
                  </w:tcPr>
                  <w:p w14:paraId="24831D7B" w14:textId="77777777" w:rsidR="00802B01" w:rsidRDefault="00802B01" w:rsidP="00387071"/>
                </w:tc>
              </w:tr>
              <w:tr w:rsidR="00802B01" w14:paraId="540E0629" w14:textId="77777777" w:rsidTr="00802B01">
                <w:tc>
                  <w:tcPr>
                    <w:tcW w:w="1581" w:type="dxa"/>
                  </w:tcPr>
                  <w:p w14:paraId="3260EC2F" w14:textId="77777777" w:rsidR="00802B01" w:rsidRDefault="00802B01" w:rsidP="00387071"/>
                </w:tc>
                <w:tc>
                  <w:tcPr>
                    <w:tcW w:w="1581" w:type="dxa"/>
                  </w:tcPr>
                  <w:p w14:paraId="4B519214" w14:textId="77777777" w:rsidR="00802B01" w:rsidRDefault="00802B01" w:rsidP="00387071"/>
                </w:tc>
                <w:tc>
                  <w:tcPr>
                    <w:tcW w:w="1581" w:type="dxa"/>
                  </w:tcPr>
                  <w:p w14:paraId="135DDC4A" w14:textId="77777777" w:rsidR="00802B01" w:rsidRDefault="00802B01" w:rsidP="00387071"/>
                </w:tc>
                <w:tc>
                  <w:tcPr>
                    <w:tcW w:w="1581" w:type="dxa"/>
                  </w:tcPr>
                  <w:p w14:paraId="12D8C041" w14:textId="77777777" w:rsidR="00802B01" w:rsidRDefault="00802B01" w:rsidP="00387071"/>
                </w:tc>
                <w:tc>
                  <w:tcPr>
                    <w:tcW w:w="1581" w:type="dxa"/>
                  </w:tcPr>
                  <w:p w14:paraId="20542806" w14:textId="77777777" w:rsidR="00802B01" w:rsidRDefault="00802B01" w:rsidP="00387071"/>
                </w:tc>
                <w:tc>
                  <w:tcPr>
                    <w:tcW w:w="1582" w:type="dxa"/>
                  </w:tcPr>
                  <w:p w14:paraId="579040AD" w14:textId="4CE0A6C3" w:rsidR="00802B01" w:rsidRDefault="00802B01" w:rsidP="00387071"/>
                </w:tc>
              </w:tr>
            </w:sdtContent>
          </w:sdt>
        </w:sdtContent>
      </w:sdt>
    </w:tbl>
    <w:p w14:paraId="390F4084" w14:textId="77777777" w:rsidR="00802B01" w:rsidRDefault="00802B01" w:rsidP="00387071"/>
    <w:p w14:paraId="192AD7D4" w14:textId="77777777" w:rsidR="00100C04" w:rsidRPr="00100C04" w:rsidRDefault="00100C04" w:rsidP="00100C04">
      <w:pPr>
        <w:rPr>
          <w:b/>
          <w:bCs/>
        </w:rPr>
      </w:pPr>
      <w:r w:rsidRPr="00100C04">
        <w:rPr>
          <w:b/>
          <w:bCs/>
        </w:rPr>
        <w:t>OPZIONI AMMESSE NELLA COMPILAZIONE DELLE TABELLE:</w:t>
      </w:r>
    </w:p>
    <w:p w14:paraId="1BA6AB9F" w14:textId="77777777" w:rsidR="00100C04" w:rsidRPr="00100C04" w:rsidRDefault="00100C04" w:rsidP="00100C04">
      <w:r w:rsidRPr="00100C04">
        <w:rPr>
          <w:b/>
          <w:bCs/>
        </w:rPr>
        <w:t xml:space="preserve">LATO DX / SX </w:t>
      </w:r>
      <w:r w:rsidRPr="00100C04">
        <w:t>dando le spalle all’origine delle progressive chilometriche.</w:t>
      </w:r>
    </w:p>
    <w:p w14:paraId="6412B0CD" w14:textId="77777777" w:rsidR="00100C04" w:rsidRDefault="00100C04" w:rsidP="00100C04">
      <w:r w:rsidRPr="00100C04">
        <w:rPr>
          <w:b/>
          <w:bCs/>
        </w:rPr>
        <w:t xml:space="preserve">UBICAZIONE: </w:t>
      </w:r>
      <w:r w:rsidRPr="00100C04">
        <w:t>carreggiata, banchina pavimentata, banchina sterrata, marciapiede, marciapiede pregiato,</w:t>
      </w:r>
      <w:r>
        <w:t xml:space="preserve"> </w:t>
      </w:r>
      <w:r w:rsidRPr="00100C04">
        <w:t>altro sul demanio provinciale (impiegare sigla “A-PUB”), altro su area privata o di proprietà pubblica non</w:t>
      </w:r>
      <w:r>
        <w:t xml:space="preserve"> </w:t>
      </w:r>
      <w:r w:rsidRPr="00100C04">
        <w:t>provinciale (impiegare sigla “A-PRI”).</w:t>
      </w:r>
    </w:p>
    <w:p w14:paraId="3C159199" w14:textId="77777777" w:rsidR="00100C04" w:rsidRDefault="00100C04" w:rsidP="00100C04"/>
    <w:p w14:paraId="227F6E5B" w14:textId="77777777" w:rsidR="00100C04" w:rsidRDefault="00100C04" w:rsidP="00100C04">
      <w:r w:rsidRPr="00100C04">
        <w:rPr>
          <w:b/>
          <w:bCs/>
        </w:rPr>
        <w:t xml:space="preserve">CONSAPEVOLE CHE </w:t>
      </w:r>
      <w:r w:rsidRPr="00100C04">
        <w:t>saranno oggetto di concessione/autorizzazione/nulla osta solo le opere riportate nelle</w:t>
      </w:r>
      <w:r>
        <w:t xml:space="preserve"> </w:t>
      </w:r>
      <w:r w:rsidRPr="00100C04">
        <w:t>seguenti</w:t>
      </w:r>
      <w:r>
        <w:t xml:space="preserve"> </w:t>
      </w:r>
      <w:r w:rsidRPr="00100C04">
        <w:t>tabelle, secondo i dati ivi riportati, indipendentemente da quanto indicato negli allegati, compresi gli elaborati grafici. Si</w:t>
      </w:r>
      <w:r>
        <w:t xml:space="preserve"> </w:t>
      </w:r>
      <w:r w:rsidRPr="00100C04">
        <w:t>precisa che in caso di discordanza, prevale sugli allegati il dato indicato nelle seguenti tabelle; analogamente, le opere,</w:t>
      </w:r>
      <w:r>
        <w:t xml:space="preserve"> </w:t>
      </w:r>
      <w:r w:rsidRPr="00100C04">
        <w:t>o parti di esse, omesse nelle seguenti tabelle, seppur indicate negli allegati, non saranno contemplate nel</w:t>
      </w:r>
      <w:r>
        <w:t xml:space="preserve"> </w:t>
      </w:r>
      <w:r w:rsidRPr="00100C04">
        <w:t>provvedimento e per esse sarà necessaria la presentazione di separata istanz</w:t>
      </w:r>
      <w:r>
        <w:t>a.</w:t>
      </w:r>
    </w:p>
    <w:p w14:paraId="0DB94F63" w14:textId="77777777" w:rsidR="00100C04" w:rsidRDefault="00100C04" w:rsidP="00100C04"/>
    <w:p w14:paraId="19273088" w14:textId="77777777" w:rsidR="00100C04" w:rsidRPr="00100C04" w:rsidRDefault="00100C04" w:rsidP="00100C04">
      <w:pPr>
        <w:rPr>
          <w:b/>
          <w:bCs/>
        </w:rPr>
      </w:pPr>
      <w:r w:rsidRPr="00100C04">
        <w:rPr>
          <w:b/>
          <w:bCs/>
        </w:rPr>
        <w:t>DATI DELL’IMPIANTO DA INSTALLARE:</w:t>
      </w:r>
    </w:p>
    <w:p w14:paraId="0F7D814A" w14:textId="77777777" w:rsidR="00100C04" w:rsidRDefault="00100C04" w:rsidP="00100C04">
      <w:pPr>
        <w:rPr>
          <w:b/>
          <w:bCs/>
        </w:rPr>
      </w:pPr>
      <w:r w:rsidRPr="00100C04">
        <w:t xml:space="preserve">POSA DI IMPIANTO LINEE AEREE - </w:t>
      </w:r>
      <w:r w:rsidRPr="00100C04">
        <w:rPr>
          <w:b/>
          <w:bCs/>
        </w:rPr>
        <w:t>IN PERCORRENZA LONGITUDINALE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105"/>
        <w:gridCol w:w="1099"/>
        <w:gridCol w:w="1131"/>
        <w:gridCol w:w="1961"/>
        <w:gridCol w:w="1790"/>
        <w:gridCol w:w="1161"/>
        <w:gridCol w:w="1240"/>
      </w:tblGrid>
      <w:tr w:rsidR="00100C04" w14:paraId="13410744" w14:textId="77777777" w:rsidTr="00100C04">
        <w:tc>
          <w:tcPr>
            <w:tcW w:w="1355" w:type="dxa"/>
          </w:tcPr>
          <w:p w14:paraId="5CD5A9FB" w14:textId="77777777" w:rsidR="00100C04" w:rsidRDefault="00100C04" w:rsidP="00100C04">
            <w:r>
              <w:t>Dal km</w:t>
            </w:r>
          </w:p>
        </w:tc>
        <w:tc>
          <w:tcPr>
            <w:tcW w:w="1355" w:type="dxa"/>
          </w:tcPr>
          <w:p w14:paraId="0BE6E192" w14:textId="77777777" w:rsidR="00100C04" w:rsidRDefault="00100C04" w:rsidP="00100C04">
            <w:r>
              <w:t>Al km</w:t>
            </w:r>
          </w:p>
        </w:tc>
        <w:tc>
          <w:tcPr>
            <w:tcW w:w="1355" w:type="dxa"/>
          </w:tcPr>
          <w:p w14:paraId="33685A48" w14:textId="77777777" w:rsidR="00100C04" w:rsidRDefault="00100C04" w:rsidP="00100C04">
            <w:r>
              <w:t>Lato (Sx – Dx)</w:t>
            </w:r>
          </w:p>
        </w:tc>
        <w:tc>
          <w:tcPr>
            <w:tcW w:w="1355" w:type="dxa"/>
          </w:tcPr>
          <w:p w14:paraId="455C577E" w14:textId="77777777" w:rsidR="00100C04" w:rsidRDefault="00100C04" w:rsidP="00100C04">
            <w:r>
              <w:t>Infrastruttura*****</w:t>
            </w:r>
          </w:p>
        </w:tc>
        <w:tc>
          <w:tcPr>
            <w:tcW w:w="1355" w:type="dxa"/>
          </w:tcPr>
          <w:p w14:paraId="029566BA" w14:textId="77777777" w:rsidR="00100C04" w:rsidRDefault="00100C04" w:rsidP="00100C04">
            <w:r>
              <w:t>Distanza dell’infrastruttura dal confine provinciale m</w:t>
            </w:r>
          </w:p>
        </w:tc>
        <w:tc>
          <w:tcPr>
            <w:tcW w:w="1356" w:type="dxa"/>
          </w:tcPr>
          <w:p w14:paraId="38929AE7" w14:textId="77777777" w:rsidR="00100C04" w:rsidRDefault="00100C04" w:rsidP="00100C04">
            <w:r>
              <w:t>Lung. m</w:t>
            </w:r>
          </w:p>
        </w:tc>
        <w:tc>
          <w:tcPr>
            <w:tcW w:w="1356" w:type="dxa"/>
          </w:tcPr>
          <w:p w14:paraId="6B4D65A3" w14:textId="77777777" w:rsidR="00100C04" w:rsidRDefault="00100C04" w:rsidP="00100C04">
            <w:r>
              <w:t>Numero di supporti</w:t>
            </w:r>
          </w:p>
        </w:tc>
      </w:tr>
      <w:sdt>
        <w:sdtPr>
          <w:id w:val="-131562126"/>
          <w15:repeatingSection/>
        </w:sdtPr>
        <w:sdtContent>
          <w:sdt>
            <w:sdtPr>
              <w:id w:val="-616676128"/>
              <w:placeholder>
                <w:docPart w:val="DefaultPlaceholder_-1854013435"/>
              </w:placeholder>
              <w15:repeatingSectionItem/>
            </w:sdtPr>
            <w:sdtContent>
              <w:tr w:rsidR="00100C04" w14:paraId="31DA2809" w14:textId="77777777" w:rsidTr="00100C04">
                <w:tc>
                  <w:tcPr>
                    <w:tcW w:w="1355" w:type="dxa"/>
                  </w:tcPr>
                  <w:p w14:paraId="40C088A8" w14:textId="25AD153E" w:rsidR="00100C04" w:rsidRDefault="00100C04" w:rsidP="00100C04"/>
                </w:tc>
                <w:tc>
                  <w:tcPr>
                    <w:tcW w:w="1355" w:type="dxa"/>
                  </w:tcPr>
                  <w:p w14:paraId="35475D6A" w14:textId="77777777" w:rsidR="00100C04" w:rsidRDefault="00100C04" w:rsidP="00100C04"/>
                </w:tc>
                <w:tc>
                  <w:tcPr>
                    <w:tcW w:w="1355" w:type="dxa"/>
                  </w:tcPr>
                  <w:p w14:paraId="0DD770D2" w14:textId="77777777" w:rsidR="00100C04" w:rsidRDefault="00100C04" w:rsidP="00100C04"/>
                </w:tc>
                <w:tc>
                  <w:tcPr>
                    <w:tcW w:w="1355" w:type="dxa"/>
                  </w:tcPr>
                  <w:p w14:paraId="1D0FDC71" w14:textId="77777777" w:rsidR="00100C04" w:rsidRDefault="00100C04" w:rsidP="00100C04"/>
                </w:tc>
                <w:tc>
                  <w:tcPr>
                    <w:tcW w:w="1355" w:type="dxa"/>
                  </w:tcPr>
                  <w:p w14:paraId="04889EB7" w14:textId="77777777" w:rsidR="00100C04" w:rsidRDefault="00100C04" w:rsidP="00100C04"/>
                </w:tc>
                <w:tc>
                  <w:tcPr>
                    <w:tcW w:w="1356" w:type="dxa"/>
                  </w:tcPr>
                  <w:p w14:paraId="083D86C9" w14:textId="77777777" w:rsidR="00100C04" w:rsidRDefault="00100C04" w:rsidP="00100C04"/>
                </w:tc>
                <w:tc>
                  <w:tcPr>
                    <w:tcW w:w="1356" w:type="dxa"/>
                  </w:tcPr>
                  <w:p w14:paraId="3B687841" w14:textId="77777777" w:rsidR="00100C04" w:rsidRDefault="00100C04" w:rsidP="00100C04"/>
                </w:tc>
              </w:tr>
              <w:tr w:rsidR="00100C04" w14:paraId="7FB95E21" w14:textId="77777777" w:rsidTr="00100C04">
                <w:tc>
                  <w:tcPr>
                    <w:tcW w:w="1355" w:type="dxa"/>
                  </w:tcPr>
                  <w:p w14:paraId="193EB39E" w14:textId="77777777" w:rsidR="00100C04" w:rsidRDefault="00100C04" w:rsidP="00100C04"/>
                </w:tc>
                <w:tc>
                  <w:tcPr>
                    <w:tcW w:w="1355" w:type="dxa"/>
                  </w:tcPr>
                  <w:p w14:paraId="157D7FC7" w14:textId="77777777" w:rsidR="00100C04" w:rsidRDefault="00100C04" w:rsidP="00100C04"/>
                </w:tc>
                <w:tc>
                  <w:tcPr>
                    <w:tcW w:w="1355" w:type="dxa"/>
                  </w:tcPr>
                  <w:p w14:paraId="0A9BC4CC" w14:textId="77777777" w:rsidR="00100C04" w:rsidRDefault="00100C04" w:rsidP="00100C04"/>
                </w:tc>
                <w:tc>
                  <w:tcPr>
                    <w:tcW w:w="1355" w:type="dxa"/>
                  </w:tcPr>
                  <w:p w14:paraId="14D96EE0" w14:textId="77777777" w:rsidR="00100C04" w:rsidRDefault="00100C04" w:rsidP="00100C04"/>
                </w:tc>
                <w:tc>
                  <w:tcPr>
                    <w:tcW w:w="1355" w:type="dxa"/>
                  </w:tcPr>
                  <w:p w14:paraId="747F33A8" w14:textId="77777777" w:rsidR="00100C04" w:rsidRDefault="00100C04" w:rsidP="00100C04"/>
                </w:tc>
                <w:tc>
                  <w:tcPr>
                    <w:tcW w:w="1356" w:type="dxa"/>
                  </w:tcPr>
                  <w:p w14:paraId="4EED9B48" w14:textId="77777777" w:rsidR="00100C04" w:rsidRDefault="00100C04" w:rsidP="00100C04"/>
                </w:tc>
                <w:tc>
                  <w:tcPr>
                    <w:tcW w:w="1356" w:type="dxa"/>
                  </w:tcPr>
                  <w:p w14:paraId="0C6AFEB0" w14:textId="77777777" w:rsidR="00100C04" w:rsidRDefault="00100C04" w:rsidP="00100C04"/>
                </w:tc>
              </w:tr>
              <w:tr w:rsidR="00100C04" w14:paraId="0AD8BD82" w14:textId="77777777" w:rsidTr="00100C04">
                <w:tc>
                  <w:tcPr>
                    <w:tcW w:w="1355" w:type="dxa"/>
                  </w:tcPr>
                  <w:p w14:paraId="055D2109" w14:textId="77777777" w:rsidR="00100C04" w:rsidRDefault="00100C04" w:rsidP="00100C04"/>
                </w:tc>
                <w:tc>
                  <w:tcPr>
                    <w:tcW w:w="1355" w:type="dxa"/>
                  </w:tcPr>
                  <w:p w14:paraId="60C91249" w14:textId="77777777" w:rsidR="00100C04" w:rsidRDefault="00100C04" w:rsidP="00100C04"/>
                </w:tc>
                <w:tc>
                  <w:tcPr>
                    <w:tcW w:w="1355" w:type="dxa"/>
                  </w:tcPr>
                  <w:p w14:paraId="1CCF6751" w14:textId="77777777" w:rsidR="00100C04" w:rsidRDefault="00100C04" w:rsidP="00100C04"/>
                </w:tc>
                <w:tc>
                  <w:tcPr>
                    <w:tcW w:w="1355" w:type="dxa"/>
                  </w:tcPr>
                  <w:p w14:paraId="5BBB5E5F" w14:textId="77777777" w:rsidR="00100C04" w:rsidRDefault="00100C04" w:rsidP="00100C04"/>
                </w:tc>
                <w:tc>
                  <w:tcPr>
                    <w:tcW w:w="1355" w:type="dxa"/>
                  </w:tcPr>
                  <w:p w14:paraId="3E205B72" w14:textId="77777777" w:rsidR="00100C04" w:rsidRDefault="00100C04" w:rsidP="00100C04"/>
                </w:tc>
                <w:tc>
                  <w:tcPr>
                    <w:tcW w:w="1356" w:type="dxa"/>
                  </w:tcPr>
                  <w:p w14:paraId="7A6104B2" w14:textId="77777777" w:rsidR="00100C04" w:rsidRDefault="00100C04" w:rsidP="00100C04"/>
                </w:tc>
                <w:tc>
                  <w:tcPr>
                    <w:tcW w:w="1356" w:type="dxa"/>
                  </w:tcPr>
                  <w:p w14:paraId="76FE0A29" w14:textId="77777777" w:rsidR="00100C04" w:rsidRDefault="00100C04" w:rsidP="00100C04"/>
                </w:tc>
              </w:tr>
              <w:tr w:rsidR="00100C04" w14:paraId="03AADA07" w14:textId="77777777" w:rsidTr="00100C04">
                <w:tc>
                  <w:tcPr>
                    <w:tcW w:w="1355" w:type="dxa"/>
                  </w:tcPr>
                  <w:p w14:paraId="37EAEC62" w14:textId="77777777" w:rsidR="00100C04" w:rsidRDefault="00100C04" w:rsidP="00100C04"/>
                </w:tc>
                <w:tc>
                  <w:tcPr>
                    <w:tcW w:w="1355" w:type="dxa"/>
                  </w:tcPr>
                  <w:p w14:paraId="4A7B425E" w14:textId="77777777" w:rsidR="00100C04" w:rsidRDefault="00100C04" w:rsidP="00100C04"/>
                </w:tc>
                <w:tc>
                  <w:tcPr>
                    <w:tcW w:w="1355" w:type="dxa"/>
                  </w:tcPr>
                  <w:p w14:paraId="75ADF706" w14:textId="77777777" w:rsidR="00100C04" w:rsidRDefault="00100C04" w:rsidP="00100C04"/>
                </w:tc>
                <w:tc>
                  <w:tcPr>
                    <w:tcW w:w="1355" w:type="dxa"/>
                  </w:tcPr>
                  <w:p w14:paraId="2DEA8A15" w14:textId="77777777" w:rsidR="00100C04" w:rsidRDefault="00100C04" w:rsidP="00100C04"/>
                </w:tc>
                <w:tc>
                  <w:tcPr>
                    <w:tcW w:w="1355" w:type="dxa"/>
                  </w:tcPr>
                  <w:p w14:paraId="19C0067F" w14:textId="77777777" w:rsidR="00100C04" w:rsidRDefault="00100C04" w:rsidP="00100C04"/>
                </w:tc>
                <w:tc>
                  <w:tcPr>
                    <w:tcW w:w="1356" w:type="dxa"/>
                  </w:tcPr>
                  <w:p w14:paraId="76C5F8D2" w14:textId="77777777" w:rsidR="00100C04" w:rsidRDefault="00100C04" w:rsidP="00100C04"/>
                </w:tc>
                <w:tc>
                  <w:tcPr>
                    <w:tcW w:w="1356" w:type="dxa"/>
                  </w:tcPr>
                  <w:p w14:paraId="23E78375" w14:textId="77777777" w:rsidR="00100C04" w:rsidRDefault="00100C04" w:rsidP="00100C04"/>
                </w:tc>
              </w:tr>
              <w:tr w:rsidR="00100C04" w14:paraId="0EDF7D26" w14:textId="77777777" w:rsidTr="00100C04">
                <w:tc>
                  <w:tcPr>
                    <w:tcW w:w="1355" w:type="dxa"/>
                  </w:tcPr>
                  <w:p w14:paraId="4C7AECB3" w14:textId="77777777" w:rsidR="00100C04" w:rsidRDefault="00100C04" w:rsidP="00100C04"/>
                </w:tc>
                <w:tc>
                  <w:tcPr>
                    <w:tcW w:w="1355" w:type="dxa"/>
                  </w:tcPr>
                  <w:p w14:paraId="22D764AC" w14:textId="77777777" w:rsidR="00100C04" w:rsidRDefault="00100C04" w:rsidP="00100C04"/>
                </w:tc>
                <w:tc>
                  <w:tcPr>
                    <w:tcW w:w="1355" w:type="dxa"/>
                  </w:tcPr>
                  <w:p w14:paraId="3C3DE590" w14:textId="77777777" w:rsidR="00100C04" w:rsidRDefault="00100C04" w:rsidP="00100C04"/>
                </w:tc>
                <w:tc>
                  <w:tcPr>
                    <w:tcW w:w="1355" w:type="dxa"/>
                  </w:tcPr>
                  <w:p w14:paraId="2D9C9F4E" w14:textId="77777777" w:rsidR="00100C04" w:rsidRDefault="00100C04" w:rsidP="00100C04"/>
                </w:tc>
                <w:tc>
                  <w:tcPr>
                    <w:tcW w:w="1355" w:type="dxa"/>
                  </w:tcPr>
                  <w:p w14:paraId="6C982C94" w14:textId="77777777" w:rsidR="00100C04" w:rsidRDefault="00100C04" w:rsidP="00100C04"/>
                </w:tc>
                <w:tc>
                  <w:tcPr>
                    <w:tcW w:w="1356" w:type="dxa"/>
                  </w:tcPr>
                  <w:p w14:paraId="24F32147" w14:textId="77777777" w:rsidR="00100C04" w:rsidRDefault="00100C04" w:rsidP="00100C04"/>
                </w:tc>
                <w:tc>
                  <w:tcPr>
                    <w:tcW w:w="1356" w:type="dxa"/>
                  </w:tcPr>
                  <w:p w14:paraId="1E506FD8" w14:textId="77777777" w:rsidR="00100C04" w:rsidRDefault="00100C04" w:rsidP="00100C04"/>
                </w:tc>
              </w:tr>
              <w:tr w:rsidR="00100C04" w14:paraId="690D6151" w14:textId="77777777" w:rsidTr="00100C04">
                <w:tc>
                  <w:tcPr>
                    <w:tcW w:w="1355" w:type="dxa"/>
                  </w:tcPr>
                  <w:p w14:paraId="2ED0DFD1" w14:textId="77777777" w:rsidR="00100C04" w:rsidRDefault="00100C04" w:rsidP="00100C04"/>
                </w:tc>
                <w:tc>
                  <w:tcPr>
                    <w:tcW w:w="1355" w:type="dxa"/>
                  </w:tcPr>
                  <w:p w14:paraId="1E271391" w14:textId="77777777" w:rsidR="00100C04" w:rsidRDefault="00100C04" w:rsidP="00100C04"/>
                </w:tc>
                <w:tc>
                  <w:tcPr>
                    <w:tcW w:w="1355" w:type="dxa"/>
                  </w:tcPr>
                  <w:p w14:paraId="5C2675D2" w14:textId="77777777" w:rsidR="00100C04" w:rsidRDefault="00100C04" w:rsidP="00100C04"/>
                </w:tc>
                <w:tc>
                  <w:tcPr>
                    <w:tcW w:w="1355" w:type="dxa"/>
                  </w:tcPr>
                  <w:p w14:paraId="4A82D274" w14:textId="77777777" w:rsidR="00100C04" w:rsidRDefault="00100C04" w:rsidP="00100C04"/>
                </w:tc>
                <w:tc>
                  <w:tcPr>
                    <w:tcW w:w="1355" w:type="dxa"/>
                  </w:tcPr>
                  <w:p w14:paraId="17D08BD4" w14:textId="77777777" w:rsidR="00100C04" w:rsidRDefault="00100C04" w:rsidP="00100C04"/>
                </w:tc>
                <w:tc>
                  <w:tcPr>
                    <w:tcW w:w="1356" w:type="dxa"/>
                  </w:tcPr>
                  <w:p w14:paraId="3690F5C5" w14:textId="77777777" w:rsidR="00100C04" w:rsidRDefault="00100C04" w:rsidP="00100C04"/>
                </w:tc>
                <w:tc>
                  <w:tcPr>
                    <w:tcW w:w="1356" w:type="dxa"/>
                  </w:tcPr>
                  <w:p w14:paraId="7231516B" w14:textId="48F9793E" w:rsidR="00100C04" w:rsidRDefault="00100C04" w:rsidP="00100C04"/>
                </w:tc>
              </w:tr>
            </w:sdtContent>
          </w:sdt>
        </w:sdtContent>
      </w:sdt>
    </w:tbl>
    <w:p w14:paraId="415B4C8C" w14:textId="77777777" w:rsidR="00100C04" w:rsidRDefault="00100C04" w:rsidP="00100C04"/>
    <w:p w14:paraId="669474D1" w14:textId="77777777" w:rsidR="00100C04" w:rsidRDefault="00100C04" w:rsidP="00100C04">
      <w:pPr>
        <w:rPr>
          <w:b/>
          <w:bCs/>
        </w:rPr>
      </w:pPr>
      <w:r w:rsidRPr="00100C04">
        <w:t xml:space="preserve">POSA DI IMPIANTO LINEE AEREE - </w:t>
      </w:r>
      <w:r w:rsidRPr="00100C04">
        <w:rPr>
          <w:b/>
          <w:bCs/>
        </w:rPr>
        <w:t>IN ATTRAVERSAMENTO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371"/>
        <w:gridCol w:w="2372"/>
        <w:gridCol w:w="2372"/>
        <w:gridCol w:w="2372"/>
      </w:tblGrid>
      <w:tr w:rsidR="00100C04" w14:paraId="722E1E92" w14:textId="77777777" w:rsidTr="00100C04">
        <w:tc>
          <w:tcPr>
            <w:tcW w:w="2371" w:type="dxa"/>
          </w:tcPr>
          <w:p w14:paraId="68526D96" w14:textId="77777777" w:rsidR="00100C04" w:rsidRDefault="00100C04" w:rsidP="00100C04">
            <w:pPr>
              <w:jc w:val="center"/>
            </w:pPr>
            <w:r>
              <w:lastRenderedPageBreak/>
              <w:t>Al km</w:t>
            </w:r>
          </w:p>
        </w:tc>
        <w:tc>
          <w:tcPr>
            <w:tcW w:w="2372" w:type="dxa"/>
          </w:tcPr>
          <w:p w14:paraId="3D42F067" w14:textId="77777777" w:rsidR="00100C04" w:rsidRDefault="00100C04" w:rsidP="00100C04">
            <w:pPr>
              <w:jc w:val="center"/>
            </w:pPr>
            <w:r>
              <w:t>Infrastruttura*****</w:t>
            </w:r>
          </w:p>
        </w:tc>
        <w:tc>
          <w:tcPr>
            <w:tcW w:w="2372" w:type="dxa"/>
          </w:tcPr>
          <w:p w14:paraId="4C0D823F" w14:textId="77777777" w:rsidR="00100C04" w:rsidRDefault="00100C04" w:rsidP="00100C04">
            <w:pPr>
              <w:jc w:val="center"/>
            </w:pPr>
            <w:r>
              <w:t>Lunghezza m</w:t>
            </w:r>
          </w:p>
        </w:tc>
        <w:tc>
          <w:tcPr>
            <w:tcW w:w="2372" w:type="dxa"/>
          </w:tcPr>
          <w:p w14:paraId="3D4A9B21" w14:textId="77777777" w:rsidR="00100C04" w:rsidRDefault="00100C04" w:rsidP="00100C04">
            <w:pPr>
              <w:jc w:val="center"/>
            </w:pPr>
            <w:r>
              <w:t>Altezza minima dal piano viabile</w:t>
            </w:r>
          </w:p>
        </w:tc>
      </w:tr>
      <w:sdt>
        <w:sdtPr>
          <w:id w:val="-591091703"/>
          <w15:repeatingSection/>
        </w:sdtPr>
        <w:sdtContent>
          <w:sdt>
            <w:sdtPr>
              <w:id w:val="202291604"/>
              <w:placeholder>
                <w:docPart w:val="DefaultPlaceholder_-1854013435"/>
              </w:placeholder>
              <w15:repeatingSectionItem/>
            </w:sdtPr>
            <w:sdtContent>
              <w:tr w:rsidR="00100C04" w14:paraId="1015F67C" w14:textId="77777777" w:rsidTr="00100C04">
                <w:tc>
                  <w:tcPr>
                    <w:tcW w:w="2371" w:type="dxa"/>
                  </w:tcPr>
                  <w:p w14:paraId="6E57C238" w14:textId="167A56D9" w:rsidR="00100C04" w:rsidRDefault="00100C04" w:rsidP="00100C04"/>
                </w:tc>
                <w:tc>
                  <w:tcPr>
                    <w:tcW w:w="2372" w:type="dxa"/>
                  </w:tcPr>
                  <w:p w14:paraId="37C2CFDC" w14:textId="77777777" w:rsidR="00100C04" w:rsidRDefault="00100C04" w:rsidP="00100C04"/>
                </w:tc>
                <w:tc>
                  <w:tcPr>
                    <w:tcW w:w="2372" w:type="dxa"/>
                  </w:tcPr>
                  <w:p w14:paraId="47AD0BF4" w14:textId="77777777" w:rsidR="00100C04" w:rsidRDefault="00100C04" w:rsidP="00100C04"/>
                </w:tc>
                <w:tc>
                  <w:tcPr>
                    <w:tcW w:w="2372" w:type="dxa"/>
                  </w:tcPr>
                  <w:p w14:paraId="54B07218" w14:textId="77777777" w:rsidR="00100C04" w:rsidRDefault="00100C04" w:rsidP="00100C04"/>
                </w:tc>
              </w:tr>
              <w:tr w:rsidR="00100C04" w14:paraId="620056C2" w14:textId="77777777" w:rsidTr="00100C04">
                <w:tc>
                  <w:tcPr>
                    <w:tcW w:w="2371" w:type="dxa"/>
                  </w:tcPr>
                  <w:p w14:paraId="359DBEE0" w14:textId="77777777" w:rsidR="00100C04" w:rsidRDefault="00100C04" w:rsidP="00100C04"/>
                </w:tc>
                <w:tc>
                  <w:tcPr>
                    <w:tcW w:w="2372" w:type="dxa"/>
                  </w:tcPr>
                  <w:p w14:paraId="7FB06A51" w14:textId="77777777" w:rsidR="00100C04" w:rsidRDefault="00100C04" w:rsidP="00100C04"/>
                </w:tc>
                <w:tc>
                  <w:tcPr>
                    <w:tcW w:w="2372" w:type="dxa"/>
                  </w:tcPr>
                  <w:p w14:paraId="2DEBA88D" w14:textId="77777777" w:rsidR="00100C04" w:rsidRDefault="00100C04" w:rsidP="00100C04"/>
                </w:tc>
                <w:tc>
                  <w:tcPr>
                    <w:tcW w:w="2372" w:type="dxa"/>
                  </w:tcPr>
                  <w:p w14:paraId="44ADFE44" w14:textId="77777777" w:rsidR="00100C04" w:rsidRDefault="00100C04" w:rsidP="00100C04"/>
                </w:tc>
              </w:tr>
              <w:tr w:rsidR="00100C04" w14:paraId="556E4B12" w14:textId="77777777" w:rsidTr="00100C04">
                <w:tc>
                  <w:tcPr>
                    <w:tcW w:w="2371" w:type="dxa"/>
                  </w:tcPr>
                  <w:p w14:paraId="420D4B6F" w14:textId="77777777" w:rsidR="00100C04" w:rsidRDefault="00100C04" w:rsidP="00100C04"/>
                </w:tc>
                <w:tc>
                  <w:tcPr>
                    <w:tcW w:w="2372" w:type="dxa"/>
                  </w:tcPr>
                  <w:p w14:paraId="1313BDF0" w14:textId="77777777" w:rsidR="00100C04" w:rsidRDefault="00100C04" w:rsidP="00100C04"/>
                </w:tc>
                <w:tc>
                  <w:tcPr>
                    <w:tcW w:w="2372" w:type="dxa"/>
                  </w:tcPr>
                  <w:p w14:paraId="776A6724" w14:textId="77777777" w:rsidR="00100C04" w:rsidRDefault="00100C04" w:rsidP="00100C04"/>
                </w:tc>
                <w:tc>
                  <w:tcPr>
                    <w:tcW w:w="2372" w:type="dxa"/>
                  </w:tcPr>
                  <w:p w14:paraId="4803D0CE" w14:textId="77777777" w:rsidR="00100C04" w:rsidRDefault="00100C04" w:rsidP="00100C04"/>
                </w:tc>
              </w:tr>
              <w:tr w:rsidR="00100C04" w14:paraId="54A51E78" w14:textId="77777777" w:rsidTr="00100C04">
                <w:tc>
                  <w:tcPr>
                    <w:tcW w:w="2371" w:type="dxa"/>
                  </w:tcPr>
                  <w:p w14:paraId="0342E263" w14:textId="77777777" w:rsidR="00100C04" w:rsidRDefault="00100C04" w:rsidP="00100C04"/>
                </w:tc>
                <w:tc>
                  <w:tcPr>
                    <w:tcW w:w="2372" w:type="dxa"/>
                  </w:tcPr>
                  <w:p w14:paraId="37F39235" w14:textId="77777777" w:rsidR="00100C04" w:rsidRDefault="00100C04" w:rsidP="00100C04"/>
                </w:tc>
                <w:tc>
                  <w:tcPr>
                    <w:tcW w:w="2372" w:type="dxa"/>
                  </w:tcPr>
                  <w:p w14:paraId="163CD579" w14:textId="77777777" w:rsidR="00100C04" w:rsidRDefault="00100C04" w:rsidP="00100C04"/>
                </w:tc>
                <w:tc>
                  <w:tcPr>
                    <w:tcW w:w="2372" w:type="dxa"/>
                  </w:tcPr>
                  <w:p w14:paraId="36D641BF" w14:textId="77777777" w:rsidR="00100C04" w:rsidRDefault="00100C04" w:rsidP="00100C04"/>
                </w:tc>
              </w:tr>
              <w:tr w:rsidR="00100C04" w14:paraId="67E0E07B" w14:textId="77777777" w:rsidTr="00100C04">
                <w:tc>
                  <w:tcPr>
                    <w:tcW w:w="2371" w:type="dxa"/>
                  </w:tcPr>
                  <w:p w14:paraId="5D8EB284" w14:textId="77777777" w:rsidR="00100C04" w:rsidRDefault="00100C04" w:rsidP="00100C04"/>
                </w:tc>
                <w:tc>
                  <w:tcPr>
                    <w:tcW w:w="2372" w:type="dxa"/>
                  </w:tcPr>
                  <w:p w14:paraId="46635263" w14:textId="77777777" w:rsidR="00100C04" w:rsidRDefault="00100C04" w:rsidP="00100C04"/>
                </w:tc>
                <w:tc>
                  <w:tcPr>
                    <w:tcW w:w="2372" w:type="dxa"/>
                  </w:tcPr>
                  <w:p w14:paraId="6B5C7109" w14:textId="77777777" w:rsidR="00100C04" w:rsidRDefault="00100C04" w:rsidP="00100C04"/>
                </w:tc>
                <w:tc>
                  <w:tcPr>
                    <w:tcW w:w="2372" w:type="dxa"/>
                  </w:tcPr>
                  <w:p w14:paraId="546954A3" w14:textId="77777777" w:rsidR="00100C04" w:rsidRDefault="00100C04" w:rsidP="00100C04"/>
                </w:tc>
              </w:tr>
              <w:tr w:rsidR="00100C04" w14:paraId="1158F836" w14:textId="77777777" w:rsidTr="00100C04">
                <w:tc>
                  <w:tcPr>
                    <w:tcW w:w="2371" w:type="dxa"/>
                  </w:tcPr>
                  <w:p w14:paraId="3910C4C5" w14:textId="77777777" w:rsidR="00100C04" w:rsidRDefault="00100C04" w:rsidP="00100C04"/>
                </w:tc>
                <w:tc>
                  <w:tcPr>
                    <w:tcW w:w="2372" w:type="dxa"/>
                  </w:tcPr>
                  <w:p w14:paraId="53599D98" w14:textId="77777777" w:rsidR="00100C04" w:rsidRDefault="00100C04" w:rsidP="00100C04"/>
                </w:tc>
                <w:tc>
                  <w:tcPr>
                    <w:tcW w:w="2372" w:type="dxa"/>
                  </w:tcPr>
                  <w:p w14:paraId="2FFFBCDE" w14:textId="77777777" w:rsidR="00100C04" w:rsidRDefault="00100C04" w:rsidP="00100C04"/>
                </w:tc>
                <w:tc>
                  <w:tcPr>
                    <w:tcW w:w="2372" w:type="dxa"/>
                  </w:tcPr>
                  <w:p w14:paraId="00FD52AA" w14:textId="5C5A7D00" w:rsidR="00100C04" w:rsidRDefault="00100C04" w:rsidP="00100C04"/>
                </w:tc>
              </w:tr>
            </w:sdtContent>
          </w:sdt>
        </w:sdtContent>
      </w:sdt>
    </w:tbl>
    <w:p w14:paraId="1D36E8CB" w14:textId="77777777" w:rsidR="00100C04" w:rsidRDefault="00100C04" w:rsidP="00100C04"/>
    <w:p w14:paraId="5E8D6310" w14:textId="77777777" w:rsidR="003C1704" w:rsidRPr="003C1704" w:rsidRDefault="003C1704" w:rsidP="003C1704">
      <w:pPr>
        <w:rPr>
          <w:b/>
          <w:bCs/>
        </w:rPr>
      </w:pPr>
      <w:r w:rsidRPr="003C1704">
        <w:rPr>
          <w:b/>
          <w:bCs/>
        </w:rPr>
        <w:t>OPZIONI AMMESSE NELLA COMPILAZIONE DELLE TABELLE:</w:t>
      </w:r>
    </w:p>
    <w:p w14:paraId="711E3E8E" w14:textId="77777777" w:rsidR="003C1704" w:rsidRPr="003C1704" w:rsidRDefault="003C1704" w:rsidP="003C1704">
      <w:r w:rsidRPr="003C1704">
        <w:rPr>
          <w:b/>
          <w:bCs/>
        </w:rPr>
        <w:t xml:space="preserve">LATO DX / SX </w:t>
      </w:r>
      <w:r w:rsidRPr="003C1704">
        <w:t>dando le spalle all’origine delle progressive chilometriche.</w:t>
      </w:r>
    </w:p>
    <w:p w14:paraId="3052B8BC" w14:textId="77777777" w:rsidR="003C1704" w:rsidRDefault="003C1704" w:rsidP="003C1704">
      <w:r w:rsidRPr="003C1704">
        <w:rPr>
          <w:b/>
          <w:bCs/>
        </w:rPr>
        <w:t xml:space="preserve">INFRASTRUTTURA: </w:t>
      </w:r>
      <w:r w:rsidRPr="003C1704">
        <w:t>esistente, non esistente.</w:t>
      </w:r>
    </w:p>
    <w:p w14:paraId="7085D48B" w14:textId="77777777" w:rsidR="003C1704" w:rsidRDefault="003C1704" w:rsidP="003C1704"/>
    <w:p w14:paraId="5937C6F0" w14:textId="77777777" w:rsidR="003C1704" w:rsidRPr="003C1704" w:rsidRDefault="003C1704" w:rsidP="003C1704">
      <w:pPr>
        <w:jc w:val="center"/>
        <w:rPr>
          <w:b/>
          <w:bCs/>
          <w:sz w:val="32"/>
          <w:szCs w:val="32"/>
        </w:rPr>
      </w:pPr>
      <w:r w:rsidRPr="003C1704">
        <w:rPr>
          <w:b/>
          <w:bCs/>
          <w:sz w:val="32"/>
          <w:szCs w:val="32"/>
        </w:rPr>
        <w:t>DICHIARA CHE:</w:t>
      </w:r>
    </w:p>
    <w:p w14:paraId="4BD7DB80" w14:textId="77777777" w:rsidR="003C1704" w:rsidRPr="003C1704" w:rsidRDefault="003C1704" w:rsidP="003C1704">
      <w:pPr>
        <w:pStyle w:val="Paragrafoelenco"/>
        <w:numPr>
          <w:ilvl w:val="0"/>
          <w:numId w:val="1"/>
        </w:numPr>
      </w:pPr>
      <w:r w:rsidRPr="003C1704">
        <w:t>Nel caso la Provincia dovesse eseguire in ogni tempo modifiche alla sede stradale nell’interesse</w:t>
      </w:r>
      <w:r>
        <w:t xml:space="preserve"> </w:t>
      </w:r>
      <w:r w:rsidRPr="003C1704">
        <w:t>della miglior gestione della rete stradale e della sicurezza della circolazione, il sottoscritto richiedente</w:t>
      </w:r>
      <w:r>
        <w:t xml:space="preserve"> </w:t>
      </w:r>
      <w:r w:rsidRPr="003C1704">
        <w:t>si obbliga a provvedere, con oneri a proprio carico, all’esecuzione dei lavori richiesti dalla Provincia,</w:t>
      </w:r>
      <w:r>
        <w:t xml:space="preserve"> </w:t>
      </w:r>
      <w:r w:rsidRPr="003C1704">
        <w:t>a seconda delle possibili esigenze di spostamento degli impianti e/o eventuali altre opere di</w:t>
      </w:r>
      <w:r>
        <w:t xml:space="preserve"> </w:t>
      </w:r>
      <w:r w:rsidRPr="003C1704">
        <w:t>sistemazione degli stessi, il tutto entro un termine di tempo commisurato all’entità dei lavori, che</w:t>
      </w:r>
      <w:r>
        <w:t xml:space="preserve"> </w:t>
      </w:r>
      <w:r w:rsidRPr="003C1704">
        <w:t>verrà indicato dalla Provincia;</w:t>
      </w:r>
    </w:p>
    <w:p w14:paraId="330C9012" w14:textId="77777777" w:rsidR="003C1704" w:rsidRPr="003C1704" w:rsidRDefault="003C1704" w:rsidP="003C1704">
      <w:pPr>
        <w:pStyle w:val="Paragrafoelenco"/>
        <w:numPr>
          <w:ilvl w:val="0"/>
          <w:numId w:val="1"/>
        </w:numPr>
        <w:rPr>
          <w:b/>
          <w:bCs/>
        </w:rPr>
      </w:pPr>
      <w:r w:rsidRPr="003C1704">
        <w:t>Che, nel caso ci si avvalga della facoltà prevista dall’articolo 10 del decreto Interministeriale del</w:t>
      </w:r>
      <w:r>
        <w:t xml:space="preserve"> 1</w:t>
      </w:r>
      <w:r w:rsidRPr="003C1704">
        <w:t>0/11/2011 e degli articoli 46 e 47 del Decreto del Presidente della Repubblica 28/12/2000, n. 445, le</w:t>
      </w:r>
      <w:r>
        <w:t xml:space="preserve"> </w:t>
      </w:r>
      <w:r w:rsidRPr="003C1704">
        <w:t>marche da bollo, i cui numeri identificativi sono riportati nel presente modello, sono state annullate e</w:t>
      </w:r>
      <w:r>
        <w:t xml:space="preserve"> </w:t>
      </w:r>
      <w:r w:rsidRPr="003C1704">
        <w:t xml:space="preserve">che la ditta si impegna </w:t>
      </w:r>
      <w:r w:rsidRPr="003C1704">
        <w:rPr>
          <w:b/>
          <w:bCs/>
        </w:rPr>
        <w:t>a conservare gli originali di tali marche da bollo a disposizione per ogni</w:t>
      </w:r>
      <w:r w:rsidRPr="003C1704">
        <w:rPr>
          <w:rFonts w:ascii="Helvetica-Bold" w:hAnsi="Helvetica-Bold" w:cs="Helvetica-Bold"/>
          <w:b/>
          <w:bCs/>
          <w:kern w:val="0"/>
        </w:rPr>
        <w:t xml:space="preserve"> </w:t>
      </w:r>
      <w:r w:rsidRPr="003C1704">
        <w:rPr>
          <w:b/>
          <w:bCs/>
        </w:rPr>
        <w:t>controllo possa essere effettuato da parte della Provincia di Matera o dagli Organi di Polizia Giudiziaria e/o tributaria;</w:t>
      </w:r>
    </w:p>
    <w:p w14:paraId="03FFE2D3" w14:textId="77777777" w:rsidR="003C1704" w:rsidRPr="003C1704" w:rsidRDefault="003C1704" w:rsidP="003C1704">
      <w:pPr>
        <w:pStyle w:val="Paragrafoelenco"/>
        <w:numPr>
          <w:ilvl w:val="0"/>
          <w:numId w:val="1"/>
        </w:numPr>
      </w:pPr>
      <w:r w:rsidRPr="003C1704">
        <w:rPr>
          <w:b/>
          <w:bCs/>
        </w:rPr>
        <w:t>L’occupazione temporanea di suolo pubblico</w:t>
      </w:r>
      <w:r w:rsidRPr="003C1704">
        <w:t xml:space="preserve"> per la prevista cantierizzazione riguarderà le</w:t>
      </w:r>
      <w:r>
        <w:t xml:space="preserve"> </w:t>
      </w:r>
      <w:r w:rsidRPr="003C1704">
        <w:t>superfici e i tempi indicati nell’allegata NOTA DI CALCOLO DELL’IMPORTO DELLA TASSA DI</w:t>
      </w:r>
      <w:r>
        <w:t xml:space="preserve"> </w:t>
      </w:r>
      <w:r w:rsidRPr="003C1704">
        <w:t>OCCUPAZIONE CANTIERE TEMPORANEO (ALLEGATO 1) e che l’eventuale ulteriore occupazione</w:t>
      </w:r>
      <w:r>
        <w:t xml:space="preserve"> </w:t>
      </w:r>
      <w:r w:rsidRPr="003C1704">
        <w:t xml:space="preserve">di suolo pubblico, non conteggiata in prima istanza, sarà saldata alla Provincia di </w:t>
      </w:r>
      <w:r>
        <w:t>Matera</w:t>
      </w:r>
      <w:r w:rsidRPr="003C1704">
        <w:t xml:space="preserve"> entro il</w:t>
      </w:r>
      <w:r>
        <w:t xml:space="preserve"> </w:t>
      </w:r>
      <w:r w:rsidRPr="003C1704">
        <w:t>termine di 15 giorni dall’ultimazione dei lavori;</w:t>
      </w:r>
    </w:p>
    <w:p w14:paraId="0AAD7BCB" w14:textId="77777777" w:rsidR="003C1704" w:rsidRDefault="003C1704" w:rsidP="003C1704">
      <w:pPr>
        <w:pStyle w:val="Paragrafoelenco"/>
        <w:numPr>
          <w:ilvl w:val="0"/>
          <w:numId w:val="1"/>
        </w:numPr>
      </w:pPr>
      <w:r w:rsidRPr="003C1704">
        <w:t>Di essere informato che i dati personali contenuti nella presente dichiarazione saranno raccolti e</w:t>
      </w:r>
      <w:r>
        <w:t xml:space="preserve"> </w:t>
      </w:r>
      <w:r w:rsidRPr="003C1704">
        <w:t>potranno essere trattati con mezzi informatici, manuali e cartacei, esclusivamente nell’ambito del</w:t>
      </w:r>
      <w:r>
        <w:t xml:space="preserve"> </w:t>
      </w:r>
      <w:r w:rsidRPr="003C1704">
        <w:t>procedimento per il quale la presente dichiarazione viene resa e nel rispetto di quanto indicato dalla</w:t>
      </w:r>
      <w:r>
        <w:t xml:space="preserve"> </w:t>
      </w:r>
      <w:r w:rsidRPr="003C1704">
        <w:t>vigente normativa sul Trattamento dei dati personali (Privacy);</w:t>
      </w:r>
    </w:p>
    <w:p w14:paraId="3C72C4A2" w14:textId="77777777" w:rsidR="003C1704" w:rsidRDefault="003C1704" w:rsidP="003C1704">
      <w:pPr>
        <w:pStyle w:val="Paragrafoelenco"/>
      </w:pPr>
    </w:p>
    <w:p w14:paraId="7B6DDF73" w14:textId="77777777" w:rsidR="007005E1" w:rsidRDefault="007005E1" w:rsidP="003C1704">
      <w:pPr>
        <w:pStyle w:val="Paragrafoelenco"/>
        <w:jc w:val="center"/>
        <w:rPr>
          <w:b/>
          <w:bCs/>
          <w:sz w:val="28"/>
          <w:szCs w:val="28"/>
        </w:rPr>
      </w:pPr>
    </w:p>
    <w:p w14:paraId="58A362B1" w14:textId="77777777" w:rsidR="007005E1" w:rsidRDefault="007005E1" w:rsidP="003C1704">
      <w:pPr>
        <w:pStyle w:val="Paragrafoelenco"/>
        <w:jc w:val="center"/>
        <w:rPr>
          <w:b/>
          <w:bCs/>
          <w:sz w:val="28"/>
          <w:szCs w:val="28"/>
        </w:rPr>
      </w:pPr>
    </w:p>
    <w:p w14:paraId="290808CF" w14:textId="77777777" w:rsidR="007005E1" w:rsidRDefault="007005E1" w:rsidP="003C1704">
      <w:pPr>
        <w:pStyle w:val="Paragrafoelenco"/>
        <w:jc w:val="center"/>
        <w:rPr>
          <w:b/>
          <w:bCs/>
          <w:sz w:val="28"/>
          <w:szCs w:val="28"/>
        </w:rPr>
      </w:pPr>
    </w:p>
    <w:p w14:paraId="172CA064" w14:textId="77777777" w:rsidR="007005E1" w:rsidRDefault="007005E1" w:rsidP="003C1704">
      <w:pPr>
        <w:pStyle w:val="Paragrafoelenco"/>
        <w:jc w:val="center"/>
        <w:rPr>
          <w:b/>
          <w:bCs/>
          <w:sz w:val="28"/>
          <w:szCs w:val="28"/>
        </w:rPr>
      </w:pPr>
    </w:p>
    <w:p w14:paraId="1421863A" w14:textId="77777777" w:rsidR="007005E1" w:rsidRDefault="007005E1" w:rsidP="003C1704">
      <w:pPr>
        <w:pStyle w:val="Paragrafoelenco"/>
        <w:jc w:val="center"/>
        <w:rPr>
          <w:b/>
          <w:bCs/>
          <w:sz w:val="28"/>
          <w:szCs w:val="28"/>
        </w:rPr>
      </w:pPr>
    </w:p>
    <w:p w14:paraId="2866A65E" w14:textId="77777777" w:rsidR="007005E1" w:rsidRDefault="007005E1" w:rsidP="003C1704">
      <w:pPr>
        <w:pStyle w:val="Paragrafoelenco"/>
        <w:jc w:val="center"/>
        <w:rPr>
          <w:b/>
          <w:bCs/>
          <w:sz w:val="28"/>
          <w:szCs w:val="28"/>
        </w:rPr>
      </w:pPr>
    </w:p>
    <w:p w14:paraId="4C1521AE" w14:textId="77777777" w:rsidR="007005E1" w:rsidRDefault="007005E1" w:rsidP="003C1704">
      <w:pPr>
        <w:pStyle w:val="Paragrafoelenco"/>
        <w:jc w:val="center"/>
        <w:rPr>
          <w:b/>
          <w:bCs/>
          <w:sz w:val="28"/>
          <w:szCs w:val="28"/>
        </w:rPr>
      </w:pPr>
    </w:p>
    <w:p w14:paraId="353D9BEC" w14:textId="77777777" w:rsidR="007005E1" w:rsidRDefault="007005E1" w:rsidP="003C1704">
      <w:pPr>
        <w:pStyle w:val="Paragrafoelenco"/>
        <w:jc w:val="center"/>
        <w:rPr>
          <w:b/>
          <w:bCs/>
          <w:sz w:val="28"/>
          <w:szCs w:val="28"/>
        </w:rPr>
      </w:pPr>
    </w:p>
    <w:p w14:paraId="19EE42EF" w14:textId="1B03CA20" w:rsidR="003C1704" w:rsidRPr="003C1704" w:rsidRDefault="003C1704" w:rsidP="003C1704">
      <w:pPr>
        <w:pStyle w:val="Paragrafoelenco"/>
        <w:jc w:val="center"/>
        <w:rPr>
          <w:b/>
          <w:bCs/>
          <w:sz w:val="28"/>
          <w:szCs w:val="28"/>
        </w:rPr>
      </w:pPr>
      <w:r w:rsidRPr="003C1704">
        <w:rPr>
          <w:b/>
          <w:bCs/>
          <w:sz w:val="28"/>
          <w:szCs w:val="28"/>
        </w:rPr>
        <w:t>E ALLEGA:</w:t>
      </w:r>
    </w:p>
    <w:p w14:paraId="648A9A9F" w14:textId="27348697" w:rsidR="003C1704" w:rsidRDefault="003C1704" w:rsidP="003C1704">
      <w:pPr>
        <w:pStyle w:val="Paragrafoelenco"/>
        <w:numPr>
          <w:ilvl w:val="0"/>
          <w:numId w:val="2"/>
        </w:numPr>
        <w:ind w:left="851"/>
      </w:pPr>
      <w:r w:rsidRPr="003C1704">
        <w:t>ATTESTAZIONE DEL VERSAMENTO DELL’IMPOSTA DI BOLLO (DI N</w:t>
      </w:r>
      <w:r w:rsidRPr="003C1704">
        <w:rPr>
          <w:b/>
          <w:bCs/>
        </w:rPr>
        <w:t xml:space="preserve">. </w:t>
      </w:r>
      <w:r w:rsidR="0080193C">
        <w:rPr>
          <w:b/>
          <w:bCs/>
        </w:rPr>
        <w:t>2</w:t>
      </w:r>
      <w:r w:rsidRPr="003C1704">
        <w:rPr>
          <w:b/>
          <w:bCs/>
        </w:rPr>
        <w:t xml:space="preserve"> MARCHE DA BOLLO DEL VALORE DI € 16,00 </w:t>
      </w:r>
      <w:r w:rsidRPr="003C1704">
        <w:t>PER LE RICHIESTE DI CONCESSIONE</w:t>
      </w:r>
      <w:r w:rsidR="0080193C">
        <w:t xml:space="preserve"> / </w:t>
      </w:r>
      <w:r w:rsidRPr="003C1704">
        <w:t>AUTORIZZAZIONE</w:t>
      </w:r>
      <w:r w:rsidR="0080193C">
        <w:t xml:space="preserve"> E</w:t>
      </w:r>
      <w:r w:rsidRPr="003C1704">
        <w:t xml:space="preserve"> </w:t>
      </w:r>
      <w:r w:rsidR="0080193C">
        <w:t xml:space="preserve">PER </w:t>
      </w:r>
      <w:r w:rsidRPr="003C1704">
        <w:t>LE RICHIESTE DI NULLA OSTA), ASSOLTA IN</w:t>
      </w:r>
      <w:r>
        <w:t xml:space="preserve"> </w:t>
      </w:r>
      <w:r w:rsidRPr="003C1704">
        <w:t>MODO VIRTUALE, SE IL RICHIEDENTE È IN POSSESSO DI AUTORIZZAZIONE DELL’AGENZIA</w:t>
      </w:r>
      <w:r>
        <w:t xml:space="preserve"> </w:t>
      </w:r>
      <w:r w:rsidRPr="003C1704">
        <w:t>DELLE ENTRATE</w:t>
      </w:r>
      <w:r>
        <w:t xml:space="preserve"> </w:t>
      </w:r>
      <w:r w:rsidRPr="003C1704">
        <w:t>(INDICANDO IL NUMERO DI IDENTIFICATIVO DELLE MARCHE) OVVERO</w:t>
      </w:r>
      <w:r>
        <w:t xml:space="preserve"> </w:t>
      </w:r>
      <w:r w:rsidRPr="003C1704">
        <w:t>MEDIANTE LA COMPILAZIONE DELLA SEGUENTE TABELLA:</w:t>
      </w:r>
    </w:p>
    <w:p w14:paraId="345AB0C3" w14:textId="77777777" w:rsidR="00D31DAC" w:rsidRDefault="00D31DAC" w:rsidP="00D31DAC">
      <w:pPr>
        <w:pStyle w:val="Paragrafoelenco"/>
        <w:ind w:left="851"/>
      </w:pPr>
    </w:p>
    <w:tbl>
      <w:tblPr>
        <w:tblStyle w:val="Grigliatabella"/>
        <w:tblW w:w="0" w:type="auto"/>
        <w:tblInd w:w="851" w:type="dxa"/>
        <w:tblLook w:val="04A0" w:firstRow="1" w:lastRow="0" w:firstColumn="1" w:lastColumn="0" w:noHBand="0" w:noVBand="1"/>
      </w:tblPr>
      <w:tblGrid>
        <w:gridCol w:w="399"/>
        <w:gridCol w:w="2838"/>
        <w:gridCol w:w="2678"/>
        <w:gridCol w:w="2721"/>
      </w:tblGrid>
      <w:tr w:rsidR="003C1704" w14:paraId="26EBA1BB" w14:textId="77777777" w:rsidTr="0080193C">
        <w:tc>
          <w:tcPr>
            <w:tcW w:w="399" w:type="dxa"/>
          </w:tcPr>
          <w:p w14:paraId="163BEB01" w14:textId="77777777" w:rsidR="003C1704" w:rsidRDefault="003C1704" w:rsidP="003C1704">
            <w:pPr>
              <w:pStyle w:val="Paragrafoelenco"/>
              <w:ind w:left="0"/>
            </w:pPr>
          </w:p>
        </w:tc>
        <w:tc>
          <w:tcPr>
            <w:tcW w:w="2838" w:type="dxa"/>
          </w:tcPr>
          <w:p w14:paraId="13B347C1" w14:textId="77777777" w:rsidR="003C1704" w:rsidRDefault="003C1704" w:rsidP="003C1704">
            <w:pPr>
              <w:pStyle w:val="Paragrafoelenco"/>
              <w:ind w:left="0"/>
            </w:pPr>
            <w:r w:rsidRPr="003C1704">
              <w:t>N. Identificativo</w:t>
            </w:r>
          </w:p>
        </w:tc>
        <w:tc>
          <w:tcPr>
            <w:tcW w:w="2678" w:type="dxa"/>
          </w:tcPr>
          <w:p w14:paraId="5FD4680A" w14:textId="77777777" w:rsidR="003C1704" w:rsidRDefault="003C1704" w:rsidP="003C1704">
            <w:pPr>
              <w:pStyle w:val="Paragrafoelenco"/>
              <w:ind w:left="0"/>
            </w:pPr>
            <w:r>
              <w:t xml:space="preserve">Data e ora </w:t>
            </w:r>
          </w:p>
          <w:p w14:paraId="72A838EC" w14:textId="77777777" w:rsidR="003C1704" w:rsidRDefault="003C1704" w:rsidP="003C1704">
            <w:pPr>
              <w:pStyle w:val="Paragrafoelenco"/>
              <w:ind w:left="0"/>
            </w:pPr>
            <w:r w:rsidRPr="003C1704">
              <w:t>riportate sulla marca da bollo</w:t>
            </w:r>
          </w:p>
        </w:tc>
        <w:tc>
          <w:tcPr>
            <w:tcW w:w="2721" w:type="dxa"/>
          </w:tcPr>
          <w:p w14:paraId="3A9CA827" w14:textId="77777777" w:rsidR="003C1704" w:rsidRDefault="003C1704" w:rsidP="00D31DAC">
            <w:pPr>
              <w:jc w:val="center"/>
            </w:pPr>
            <w:r w:rsidRPr="003C1704">
              <w:t>Causale di</w:t>
            </w:r>
            <w:r>
              <w:t xml:space="preserve"> </w:t>
            </w:r>
            <w:r w:rsidRPr="003C1704">
              <w:t>annullamento</w:t>
            </w:r>
          </w:p>
        </w:tc>
      </w:tr>
      <w:tr w:rsidR="003C1704" w14:paraId="501FF33E" w14:textId="77777777" w:rsidTr="0080193C">
        <w:tc>
          <w:tcPr>
            <w:tcW w:w="399" w:type="dxa"/>
          </w:tcPr>
          <w:p w14:paraId="38A85A4D" w14:textId="77777777" w:rsidR="003C1704" w:rsidRDefault="00D31DAC" w:rsidP="00D31DAC">
            <w:pPr>
              <w:pStyle w:val="Paragrafoelenco"/>
              <w:ind w:left="0"/>
              <w:jc w:val="center"/>
            </w:pPr>
            <w:r>
              <w:t>1</w:t>
            </w:r>
          </w:p>
        </w:tc>
        <w:sdt>
          <w:sdtPr>
            <w:id w:val="114190246"/>
            <w:placeholder>
              <w:docPart w:val="0D8FFF7F33CA42E6B2F9BA026CD2A1C9"/>
            </w:placeholder>
            <w:showingPlcHdr/>
            <w:text/>
          </w:sdtPr>
          <w:sdtContent>
            <w:tc>
              <w:tcPr>
                <w:tcW w:w="2838" w:type="dxa"/>
              </w:tcPr>
              <w:p w14:paraId="2D9D0DDF" w14:textId="50C1704F" w:rsidR="003C1704" w:rsidRDefault="00371297" w:rsidP="003C1704">
                <w:pPr>
                  <w:pStyle w:val="Paragrafoelenco"/>
                  <w:ind w:left="0"/>
                </w:pPr>
                <w:r w:rsidRPr="00CB6355">
                  <w:rPr>
                    <w:rStyle w:val="Testosegnaposto"/>
                  </w:rPr>
                  <w:t>Fare clic o toccare qui per immettere il testo.</w:t>
                </w:r>
              </w:p>
            </w:tc>
          </w:sdtContent>
        </w:sdt>
        <w:sdt>
          <w:sdtPr>
            <w:id w:val="1186715678"/>
            <w:placeholder>
              <w:docPart w:val="7FAD3A628BE54CCA9750897903773286"/>
            </w:placeholder>
            <w:showingPlcHdr/>
            <w:text/>
          </w:sdtPr>
          <w:sdtContent>
            <w:tc>
              <w:tcPr>
                <w:tcW w:w="2678" w:type="dxa"/>
              </w:tcPr>
              <w:p w14:paraId="7D29EBF1" w14:textId="366DA4A0" w:rsidR="003C1704" w:rsidRDefault="00371297" w:rsidP="003C1704">
                <w:pPr>
                  <w:pStyle w:val="Paragrafoelenco"/>
                  <w:ind w:left="0"/>
                </w:pPr>
                <w:r w:rsidRPr="00CB6355">
                  <w:rPr>
                    <w:rStyle w:val="Testosegnaposto"/>
                  </w:rPr>
                  <w:t>Fare clic o toccare qui per immettere il testo.</w:t>
                </w:r>
              </w:p>
            </w:tc>
          </w:sdtContent>
        </w:sdt>
        <w:tc>
          <w:tcPr>
            <w:tcW w:w="2721" w:type="dxa"/>
          </w:tcPr>
          <w:p w14:paraId="4C4D64C7" w14:textId="77777777" w:rsidR="003C1704" w:rsidRDefault="00D31DAC" w:rsidP="00D31DAC">
            <w:pPr>
              <w:pStyle w:val="Paragrafoelenco"/>
              <w:ind w:left="0"/>
              <w:jc w:val="center"/>
            </w:pPr>
            <w:r w:rsidRPr="00D31DAC">
              <w:t>Istanza</w:t>
            </w:r>
          </w:p>
        </w:tc>
      </w:tr>
      <w:tr w:rsidR="003C1704" w14:paraId="0DC28278" w14:textId="77777777" w:rsidTr="0080193C">
        <w:tc>
          <w:tcPr>
            <w:tcW w:w="399" w:type="dxa"/>
          </w:tcPr>
          <w:p w14:paraId="74C38044" w14:textId="77777777" w:rsidR="003C1704" w:rsidRDefault="00D31DAC" w:rsidP="00D31DAC">
            <w:pPr>
              <w:pStyle w:val="Paragrafoelenco"/>
              <w:ind w:left="0"/>
              <w:jc w:val="center"/>
            </w:pPr>
            <w:r>
              <w:t>2</w:t>
            </w:r>
          </w:p>
        </w:tc>
        <w:sdt>
          <w:sdtPr>
            <w:id w:val="-928199691"/>
            <w:placeholder>
              <w:docPart w:val="662134888FF74DD0B3F04F9E6E6AF128"/>
            </w:placeholder>
            <w:showingPlcHdr/>
            <w:text/>
          </w:sdtPr>
          <w:sdtContent>
            <w:tc>
              <w:tcPr>
                <w:tcW w:w="2838" w:type="dxa"/>
              </w:tcPr>
              <w:p w14:paraId="0B1C9C61" w14:textId="6A38AD56" w:rsidR="003C1704" w:rsidRDefault="00371297" w:rsidP="003C1704">
                <w:pPr>
                  <w:pStyle w:val="Paragrafoelenco"/>
                  <w:ind w:left="0"/>
                </w:pPr>
                <w:r w:rsidRPr="00CB6355">
                  <w:rPr>
                    <w:rStyle w:val="Testosegnaposto"/>
                  </w:rPr>
                  <w:t>Fare clic o toccare qui per immettere il testo.</w:t>
                </w:r>
              </w:p>
            </w:tc>
          </w:sdtContent>
        </w:sdt>
        <w:sdt>
          <w:sdtPr>
            <w:id w:val="-1198932654"/>
            <w:placeholder>
              <w:docPart w:val="34AFFC83C98A4AD89F00AE4B332E3DBF"/>
            </w:placeholder>
            <w:showingPlcHdr/>
            <w:text/>
          </w:sdtPr>
          <w:sdtContent>
            <w:tc>
              <w:tcPr>
                <w:tcW w:w="2678" w:type="dxa"/>
              </w:tcPr>
              <w:p w14:paraId="63A7E976" w14:textId="33730DFE" w:rsidR="003C1704" w:rsidRDefault="00371297" w:rsidP="003C1704">
                <w:pPr>
                  <w:pStyle w:val="Paragrafoelenco"/>
                  <w:ind w:left="0"/>
                </w:pPr>
                <w:r w:rsidRPr="00CB6355">
                  <w:rPr>
                    <w:rStyle w:val="Testosegnaposto"/>
                  </w:rPr>
                  <w:t>Fare clic o toccare qui per immettere il testo.</w:t>
                </w:r>
              </w:p>
            </w:tc>
          </w:sdtContent>
        </w:sdt>
        <w:tc>
          <w:tcPr>
            <w:tcW w:w="2721" w:type="dxa"/>
          </w:tcPr>
          <w:p w14:paraId="3BB444DC" w14:textId="1E433413" w:rsidR="003C1704" w:rsidRDefault="00D31DAC" w:rsidP="00D31DAC">
            <w:pPr>
              <w:jc w:val="center"/>
            </w:pPr>
            <w:r w:rsidRPr="00D31DAC">
              <w:t>Rilascio</w:t>
            </w:r>
            <w:r>
              <w:t xml:space="preserve"> </w:t>
            </w:r>
            <w:proofErr w:type="spellStart"/>
            <w:r w:rsidRPr="00D31DAC">
              <w:t>Conc</w:t>
            </w:r>
            <w:proofErr w:type="spellEnd"/>
            <w:r w:rsidRPr="00D31DAC">
              <w:t>/Aut</w:t>
            </w:r>
            <w:r w:rsidR="0080193C">
              <w:t>/Nulla Osta</w:t>
            </w:r>
          </w:p>
        </w:tc>
      </w:tr>
    </w:tbl>
    <w:p w14:paraId="3E9B7228" w14:textId="77777777" w:rsidR="003C1704" w:rsidRDefault="003C1704" w:rsidP="003C1704">
      <w:pPr>
        <w:pStyle w:val="Paragrafoelenco"/>
        <w:ind w:left="851"/>
      </w:pPr>
    </w:p>
    <w:p w14:paraId="6C772FDC" w14:textId="77777777" w:rsidR="00D31DAC" w:rsidRDefault="00D31DAC" w:rsidP="003C1704">
      <w:pPr>
        <w:pStyle w:val="Paragrafoelenco"/>
        <w:ind w:left="851"/>
      </w:pPr>
    </w:p>
    <w:p w14:paraId="33740821" w14:textId="77777777" w:rsidR="00D31DAC" w:rsidRDefault="00D31DAC" w:rsidP="00D31DAC">
      <w:pPr>
        <w:pStyle w:val="Paragrafoelenco"/>
        <w:numPr>
          <w:ilvl w:val="0"/>
          <w:numId w:val="3"/>
        </w:numPr>
        <w:ind w:left="851"/>
      </w:pPr>
      <w:bookmarkStart w:id="0" w:name="_Hlk175217460"/>
      <w:r w:rsidRPr="00D31DAC">
        <w:t xml:space="preserve">ATTESTAZIONE DEL VERSAMENTO DI </w:t>
      </w:r>
      <w:r w:rsidRPr="00D31DAC">
        <w:rPr>
          <w:b/>
          <w:bCs/>
        </w:rPr>
        <w:t xml:space="preserve">€ </w:t>
      </w:r>
      <w:r>
        <w:rPr>
          <w:b/>
          <w:bCs/>
        </w:rPr>
        <w:t>10</w:t>
      </w:r>
      <w:r w:rsidRPr="00D31DAC">
        <w:rPr>
          <w:b/>
          <w:bCs/>
        </w:rPr>
        <w:t xml:space="preserve">0,00 – PER SPESE DI ISTRUTTORIA </w:t>
      </w:r>
      <w:r w:rsidRPr="00D31DAC">
        <w:t>– SUL C/C N. 12393757 Intestato a Provincia di Matera</w:t>
      </w:r>
      <w:r>
        <w:t xml:space="preserve"> </w:t>
      </w:r>
      <w:r w:rsidRPr="00D31DAC">
        <w:t>OPPURE CON BONIFICO BANCARIO, INTESTATO COME SOPRA, - IBAN: IT44H0526279748T20990001236;</w:t>
      </w:r>
    </w:p>
    <w:p w14:paraId="0568A18C" w14:textId="77777777" w:rsidR="00D31DAC" w:rsidRDefault="00D31DAC" w:rsidP="00D31DAC">
      <w:pPr>
        <w:pStyle w:val="Paragrafoelenco"/>
        <w:numPr>
          <w:ilvl w:val="0"/>
          <w:numId w:val="3"/>
        </w:numPr>
        <w:ind w:left="851"/>
      </w:pPr>
      <w:r w:rsidRPr="00D31DAC">
        <w:t xml:space="preserve">EVENTUALE VERSAMENTO DI € </w:t>
      </w:r>
      <w:sdt>
        <w:sdtPr>
          <w:id w:val="1347523190"/>
          <w:placeholder>
            <w:docPart w:val="584ACE07BFF14E96A623BB64BAB5D8B7"/>
          </w:placeholder>
          <w:showingPlcHdr/>
          <w15:color w:val="CCFFFF"/>
          <w:text/>
        </w:sdtPr>
        <w:sdtContent>
          <w:r w:rsidR="0062439C" w:rsidRPr="000B537C">
            <w:rPr>
              <w:rStyle w:val="Testosegnaposto"/>
            </w:rPr>
            <w:t>Fare clic o toccare qui per immettere il testo.</w:t>
          </w:r>
        </w:sdtContent>
      </w:sdt>
      <w:r w:rsidR="0062439C" w:rsidRPr="00D31DAC">
        <w:t xml:space="preserve"> </w:t>
      </w:r>
      <w:r w:rsidRPr="00D31DAC">
        <w:t>PER COSTITUZIONE</w:t>
      </w:r>
      <w:r w:rsidR="0062439C">
        <w:t xml:space="preserve"> </w:t>
      </w:r>
      <w:r w:rsidRPr="00D31DAC">
        <w:rPr>
          <w:b/>
          <w:bCs/>
        </w:rPr>
        <w:t xml:space="preserve">DEPOSITO CAUZIONALE </w:t>
      </w:r>
      <w:r w:rsidRPr="00D31DAC">
        <w:t>A GARANZIA DEL REGOLARE RIPRISTINO DEI MANUFATTI</w:t>
      </w:r>
      <w:r w:rsidR="0062439C">
        <w:t xml:space="preserve"> </w:t>
      </w:r>
      <w:r w:rsidRPr="00D31DAC">
        <w:t>MANOMESSI DURANTE L'ESECUZIONE DELLE OPERE, IN CONFORMITÀ ALLE PRESCRIZIONI</w:t>
      </w:r>
      <w:r w:rsidR="0062439C">
        <w:t xml:space="preserve"> </w:t>
      </w:r>
      <w:r w:rsidRPr="00D31DAC">
        <w:t>[DA EFFETTUARSI SUL MEDESIMO C.C.P. O MEDIANTE POLIZZA FIDEJUSSORIA DIGITALE A</w:t>
      </w:r>
      <w:r w:rsidR="0062439C">
        <w:t xml:space="preserve"> </w:t>
      </w:r>
      <w:r w:rsidRPr="00D31DAC">
        <w:t>SEGUITO DI</w:t>
      </w:r>
      <w:r w:rsidR="0062439C">
        <w:t xml:space="preserve"> </w:t>
      </w:r>
      <w:r w:rsidRPr="00D31DAC">
        <w:t>COMUNICAZIONE A QUESTO SETTORE - (TALE VERSAMENTO SARÀ</w:t>
      </w:r>
      <w:r w:rsidR="0062439C">
        <w:t xml:space="preserve"> </w:t>
      </w:r>
      <w:r w:rsidRPr="00D31DAC">
        <w:t>IMPRODUTTIVO DI INTERESSI);</w:t>
      </w:r>
    </w:p>
    <w:p w14:paraId="1A0A3D3F" w14:textId="77777777" w:rsidR="0062439C" w:rsidRPr="0062439C" w:rsidRDefault="0062439C" w:rsidP="0062439C">
      <w:pPr>
        <w:pStyle w:val="Paragrafoelenco"/>
        <w:numPr>
          <w:ilvl w:val="0"/>
          <w:numId w:val="3"/>
        </w:numPr>
        <w:ind w:left="851"/>
        <w:rPr>
          <w:b/>
          <w:bCs/>
        </w:rPr>
      </w:pPr>
      <w:r w:rsidRPr="0062439C">
        <w:t xml:space="preserve">LA </w:t>
      </w:r>
      <w:r w:rsidRPr="0062439C">
        <w:rPr>
          <w:b/>
          <w:bCs/>
        </w:rPr>
        <w:t>NOTA DI CALCOLO NOTA DI CALCOLO DELL’IMPORTO DELLA TASSA DI OCCUPAZIONE</w:t>
      </w:r>
    </w:p>
    <w:p w14:paraId="15DC5502" w14:textId="77777777" w:rsidR="0062439C" w:rsidRDefault="0062439C" w:rsidP="0062439C">
      <w:pPr>
        <w:pStyle w:val="Paragrafoelenco"/>
        <w:ind w:left="851"/>
      </w:pPr>
      <w:r w:rsidRPr="0062439C">
        <w:rPr>
          <w:b/>
          <w:bCs/>
        </w:rPr>
        <w:t xml:space="preserve">CANTIERE TEMPORANEO </w:t>
      </w:r>
      <w:r w:rsidRPr="0062439C">
        <w:t>DI CUI ALL’</w:t>
      </w:r>
      <w:r w:rsidRPr="0062439C">
        <w:rPr>
          <w:b/>
          <w:bCs/>
        </w:rPr>
        <w:t xml:space="preserve">ALLEGATO 1 </w:t>
      </w:r>
      <w:r w:rsidRPr="0062439C">
        <w:t>RIPORTATO ALLE PAGINE 7 E 8 DEL</w:t>
      </w:r>
      <w:r>
        <w:t xml:space="preserve"> </w:t>
      </w:r>
      <w:r w:rsidRPr="0062439C">
        <w:t>PRESENTE MODELLO</w:t>
      </w:r>
      <w:r>
        <w:t>;</w:t>
      </w:r>
    </w:p>
    <w:p w14:paraId="40B5ED44" w14:textId="77777777" w:rsidR="0062439C" w:rsidRPr="0062439C" w:rsidRDefault="0062439C" w:rsidP="0062439C">
      <w:pPr>
        <w:pStyle w:val="Paragrafoelenco"/>
        <w:numPr>
          <w:ilvl w:val="0"/>
          <w:numId w:val="3"/>
        </w:numPr>
        <w:ind w:left="851"/>
      </w:pPr>
      <w:r w:rsidRPr="0062439C">
        <w:t xml:space="preserve">L’ATTESTAZIONE del versamento DI € </w:t>
      </w:r>
      <w:sdt>
        <w:sdtPr>
          <w:id w:val="-1083913195"/>
          <w:placeholder>
            <w:docPart w:val="F7888F5345314D379CD920DFF182B6A8"/>
          </w:placeholder>
          <w:showingPlcHdr/>
          <w15:color w:val="CCFFFF"/>
          <w:text/>
        </w:sdtPr>
        <w:sdtContent>
          <w:r w:rsidRPr="000B537C">
            <w:rPr>
              <w:rStyle w:val="Testosegnaposto"/>
            </w:rPr>
            <w:t>Fare clic o toccare qui per immettere il testo.</w:t>
          </w:r>
        </w:sdtContent>
      </w:sdt>
      <w:r w:rsidRPr="0062439C">
        <w:t xml:space="preserve"> PER</w:t>
      </w:r>
    </w:p>
    <w:p w14:paraId="1E5C24BE" w14:textId="77777777" w:rsidR="0062439C" w:rsidRDefault="0062439C" w:rsidP="0062439C">
      <w:pPr>
        <w:pStyle w:val="Paragrafoelenco"/>
        <w:ind w:left="851"/>
      </w:pPr>
      <w:r w:rsidRPr="0062439C">
        <w:t xml:space="preserve">IL PAGAMENTO della </w:t>
      </w:r>
      <w:r w:rsidRPr="0062439C">
        <w:rPr>
          <w:b/>
          <w:bCs/>
        </w:rPr>
        <w:t>TASSA DI OCCUPAZIONE (TEMPORANEA) SPAZI ED AREE</w:t>
      </w:r>
      <w:r>
        <w:rPr>
          <w:b/>
          <w:bCs/>
        </w:rPr>
        <w:t xml:space="preserve"> </w:t>
      </w:r>
      <w:r w:rsidRPr="0062439C">
        <w:rPr>
          <w:b/>
          <w:bCs/>
        </w:rPr>
        <w:t>PUBBLICHE</w:t>
      </w:r>
      <w:r w:rsidRPr="0062439C">
        <w:t>,</w:t>
      </w:r>
      <w:r>
        <w:t xml:space="preserve"> </w:t>
      </w:r>
      <w:r w:rsidRPr="00D31DAC">
        <w:t>SUL C/C N. 12393757 Intestato a Provincia di Matera</w:t>
      </w:r>
      <w:r>
        <w:t xml:space="preserve"> </w:t>
      </w:r>
      <w:r w:rsidRPr="00D31DAC">
        <w:t>OPPURE CON BONIFICO BANCARIO, INTESTATO COME SOPRA, - IBAN: IT44H0526279748T20990001236;</w:t>
      </w:r>
    </w:p>
    <w:bookmarkEnd w:id="0"/>
    <w:p w14:paraId="4FFA5B19" w14:textId="77777777" w:rsidR="0062439C" w:rsidRPr="0062439C" w:rsidRDefault="0062439C" w:rsidP="0062439C">
      <w:pPr>
        <w:pStyle w:val="Paragrafoelenco"/>
        <w:numPr>
          <w:ilvl w:val="0"/>
          <w:numId w:val="3"/>
        </w:numPr>
        <w:ind w:left="851"/>
      </w:pPr>
      <w:r w:rsidRPr="0062439C">
        <w:t xml:space="preserve">COPIA DELLA </w:t>
      </w:r>
      <w:r w:rsidRPr="0062439C">
        <w:rPr>
          <w:b/>
          <w:bCs/>
        </w:rPr>
        <w:t xml:space="preserve">CARTA DI IDENTITÁ </w:t>
      </w:r>
      <w:r w:rsidRPr="0062439C">
        <w:t>DEL LEGALE RAPPRESENTANTE DELLA DITTA</w:t>
      </w:r>
    </w:p>
    <w:p w14:paraId="5285B243" w14:textId="77777777" w:rsidR="0062439C" w:rsidRDefault="0062439C" w:rsidP="0062439C">
      <w:pPr>
        <w:pStyle w:val="Paragrafoelenco"/>
        <w:ind w:left="851"/>
      </w:pPr>
      <w:r w:rsidRPr="0062439C">
        <w:t>RICHIEDENTE</w:t>
      </w:r>
      <w:r>
        <w:t>;</w:t>
      </w:r>
    </w:p>
    <w:p w14:paraId="6E14888F" w14:textId="77777777" w:rsidR="0062439C" w:rsidRDefault="0062439C" w:rsidP="0062439C">
      <w:pPr>
        <w:pStyle w:val="Paragrafoelenco"/>
        <w:numPr>
          <w:ilvl w:val="0"/>
          <w:numId w:val="3"/>
        </w:numPr>
        <w:ind w:left="851"/>
      </w:pPr>
      <w:r w:rsidRPr="0062439C">
        <w:t>L’</w:t>
      </w:r>
      <w:r w:rsidRPr="0062439C">
        <w:rPr>
          <w:b/>
          <w:bCs/>
        </w:rPr>
        <w:t xml:space="preserve">ALLEGATO 2 </w:t>
      </w:r>
      <w:r w:rsidRPr="0062439C">
        <w:t>DEL PRESENTE MODELLO DEBITAMENTE</w:t>
      </w:r>
      <w:r>
        <w:t xml:space="preserve"> </w:t>
      </w:r>
      <w:r w:rsidRPr="0062439C">
        <w:t>COMPILATO NEL CASO DI POSA DI ACQUEDOTTI / FOGNATURE IN PRESSIONE IN AMBITO</w:t>
      </w:r>
      <w:r>
        <w:t xml:space="preserve"> </w:t>
      </w:r>
      <w:r w:rsidRPr="0062439C">
        <w:t xml:space="preserve">EXTRAURBANO CON COPIA DELLA </w:t>
      </w:r>
      <w:r w:rsidRPr="0062439C">
        <w:rPr>
          <w:b/>
          <w:bCs/>
        </w:rPr>
        <w:t xml:space="preserve">CARTA DI IDENTITÁ </w:t>
      </w:r>
      <w:r w:rsidRPr="0062439C">
        <w:t>DEL PROGETTISTA;</w:t>
      </w:r>
    </w:p>
    <w:p w14:paraId="24C7B616" w14:textId="77777777" w:rsidR="004208A4" w:rsidRDefault="004208A4" w:rsidP="004208A4">
      <w:pPr>
        <w:pStyle w:val="Paragrafoelenco"/>
        <w:ind w:left="851"/>
      </w:pPr>
    </w:p>
    <w:p w14:paraId="1CA11F45" w14:textId="77777777" w:rsidR="004208A4" w:rsidRPr="004208A4" w:rsidRDefault="004208A4" w:rsidP="004208A4">
      <w:pPr>
        <w:pStyle w:val="Paragrafoelenco"/>
        <w:ind w:left="0"/>
      </w:pPr>
      <w:r w:rsidRPr="004208A4">
        <w:rPr>
          <w:b/>
          <w:bCs/>
        </w:rPr>
        <w:t xml:space="preserve">PROGETTO </w:t>
      </w:r>
      <w:r w:rsidRPr="004208A4">
        <w:t>COMPLETO IN FORMATO DIGITALE E RELATIVA COPIA CARTACEA DI</w:t>
      </w:r>
    </w:p>
    <w:p w14:paraId="6C395329" w14:textId="77777777" w:rsidR="004208A4" w:rsidRPr="004208A4" w:rsidRDefault="004208A4" w:rsidP="004208A4">
      <w:pPr>
        <w:pStyle w:val="Paragrafoelenco"/>
        <w:ind w:left="0"/>
      </w:pPr>
      <w:r w:rsidRPr="004208A4">
        <w:t>CORTESIA, COSÍ COSTITUITO:</w:t>
      </w:r>
    </w:p>
    <w:p w14:paraId="6E383577" w14:textId="77777777" w:rsidR="004208A4" w:rsidRPr="004208A4" w:rsidRDefault="004208A4" w:rsidP="004208A4">
      <w:pPr>
        <w:pStyle w:val="Paragrafoelenco"/>
        <w:numPr>
          <w:ilvl w:val="0"/>
          <w:numId w:val="4"/>
        </w:numPr>
      </w:pPr>
      <w:r w:rsidRPr="004208A4">
        <w:rPr>
          <w:b/>
          <w:bCs/>
        </w:rPr>
        <w:t xml:space="preserve">Corografia in scala </w:t>
      </w:r>
      <w:proofErr w:type="gramStart"/>
      <w:r w:rsidRPr="004208A4">
        <w:rPr>
          <w:b/>
          <w:bCs/>
        </w:rPr>
        <w:t>1 :</w:t>
      </w:r>
      <w:proofErr w:type="gramEnd"/>
      <w:r w:rsidRPr="004208A4">
        <w:rPr>
          <w:b/>
          <w:bCs/>
        </w:rPr>
        <w:t xml:space="preserve"> 10.000 </w:t>
      </w:r>
      <w:r w:rsidRPr="004208A4">
        <w:t>(oppure 1 : 5.000) in formato A3;</w:t>
      </w:r>
    </w:p>
    <w:p w14:paraId="7D6813E2" w14:textId="77777777" w:rsidR="004208A4" w:rsidRPr="004208A4" w:rsidRDefault="004208A4" w:rsidP="004208A4">
      <w:pPr>
        <w:pStyle w:val="Paragrafoelenco"/>
        <w:numPr>
          <w:ilvl w:val="0"/>
          <w:numId w:val="4"/>
        </w:numPr>
      </w:pPr>
      <w:r w:rsidRPr="004208A4">
        <w:rPr>
          <w:b/>
          <w:bCs/>
        </w:rPr>
        <w:t xml:space="preserve">Estratto mappa catastale </w:t>
      </w:r>
      <w:r w:rsidRPr="004208A4">
        <w:t>aggiornato (che comprenda, oltre al tratto interessato</w:t>
      </w:r>
      <w:r>
        <w:t xml:space="preserve"> </w:t>
      </w:r>
      <w:r w:rsidRPr="004208A4">
        <w:t>dall'intervento, la visione di almeno 50 m di tratto precedente e 50 m di tratto successivo) con</w:t>
      </w:r>
      <w:r>
        <w:t xml:space="preserve"> </w:t>
      </w:r>
      <w:r w:rsidRPr="004208A4">
        <w:t>perimetrata la sottrazione di suolo pubblico e l'esatta ubicazione delle opere con riferimento</w:t>
      </w:r>
      <w:r>
        <w:t xml:space="preserve"> </w:t>
      </w:r>
      <w:r w:rsidRPr="004208A4">
        <w:t>alla progressiva stradale individuabile in sito dai cippi chilometrici od ettometrici.</w:t>
      </w:r>
    </w:p>
    <w:p w14:paraId="1CCFB678" w14:textId="77777777" w:rsidR="004208A4" w:rsidRPr="004208A4" w:rsidRDefault="004208A4" w:rsidP="004208A4">
      <w:pPr>
        <w:pStyle w:val="Paragrafoelenco"/>
        <w:numPr>
          <w:ilvl w:val="0"/>
          <w:numId w:val="4"/>
        </w:numPr>
      </w:pPr>
      <w:r w:rsidRPr="004208A4">
        <w:rPr>
          <w:b/>
          <w:bCs/>
        </w:rPr>
        <w:t xml:space="preserve">Estratto del PGT </w:t>
      </w:r>
      <w:r w:rsidRPr="004208A4">
        <w:t>vigente nel Comune in formato A3.</w:t>
      </w:r>
    </w:p>
    <w:p w14:paraId="6797ECB0" w14:textId="77777777" w:rsidR="004208A4" w:rsidRPr="004208A4" w:rsidRDefault="004208A4" w:rsidP="004208A4">
      <w:pPr>
        <w:pStyle w:val="Paragrafoelenco"/>
        <w:numPr>
          <w:ilvl w:val="0"/>
          <w:numId w:val="4"/>
        </w:numPr>
      </w:pPr>
      <w:r w:rsidRPr="004208A4">
        <w:rPr>
          <w:b/>
          <w:bCs/>
        </w:rPr>
        <w:lastRenderedPageBreak/>
        <w:t xml:space="preserve">Planimetria generale / progetto </w:t>
      </w:r>
      <w:r w:rsidRPr="004208A4">
        <w:t>in scala opportuna e comunque non superiore a 1 : 500 e in</w:t>
      </w:r>
      <w:r>
        <w:t xml:space="preserve"> </w:t>
      </w:r>
      <w:r w:rsidRPr="004208A4">
        <w:t>formato A3 (planimetria disegnata su rilievo eseguito in sito e non su ingrandimento di</w:t>
      </w:r>
      <w:r>
        <w:t xml:space="preserve"> </w:t>
      </w:r>
      <w:r w:rsidRPr="004208A4">
        <w:t xml:space="preserve">mappe) del tratto di strada interessato dal quale risultino chiaramente indicati: </w:t>
      </w:r>
      <w:r w:rsidRPr="004208A4">
        <w:rPr>
          <w:i/>
          <w:iCs/>
        </w:rPr>
        <w:t xml:space="preserve">1) </w:t>
      </w:r>
      <w:r w:rsidRPr="004208A4">
        <w:t>il corpo</w:t>
      </w:r>
      <w:r>
        <w:t xml:space="preserve"> </w:t>
      </w:r>
      <w:r w:rsidRPr="004208A4">
        <w:t xml:space="preserve">stradale; </w:t>
      </w:r>
      <w:r w:rsidRPr="004208A4">
        <w:rPr>
          <w:i/>
          <w:iCs/>
        </w:rPr>
        <w:t xml:space="preserve">2) </w:t>
      </w:r>
      <w:r w:rsidRPr="004208A4">
        <w:t xml:space="preserve">eventuali marciapiedi; </w:t>
      </w:r>
      <w:r w:rsidRPr="004208A4">
        <w:rPr>
          <w:i/>
          <w:iCs/>
        </w:rPr>
        <w:t xml:space="preserve">3) </w:t>
      </w:r>
      <w:r w:rsidRPr="004208A4">
        <w:t>scarpate, fossi, recinzioni e tutte le pertinenze della</w:t>
      </w:r>
      <w:r>
        <w:t xml:space="preserve"> </w:t>
      </w:r>
      <w:r w:rsidRPr="004208A4">
        <w:t xml:space="preserve">strada; </w:t>
      </w:r>
      <w:r w:rsidRPr="004208A4">
        <w:rPr>
          <w:i/>
          <w:iCs/>
        </w:rPr>
        <w:t xml:space="preserve">4) </w:t>
      </w:r>
      <w:r w:rsidRPr="004208A4">
        <w:t xml:space="preserve">i fabbricati esistenti, nella loro reale consistenza al momento della domanda; </w:t>
      </w:r>
      <w:r w:rsidRPr="004208A4">
        <w:rPr>
          <w:i/>
          <w:iCs/>
        </w:rPr>
        <w:t xml:space="preserve">5) </w:t>
      </w:r>
      <w:r w:rsidRPr="004208A4">
        <w:t>le</w:t>
      </w:r>
      <w:r>
        <w:t xml:space="preserve"> </w:t>
      </w:r>
      <w:r w:rsidRPr="004208A4">
        <w:t xml:space="preserve">opere che si intendono realizzare; </w:t>
      </w:r>
      <w:r w:rsidRPr="004208A4">
        <w:rPr>
          <w:i/>
          <w:iCs/>
        </w:rPr>
        <w:t xml:space="preserve">6) </w:t>
      </w:r>
      <w:r w:rsidRPr="004208A4">
        <w:t>il percorso degli impianti tecnologici, in percorrenza od</w:t>
      </w:r>
      <w:r>
        <w:t xml:space="preserve"> </w:t>
      </w:r>
      <w:r w:rsidRPr="004208A4">
        <w:t xml:space="preserve">in attraversamento, adeguatamente quotati sia planimetricamente che altimetricamente; </w:t>
      </w:r>
      <w:r w:rsidRPr="004208A4">
        <w:rPr>
          <w:i/>
          <w:iCs/>
        </w:rPr>
        <w:t xml:space="preserve">7) </w:t>
      </w:r>
      <w:r w:rsidRPr="004208A4">
        <w:t>gli</w:t>
      </w:r>
      <w:r>
        <w:t xml:space="preserve"> </w:t>
      </w:r>
      <w:r w:rsidRPr="004208A4">
        <w:t>eventuali allacciamenti, individuati dalla misura della distanza tra il confine con la proprietà</w:t>
      </w:r>
      <w:r>
        <w:t xml:space="preserve"> </w:t>
      </w:r>
      <w:r w:rsidRPr="004208A4">
        <w:t xml:space="preserve">privata e la rete principale; </w:t>
      </w:r>
      <w:r w:rsidRPr="004208A4">
        <w:rPr>
          <w:i/>
          <w:iCs/>
        </w:rPr>
        <w:t xml:space="preserve">8) </w:t>
      </w:r>
      <w:r w:rsidRPr="004208A4">
        <w:t>il diametro di tutte le condutture e la loro profondità di</w:t>
      </w:r>
      <w:r>
        <w:t xml:space="preserve"> </w:t>
      </w:r>
      <w:r w:rsidRPr="004208A4">
        <w:t>interramento.</w:t>
      </w:r>
    </w:p>
    <w:p w14:paraId="4A6006A3" w14:textId="77777777" w:rsidR="004208A4" w:rsidRPr="004208A4" w:rsidRDefault="004208A4" w:rsidP="004208A4">
      <w:pPr>
        <w:pStyle w:val="Paragrafoelenco"/>
        <w:numPr>
          <w:ilvl w:val="0"/>
          <w:numId w:val="4"/>
        </w:numPr>
      </w:pPr>
      <w:r w:rsidRPr="004208A4">
        <w:rPr>
          <w:b/>
          <w:bCs/>
        </w:rPr>
        <w:t xml:space="preserve">Sezioni trasversali </w:t>
      </w:r>
      <w:r w:rsidRPr="004208A4">
        <w:t>in numero adeguato in scala 1 a 100 rilevate nei punti caratteristici ed</w:t>
      </w:r>
      <w:r>
        <w:t xml:space="preserve"> </w:t>
      </w:r>
      <w:r w:rsidRPr="004208A4">
        <w:t>estese all'intero corpo stradale e sue pertinenze in entrambi i lati della strada, con indicato il</w:t>
      </w:r>
      <w:r>
        <w:t xml:space="preserve"> </w:t>
      </w:r>
      <w:r w:rsidRPr="004208A4">
        <w:t>confine di proprietà provinciale. Vanno evidenziate ed adeguatamente quotate tutte le opere</w:t>
      </w:r>
      <w:r>
        <w:t xml:space="preserve"> </w:t>
      </w:r>
      <w:r w:rsidRPr="004208A4">
        <w:t>ed i manufatti previsti dall'intervento, sia in lato strada che sulla carreggiata.</w:t>
      </w:r>
    </w:p>
    <w:p w14:paraId="60EB67DD" w14:textId="77777777" w:rsidR="004208A4" w:rsidRPr="004208A4" w:rsidRDefault="004208A4" w:rsidP="004208A4">
      <w:pPr>
        <w:pStyle w:val="Paragrafoelenco"/>
        <w:numPr>
          <w:ilvl w:val="0"/>
          <w:numId w:val="4"/>
        </w:numPr>
      </w:pPr>
      <w:r w:rsidRPr="004208A4">
        <w:rPr>
          <w:b/>
          <w:bCs/>
        </w:rPr>
        <w:t xml:space="preserve">Particolari costruttivi </w:t>
      </w:r>
      <w:r w:rsidRPr="004208A4">
        <w:t>da rappresentare nella scala più idonea.</w:t>
      </w:r>
    </w:p>
    <w:p w14:paraId="41FC8285" w14:textId="77777777" w:rsidR="007A17D1" w:rsidRDefault="004208A4" w:rsidP="007A17D1">
      <w:pPr>
        <w:pStyle w:val="Paragrafoelenco"/>
        <w:numPr>
          <w:ilvl w:val="0"/>
          <w:numId w:val="4"/>
        </w:numPr>
      </w:pPr>
      <w:r w:rsidRPr="004208A4">
        <w:rPr>
          <w:b/>
          <w:bCs/>
        </w:rPr>
        <w:t>Eventuale documentazione fotografica</w:t>
      </w:r>
      <w:r w:rsidRPr="004208A4">
        <w:t>.</w:t>
      </w:r>
    </w:p>
    <w:p w14:paraId="0F27FE1D" w14:textId="77777777" w:rsidR="007A17D1" w:rsidRDefault="007A17D1" w:rsidP="007A17D1">
      <w:pPr>
        <w:pStyle w:val="Paragrafoelenco"/>
        <w:ind w:left="0"/>
        <w:rPr>
          <w:b/>
          <w:bCs/>
        </w:rPr>
      </w:pPr>
    </w:p>
    <w:p w14:paraId="05F73291" w14:textId="77777777" w:rsidR="00C543C2" w:rsidRDefault="00C543C2" w:rsidP="00C543C2">
      <w:pPr>
        <w:pStyle w:val="Paragrafoelenco"/>
        <w:ind w:left="0"/>
      </w:pPr>
    </w:p>
    <w:p w14:paraId="0C4C5131" w14:textId="63927DF6" w:rsidR="007A17D1" w:rsidRPr="00C543C2" w:rsidRDefault="007A17D1" w:rsidP="00C543C2">
      <w:pPr>
        <w:pStyle w:val="Paragrafoelenco"/>
        <w:ind w:left="0"/>
      </w:pPr>
      <w:r w:rsidRPr="00C543C2">
        <w:t>L’ALLEGATO 2 DEL PRESENTE MODELLO DEBITAMENTE COMPILATO NEL CASO DI POSA DI ACQUEDOTTI / FOGNATURE IN PRESSIONE IN AMBITO EXTRAURBANO CON COPIA DELLA CARTA DI IDENTITÁ DEL PROGETTISTA.</w:t>
      </w:r>
    </w:p>
    <w:p w14:paraId="11924EB4" w14:textId="77777777" w:rsidR="00C543C2" w:rsidRDefault="00C543C2" w:rsidP="007A17D1">
      <w:pPr>
        <w:pStyle w:val="Paragrafoelenco"/>
        <w:jc w:val="center"/>
      </w:pPr>
    </w:p>
    <w:p w14:paraId="5E1ECA1C" w14:textId="77777777" w:rsidR="00C543C2" w:rsidRDefault="00C543C2" w:rsidP="007A17D1">
      <w:pPr>
        <w:pStyle w:val="Paragrafoelenco"/>
        <w:jc w:val="center"/>
      </w:pPr>
    </w:p>
    <w:p w14:paraId="541DC3AB" w14:textId="77777777" w:rsidR="00C543C2" w:rsidRDefault="00C543C2" w:rsidP="007A17D1">
      <w:pPr>
        <w:pStyle w:val="Paragrafoelenco"/>
        <w:jc w:val="center"/>
      </w:pPr>
    </w:p>
    <w:p w14:paraId="30C4300A" w14:textId="77777777" w:rsidR="00C543C2" w:rsidRDefault="00C543C2" w:rsidP="007A17D1">
      <w:pPr>
        <w:pStyle w:val="Paragrafoelenco"/>
        <w:jc w:val="center"/>
      </w:pPr>
    </w:p>
    <w:p w14:paraId="66D3702F" w14:textId="14E859A8" w:rsidR="007A17D1" w:rsidRPr="007A17D1" w:rsidRDefault="007A17D1" w:rsidP="007A17D1">
      <w:pPr>
        <w:pStyle w:val="Paragrafoelenco"/>
        <w:jc w:val="center"/>
      </w:pPr>
      <w:r w:rsidRPr="007A17D1">
        <w:t>Firmato digitalmente</w:t>
      </w:r>
    </w:p>
    <w:p w14:paraId="58839B6E" w14:textId="58D4A20F" w:rsidR="007A17D1" w:rsidRDefault="00CD2B06" w:rsidP="007A17D1">
      <w:pPr>
        <w:pStyle w:val="Paragrafoelenco"/>
        <w:ind w:left="0"/>
        <w:jc w:val="center"/>
      </w:pPr>
      <w:r>
        <w:t xml:space="preserve">             </w:t>
      </w:r>
      <w:r w:rsidR="007A17D1" w:rsidRPr="007A17D1">
        <w:t>Il Legale Rappresentante della ditta richiedente</w:t>
      </w:r>
    </w:p>
    <w:p w14:paraId="4BEEBB6E" w14:textId="77777777" w:rsidR="00634E15" w:rsidRDefault="00634E15" w:rsidP="007A17D1">
      <w:pPr>
        <w:pStyle w:val="Paragrafoelenco"/>
        <w:ind w:left="0"/>
        <w:jc w:val="center"/>
      </w:pPr>
    </w:p>
    <w:p w14:paraId="20993717" w14:textId="77777777" w:rsidR="00634E15" w:rsidRDefault="00634E15" w:rsidP="007A17D1">
      <w:pPr>
        <w:pStyle w:val="Paragrafoelenco"/>
        <w:ind w:left="0"/>
        <w:jc w:val="center"/>
      </w:pPr>
    </w:p>
    <w:p w14:paraId="30E335D0" w14:textId="77777777" w:rsidR="00634E15" w:rsidRDefault="00634E15" w:rsidP="007A17D1">
      <w:pPr>
        <w:pStyle w:val="Paragrafoelenco"/>
        <w:ind w:left="0"/>
        <w:jc w:val="center"/>
      </w:pPr>
    </w:p>
    <w:p w14:paraId="179438D8" w14:textId="77777777" w:rsidR="00634E15" w:rsidRDefault="00634E15" w:rsidP="007A17D1">
      <w:pPr>
        <w:pStyle w:val="Paragrafoelenco"/>
        <w:ind w:left="0"/>
        <w:jc w:val="center"/>
      </w:pPr>
    </w:p>
    <w:p w14:paraId="2C556680" w14:textId="77777777" w:rsidR="00634E15" w:rsidRDefault="00634E15" w:rsidP="007A17D1">
      <w:pPr>
        <w:pStyle w:val="Paragrafoelenco"/>
        <w:ind w:left="0"/>
        <w:jc w:val="center"/>
      </w:pPr>
    </w:p>
    <w:p w14:paraId="634A0088" w14:textId="77777777" w:rsidR="00634E15" w:rsidRDefault="00634E15" w:rsidP="007A17D1">
      <w:pPr>
        <w:pStyle w:val="Paragrafoelenco"/>
        <w:ind w:left="0"/>
        <w:jc w:val="center"/>
      </w:pPr>
    </w:p>
    <w:p w14:paraId="29035EEA" w14:textId="77777777" w:rsidR="00634E15" w:rsidRDefault="00634E15" w:rsidP="007A17D1">
      <w:pPr>
        <w:pStyle w:val="Paragrafoelenco"/>
        <w:ind w:left="0"/>
        <w:jc w:val="center"/>
      </w:pPr>
    </w:p>
    <w:p w14:paraId="015CF401" w14:textId="77777777" w:rsidR="00634E15" w:rsidRDefault="00634E15" w:rsidP="007A17D1">
      <w:pPr>
        <w:pStyle w:val="Paragrafoelenco"/>
        <w:ind w:left="0"/>
        <w:jc w:val="center"/>
      </w:pPr>
    </w:p>
    <w:p w14:paraId="6609784B" w14:textId="77777777" w:rsidR="00634E15" w:rsidRDefault="00634E15" w:rsidP="007A17D1">
      <w:pPr>
        <w:pStyle w:val="Paragrafoelenco"/>
        <w:ind w:left="0"/>
        <w:jc w:val="center"/>
      </w:pPr>
    </w:p>
    <w:p w14:paraId="1458BC5A" w14:textId="77777777" w:rsidR="00634E15" w:rsidRDefault="00634E15" w:rsidP="007A17D1">
      <w:pPr>
        <w:pStyle w:val="Paragrafoelenco"/>
        <w:ind w:left="0"/>
        <w:jc w:val="center"/>
      </w:pPr>
    </w:p>
    <w:p w14:paraId="2B3E853D" w14:textId="77777777" w:rsidR="00634E15" w:rsidRDefault="00634E15" w:rsidP="007A17D1">
      <w:pPr>
        <w:pStyle w:val="Paragrafoelenco"/>
        <w:ind w:left="0"/>
        <w:jc w:val="center"/>
      </w:pPr>
    </w:p>
    <w:p w14:paraId="0210250F" w14:textId="77777777" w:rsidR="007005E1" w:rsidRDefault="007005E1" w:rsidP="007A17D1">
      <w:pPr>
        <w:pStyle w:val="Paragrafoelenco"/>
        <w:ind w:left="0"/>
        <w:jc w:val="center"/>
      </w:pPr>
    </w:p>
    <w:p w14:paraId="4A5D85BB" w14:textId="77777777" w:rsidR="007005E1" w:rsidRDefault="007005E1" w:rsidP="007A17D1">
      <w:pPr>
        <w:pStyle w:val="Paragrafoelenco"/>
        <w:ind w:left="0"/>
        <w:jc w:val="center"/>
      </w:pPr>
    </w:p>
    <w:p w14:paraId="35935865" w14:textId="77777777" w:rsidR="007005E1" w:rsidRDefault="007005E1" w:rsidP="007A17D1">
      <w:pPr>
        <w:pStyle w:val="Paragrafoelenco"/>
        <w:ind w:left="0"/>
        <w:jc w:val="center"/>
      </w:pPr>
    </w:p>
    <w:p w14:paraId="18BE4C30" w14:textId="77777777" w:rsidR="007005E1" w:rsidRDefault="007005E1" w:rsidP="007A17D1">
      <w:pPr>
        <w:pStyle w:val="Paragrafoelenco"/>
        <w:ind w:left="0"/>
        <w:jc w:val="center"/>
      </w:pPr>
    </w:p>
    <w:p w14:paraId="06E98A1D" w14:textId="77777777" w:rsidR="007005E1" w:rsidRDefault="007005E1" w:rsidP="007A17D1">
      <w:pPr>
        <w:pStyle w:val="Paragrafoelenco"/>
        <w:ind w:left="0"/>
        <w:jc w:val="center"/>
      </w:pPr>
    </w:p>
    <w:p w14:paraId="43D916B2" w14:textId="77777777" w:rsidR="007005E1" w:rsidRDefault="007005E1" w:rsidP="007A17D1">
      <w:pPr>
        <w:pStyle w:val="Paragrafoelenco"/>
        <w:ind w:left="0"/>
        <w:jc w:val="center"/>
      </w:pPr>
    </w:p>
    <w:p w14:paraId="4C29CDDC" w14:textId="77777777" w:rsidR="007005E1" w:rsidRDefault="007005E1" w:rsidP="007A17D1">
      <w:pPr>
        <w:pStyle w:val="Paragrafoelenco"/>
        <w:ind w:left="0"/>
        <w:jc w:val="center"/>
      </w:pPr>
    </w:p>
    <w:p w14:paraId="66A64DFD" w14:textId="77777777" w:rsidR="007005E1" w:rsidRDefault="007005E1" w:rsidP="007A17D1">
      <w:pPr>
        <w:pStyle w:val="Paragrafoelenco"/>
        <w:ind w:left="0"/>
        <w:jc w:val="center"/>
      </w:pPr>
    </w:p>
    <w:p w14:paraId="5BA6B900" w14:textId="77777777" w:rsidR="007005E1" w:rsidRDefault="007005E1" w:rsidP="007A17D1">
      <w:pPr>
        <w:pStyle w:val="Paragrafoelenco"/>
        <w:ind w:left="0"/>
        <w:jc w:val="center"/>
      </w:pPr>
    </w:p>
    <w:p w14:paraId="6EDFADDB" w14:textId="77777777" w:rsidR="007005E1" w:rsidRDefault="007005E1" w:rsidP="007A17D1">
      <w:pPr>
        <w:pStyle w:val="Paragrafoelenco"/>
        <w:ind w:left="0"/>
        <w:jc w:val="center"/>
      </w:pPr>
    </w:p>
    <w:p w14:paraId="086F6C25" w14:textId="77777777" w:rsidR="007005E1" w:rsidRDefault="007005E1" w:rsidP="007A17D1">
      <w:pPr>
        <w:pStyle w:val="Paragrafoelenco"/>
        <w:ind w:left="0"/>
        <w:jc w:val="center"/>
      </w:pPr>
    </w:p>
    <w:p w14:paraId="1E6CE1D4" w14:textId="77777777" w:rsidR="007005E1" w:rsidRDefault="007005E1" w:rsidP="007A17D1">
      <w:pPr>
        <w:pStyle w:val="Paragrafoelenco"/>
        <w:ind w:left="0"/>
        <w:jc w:val="center"/>
      </w:pPr>
    </w:p>
    <w:p w14:paraId="0559A4EC" w14:textId="77777777" w:rsidR="00634E15" w:rsidRPr="00634E15" w:rsidRDefault="00634E15" w:rsidP="00634E15">
      <w:pPr>
        <w:pStyle w:val="Paragrafoelenco"/>
        <w:jc w:val="center"/>
        <w:rPr>
          <w:b/>
          <w:bCs/>
        </w:rPr>
      </w:pPr>
      <w:r w:rsidRPr="00634E15">
        <w:rPr>
          <w:b/>
          <w:bCs/>
        </w:rPr>
        <w:lastRenderedPageBreak/>
        <w:t>ALLEGATO 1</w:t>
      </w:r>
    </w:p>
    <w:p w14:paraId="5B18ADFA" w14:textId="77777777" w:rsidR="00634E15" w:rsidRPr="00634E15" w:rsidRDefault="00634E15" w:rsidP="00634E15">
      <w:pPr>
        <w:pStyle w:val="Paragrafoelenco"/>
        <w:jc w:val="center"/>
        <w:rPr>
          <w:b/>
          <w:bCs/>
        </w:rPr>
      </w:pPr>
      <w:r w:rsidRPr="00634E15">
        <w:rPr>
          <w:b/>
          <w:bCs/>
        </w:rPr>
        <w:t>NOTA DI CALCOLO</w:t>
      </w:r>
    </w:p>
    <w:p w14:paraId="5CD72B28" w14:textId="77777777" w:rsidR="00634E15" w:rsidRPr="00634E15" w:rsidRDefault="00634E15" w:rsidP="00634E15">
      <w:pPr>
        <w:pStyle w:val="Paragrafoelenco"/>
        <w:jc w:val="center"/>
        <w:rPr>
          <w:b/>
          <w:bCs/>
        </w:rPr>
      </w:pPr>
      <w:r w:rsidRPr="00634E15">
        <w:rPr>
          <w:b/>
          <w:bCs/>
        </w:rPr>
        <w:t>NOTA DI CALCOLO DELL’IMPORTO DELLA TASSA DI OCCUPAZIONE</w:t>
      </w:r>
    </w:p>
    <w:p w14:paraId="459F877B" w14:textId="77777777" w:rsidR="00634E15" w:rsidRPr="00634E15" w:rsidRDefault="00634E15" w:rsidP="00634E15">
      <w:pPr>
        <w:pStyle w:val="Paragrafoelenco"/>
        <w:jc w:val="center"/>
        <w:rPr>
          <w:b/>
          <w:bCs/>
        </w:rPr>
      </w:pPr>
      <w:r w:rsidRPr="00634E15">
        <w:rPr>
          <w:b/>
          <w:bCs/>
        </w:rPr>
        <w:t>CANTIERE TEMPORANEO</w:t>
      </w:r>
    </w:p>
    <w:p w14:paraId="141D4D62" w14:textId="77777777" w:rsidR="00634E15" w:rsidRDefault="00634E15" w:rsidP="00634E15">
      <w:pPr>
        <w:pStyle w:val="Paragrafoelenco"/>
        <w:ind w:left="0"/>
        <w:jc w:val="center"/>
      </w:pPr>
      <w:r w:rsidRPr="00634E15">
        <w:t>(vedi istruzioni alla pagina seguente)</w:t>
      </w:r>
    </w:p>
    <w:p w14:paraId="432E57F5" w14:textId="77777777" w:rsidR="00634E15" w:rsidRDefault="00634E15" w:rsidP="007A17D1">
      <w:pPr>
        <w:pStyle w:val="Paragrafoelenco"/>
        <w:ind w:left="0"/>
        <w:jc w:val="center"/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783"/>
        <w:gridCol w:w="784"/>
        <w:gridCol w:w="1566"/>
        <w:gridCol w:w="1570"/>
        <w:gridCol w:w="1571"/>
        <w:gridCol w:w="1570"/>
        <w:gridCol w:w="1643"/>
      </w:tblGrid>
      <w:tr w:rsidR="006619C7" w14:paraId="48C9C047" w14:textId="77777777" w:rsidTr="006619C7">
        <w:trPr>
          <w:trHeight w:val="433"/>
        </w:trPr>
        <w:tc>
          <w:tcPr>
            <w:tcW w:w="1567" w:type="dxa"/>
            <w:gridSpan w:val="2"/>
            <w:vMerge w:val="restart"/>
          </w:tcPr>
          <w:p w14:paraId="63F1240C" w14:textId="3730CF12" w:rsidR="006619C7" w:rsidRPr="00634E15" w:rsidRDefault="006619C7" w:rsidP="00634E15">
            <w:pPr>
              <w:jc w:val="center"/>
              <w:rPr>
                <w:b/>
                <w:bCs/>
              </w:rPr>
            </w:pPr>
            <w:r w:rsidRPr="00634E15">
              <w:rPr>
                <w:b/>
                <w:bCs/>
              </w:rPr>
              <w:t xml:space="preserve">Fase di </w:t>
            </w:r>
            <w:r>
              <w:rPr>
                <w:b/>
                <w:bCs/>
              </w:rPr>
              <w:t>c</w:t>
            </w:r>
            <w:r w:rsidRPr="00634E15">
              <w:rPr>
                <w:b/>
                <w:bCs/>
              </w:rPr>
              <w:t>antiere</w:t>
            </w:r>
            <w:r>
              <w:rPr>
                <w:b/>
                <w:bCs/>
              </w:rPr>
              <w:t xml:space="preserve"> </w:t>
            </w:r>
            <w:r w:rsidRPr="00634E15">
              <w:rPr>
                <w:b/>
                <w:bCs/>
              </w:rPr>
              <w:t>[inizio-fine]</w:t>
            </w:r>
          </w:p>
        </w:tc>
        <w:tc>
          <w:tcPr>
            <w:tcW w:w="1566" w:type="dxa"/>
          </w:tcPr>
          <w:p w14:paraId="3500DC97" w14:textId="77777777" w:rsidR="006619C7" w:rsidRDefault="006619C7" w:rsidP="00634E15">
            <w:pPr>
              <w:pStyle w:val="Paragrafoelenco"/>
              <w:ind w:left="0"/>
              <w:jc w:val="center"/>
            </w:pPr>
            <w:r>
              <w:t>1</w:t>
            </w:r>
          </w:p>
        </w:tc>
        <w:tc>
          <w:tcPr>
            <w:tcW w:w="1570" w:type="dxa"/>
          </w:tcPr>
          <w:p w14:paraId="7D1B6CD6" w14:textId="77777777" w:rsidR="006619C7" w:rsidRDefault="006619C7" w:rsidP="00634E15">
            <w:pPr>
              <w:pStyle w:val="Paragrafoelenco"/>
              <w:ind w:left="0"/>
              <w:jc w:val="center"/>
            </w:pPr>
            <w:r>
              <w:t>2</w:t>
            </w:r>
          </w:p>
        </w:tc>
        <w:tc>
          <w:tcPr>
            <w:tcW w:w="1571" w:type="dxa"/>
          </w:tcPr>
          <w:p w14:paraId="202B41BC" w14:textId="77777777" w:rsidR="006619C7" w:rsidRDefault="006619C7" w:rsidP="00634E15">
            <w:pPr>
              <w:pStyle w:val="Paragrafoelenco"/>
              <w:ind w:left="0"/>
              <w:jc w:val="center"/>
            </w:pPr>
            <w:r>
              <w:t>3</w:t>
            </w:r>
          </w:p>
        </w:tc>
        <w:tc>
          <w:tcPr>
            <w:tcW w:w="1570" w:type="dxa"/>
          </w:tcPr>
          <w:p w14:paraId="368583AB" w14:textId="77777777" w:rsidR="006619C7" w:rsidRDefault="006619C7" w:rsidP="00634E15">
            <w:pPr>
              <w:pStyle w:val="Paragrafoelenco"/>
              <w:ind w:left="0"/>
              <w:jc w:val="center"/>
            </w:pPr>
            <w:r>
              <w:t>4</w:t>
            </w:r>
          </w:p>
        </w:tc>
        <w:tc>
          <w:tcPr>
            <w:tcW w:w="1643" w:type="dxa"/>
          </w:tcPr>
          <w:p w14:paraId="3B18FDB4" w14:textId="77777777" w:rsidR="006619C7" w:rsidRDefault="006619C7" w:rsidP="00634E15">
            <w:pPr>
              <w:pStyle w:val="Paragrafoelenco"/>
              <w:ind w:left="0"/>
              <w:jc w:val="center"/>
            </w:pPr>
            <w:r>
              <w:t>5</w:t>
            </w:r>
          </w:p>
        </w:tc>
      </w:tr>
      <w:tr w:rsidR="006619C7" w14:paraId="0D00FEA8" w14:textId="77777777" w:rsidTr="006619C7">
        <w:trPr>
          <w:trHeight w:val="540"/>
        </w:trPr>
        <w:tc>
          <w:tcPr>
            <w:tcW w:w="1567" w:type="dxa"/>
            <w:gridSpan w:val="2"/>
            <w:vMerge/>
          </w:tcPr>
          <w:p w14:paraId="7EE22E1E" w14:textId="5893BFC5" w:rsidR="006619C7" w:rsidRPr="00634E15" w:rsidRDefault="006619C7" w:rsidP="00634E15">
            <w:pPr>
              <w:jc w:val="center"/>
              <w:rPr>
                <w:b/>
                <w:bCs/>
              </w:rPr>
            </w:pPr>
          </w:p>
        </w:tc>
        <w:tc>
          <w:tcPr>
            <w:tcW w:w="1566" w:type="dxa"/>
            <w:vMerge w:val="restart"/>
          </w:tcPr>
          <w:p w14:paraId="46103C4B" w14:textId="77777777" w:rsidR="006619C7" w:rsidRPr="00634E15" w:rsidRDefault="006619C7" w:rsidP="00634E15">
            <w:pPr>
              <w:jc w:val="center"/>
            </w:pPr>
            <w:r w:rsidRPr="00634E15">
              <w:t>Tariffa</w:t>
            </w:r>
            <w:r>
              <w:t xml:space="preserve"> </w:t>
            </w:r>
            <w:r w:rsidRPr="00634E15">
              <w:t>unitaria</w:t>
            </w:r>
          </w:p>
          <w:p w14:paraId="77E5EBC6" w14:textId="77777777" w:rsidR="006619C7" w:rsidRDefault="006619C7" w:rsidP="00634E15">
            <w:pPr>
              <w:jc w:val="center"/>
            </w:pPr>
            <w:r w:rsidRPr="00634E15">
              <w:rPr>
                <w:b/>
                <w:bCs/>
              </w:rPr>
              <w:t>[€/mq al</w:t>
            </w:r>
            <w:r>
              <w:rPr>
                <w:b/>
                <w:bCs/>
              </w:rPr>
              <w:t xml:space="preserve"> </w:t>
            </w:r>
            <w:r w:rsidRPr="00634E15">
              <w:rPr>
                <w:b/>
                <w:bCs/>
              </w:rPr>
              <w:t>giorno]</w:t>
            </w:r>
          </w:p>
        </w:tc>
        <w:tc>
          <w:tcPr>
            <w:tcW w:w="1570" w:type="dxa"/>
            <w:vMerge w:val="restart"/>
          </w:tcPr>
          <w:p w14:paraId="4A9305A9" w14:textId="77777777" w:rsidR="006619C7" w:rsidRDefault="006619C7" w:rsidP="00634E15">
            <w:pPr>
              <w:jc w:val="center"/>
            </w:pPr>
            <w:r w:rsidRPr="00634E15">
              <w:t>Superficie</w:t>
            </w:r>
            <w:r>
              <w:t xml:space="preserve"> </w:t>
            </w:r>
            <w:r w:rsidRPr="00634E15">
              <w:t>occupata dal</w:t>
            </w:r>
            <w:r>
              <w:t xml:space="preserve"> </w:t>
            </w:r>
            <w:r w:rsidRPr="00634E15">
              <w:t>cantiere</w:t>
            </w:r>
            <w:r>
              <w:t xml:space="preserve"> </w:t>
            </w:r>
            <w:r w:rsidRPr="00634E15">
              <w:rPr>
                <w:b/>
                <w:bCs/>
              </w:rPr>
              <w:t>[mq]</w:t>
            </w:r>
          </w:p>
        </w:tc>
        <w:tc>
          <w:tcPr>
            <w:tcW w:w="1571" w:type="dxa"/>
            <w:vMerge w:val="restart"/>
          </w:tcPr>
          <w:p w14:paraId="054D129E" w14:textId="77777777" w:rsidR="006619C7" w:rsidRDefault="006619C7" w:rsidP="00634E15">
            <w:pPr>
              <w:jc w:val="center"/>
            </w:pPr>
            <w:r w:rsidRPr="00634E15">
              <w:t>Durata della</w:t>
            </w:r>
            <w:r>
              <w:t xml:space="preserve"> </w:t>
            </w:r>
            <w:r w:rsidRPr="00634E15">
              <w:t>fase di</w:t>
            </w:r>
            <w:r>
              <w:t xml:space="preserve"> </w:t>
            </w:r>
            <w:r w:rsidRPr="00634E15">
              <w:t>cantiere</w:t>
            </w:r>
            <w:r>
              <w:t xml:space="preserve"> </w:t>
            </w:r>
            <w:r w:rsidRPr="00634E15">
              <w:rPr>
                <w:b/>
                <w:bCs/>
              </w:rPr>
              <w:t>[NUMERO DI</w:t>
            </w:r>
            <w:r>
              <w:rPr>
                <w:b/>
                <w:bCs/>
              </w:rPr>
              <w:t xml:space="preserve"> </w:t>
            </w:r>
            <w:r w:rsidRPr="00634E15">
              <w:rPr>
                <w:b/>
                <w:bCs/>
              </w:rPr>
              <w:t>GIORNI]</w:t>
            </w:r>
          </w:p>
        </w:tc>
        <w:tc>
          <w:tcPr>
            <w:tcW w:w="1570" w:type="dxa"/>
            <w:vMerge w:val="restart"/>
          </w:tcPr>
          <w:p w14:paraId="78CFF24A" w14:textId="77777777" w:rsidR="006619C7" w:rsidRDefault="006619C7" w:rsidP="00634E15">
            <w:pPr>
              <w:jc w:val="center"/>
            </w:pPr>
            <w:r w:rsidRPr="00634E15">
              <w:t>Riduzione</w:t>
            </w:r>
            <w:r>
              <w:t xml:space="preserve"> </w:t>
            </w:r>
            <w:r w:rsidRPr="00634E15">
              <w:t>tariffaria</w:t>
            </w:r>
          </w:p>
          <w:p w14:paraId="5C8EF83E" w14:textId="4801EFD1" w:rsidR="006619C7" w:rsidRDefault="006619C7" w:rsidP="00634E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Coeff. Econ.</w:t>
            </w:r>
          </w:p>
          <w:p w14:paraId="73D649FF" w14:textId="59BFC394" w:rsidR="006619C7" w:rsidRDefault="006619C7" w:rsidP="00634E15">
            <w:pPr>
              <w:jc w:val="center"/>
            </w:pPr>
            <w:r>
              <w:t>0,90</w:t>
            </w:r>
          </w:p>
        </w:tc>
        <w:tc>
          <w:tcPr>
            <w:tcW w:w="1643" w:type="dxa"/>
            <w:vMerge w:val="restart"/>
          </w:tcPr>
          <w:p w14:paraId="7EE1B5EB" w14:textId="77777777" w:rsidR="006619C7" w:rsidRPr="00634E15" w:rsidRDefault="006619C7" w:rsidP="00634E15">
            <w:pPr>
              <w:jc w:val="center"/>
            </w:pPr>
            <w:r w:rsidRPr="00634E15">
              <w:t>Determinazione</w:t>
            </w:r>
          </w:p>
          <w:p w14:paraId="340CE2FF" w14:textId="77777777" w:rsidR="006619C7" w:rsidRPr="00634E15" w:rsidRDefault="006619C7" w:rsidP="00634E15">
            <w:pPr>
              <w:jc w:val="center"/>
            </w:pPr>
            <w:r w:rsidRPr="00634E15">
              <w:t>del canone</w:t>
            </w:r>
          </w:p>
          <w:p w14:paraId="6D6D1664" w14:textId="77777777" w:rsidR="006619C7" w:rsidRDefault="006619C7" w:rsidP="00634E15">
            <w:pPr>
              <w:pStyle w:val="Paragrafoelenco"/>
              <w:ind w:left="0"/>
              <w:jc w:val="center"/>
            </w:pPr>
            <w:r w:rsidRPr="00634E15">
              <w:rPr>
                <w:b/>
                <w:bCs/>
              </w:rPr>
              <w:t>[euro]</w:t>
            </w:r>
          </w:p>
        </w:tc>
      </w:tr>
      <w:tr w:rsidR="006619C7" w14:paraId="23DD1FD8" w14:textId="77777777" w:rsidTr="00FA73FA">
        <w:trPr>
          <w:trHeight w:val="540"/>
        </w:trPr>
        <w:tc>
          <w:tcPr>
            <w:tcW w:w="783" w:type="dxa"/>
          </w:tcPr>
          <w:p w14:paraId="67EC3958" w14:textId="4425E841" w:rsidR="006619C7" w:rsidRPr="00634E15" w:rsidRDefault="006619C7" w:rsidP="006619C7">
            <w:pPr>
              <w:jc w:val="center"/>
              <w:rPr>
                <w:b/>
                <w:bCs/>
              </w:rPr>
            </w:pPr>
            <w:r>
              <w:t xml:space="preserve">Da km </w:t>
            </w:r>
          </w:p>
        </w:tc>
        <w:tc>
          <w:tcPr>
            <w:tcW w:w="784" w:type="dxa"/>
          </w:tcPr>
          <w:p w14:paraId="6A1FDCBD" w14:textId="7D4BDB54" w:rsidR="006619C7" w:rsidRPr="00634E15" w:rsidRDefault="006619C7" w:rsidP="006619C7">
            <w:pPr>
              <w:jc w:val="center"/>
              <w:rPr>
                <w:b/>
                <w:bCs/>
              </w:rPr>
            </w:pPr>
            <w:r>
              <w:t>A km</w:t>
            </w:r>
          </w:p>
        </w:tc>
        <w:tc>
          <w:tcPr>
            <w:tcW w:w="1566" w:type="dxa"/>
            <w:vMerge/>
          </w:tcPr>
          <w:p w14:paraId="63642DDA" w14:textId="77777777" w:rsidR="006619C7" w:rsidRPr="00634E15" w:rsidRDefault="006619C7" w:rsidP="006619C7">
            <w:pPr>
              <w:jc w:val="center"/>
            </w:pPr>
          </w:p>
        </w:tc>
        <w:tc>
          <w:tcPr>
            <w:tcW w:w="1570" w:type="dxa"/>
            <w:vMerge/>
          </w:tcPr>
          <w:p w14:paraId="153FF351" w14:textId="77777777" w:rsidR="006619C7" w:rsidRPr="00634E15" w:rsidRDefault="006619C7" w:rsidP="006619C7">
            <w:pPr>
              <w:jc w:val="center"/>
            </w:pPr>
          </w:p>
        </w:tc>
        <w:tc>
          <w:tcPr>
            <w:tcW w:w="1571" w:type="dxa"/>
            <w:vMerge/>
          </w:tcPr>
          <w:p w14:paraId="51662C36" w14:textId="77777777" w:rsidR="006619C7" w:rsidRPr="00634E15" w:rsidRDefault="006619C7" w:rsidP="006619C7">
            <w:pPr>
              <w:jc w:val="center"/>
            </w:pPr>
          </w:p>
        </w:tc>
        <w:tc>
          <w:tcPr>
            <w:tcW w:w="1570" w:type="dxa"/>
            <w:vMerge/>
          </w:tcPr>
          <w:p w14:paraId="57BAFFE3" w14:textId="77777777" w:rsidR="006619C7" w:rsidRPr="00634E15" w:rsidRDefault="006619C7" w:rsidP="006619C7">
            <w:pPr>
              <w:jc w:val="center"/>
            </w:pPr>
          </w:p>
        </w:tc>
        <w:tc>
          <w:tcPr>
            <w:tcW w:w="1643" w:type="dxa"/>
            <w:vMerge/>
          </w:tcPr>
          <w:p w14:paraId="3BF7935D" w14:textId="77777777" w:rsidR="006619C7" w:rsidRPr="00634E15" w:rsidRDefault="006619C7" w:rsidP="006619C7">
            <w:pPr>
              <w:jc w:val="center"/>
            </w:pPr>
          </w:p>
        </w:tc>
      </w:tr>
      <w:sdt>
        <w:sdtPr>
          <w:id w:val="1149402691"/>
          <w15:repeatingSection/>
        </w:sdtPr>
        <w:sdtContent>
          <w:sdt>
            <w:sdtPr>
              <w:id w:val="948426553"/>
              <w:placeholder>
                <w:docPart w:val="8B7A4EEB5AFA4CB180470048ACB7730D"/>
              </w:placeholder>
              <w15:repeatingSectionItem/>
            </w:sdtPr>
            <w:sdtContent>
              <w:tr w:rsidR="006619C7" w14:paraId="6EE1E7D2" w14:textId="77777777" w:rsidTr="00B57FDD">
                <w:tc>
                  <w:tcPr>
                    <w:tcW w:w="783" w:type="dxa"/>
                  </w:tcPr>
                  <w:p w14:paraId="6C99F356" w14:textId="0175E0E5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784" w:type="dxa"/>
                  </w:tcPr>
                  <w:p w14:paraId="69190E1F" w14:textId="77777777" w:rsidR="006619C7" w:rsidRDefault="006619C7" w:rsidP="006619C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66" w:type="dxa"/>
                  </w:tcPr>
                  <w:p w14:paraId="013F9A0D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00058F96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1" w:type="dxa"/>
                  </w:tcPr>
                  <w:p w14:paraId="70621D12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7F022DFD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643" w:type="dxa"/>
                  </w:tcPr>
                  <w:p w14:paraId="11AB2CC9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</w:tr>
              <w:tr w:rsidR="006619C7" w14:paraId="551BD517" w14:textId="77777777" w:rsidTr="00B57FDD">
                <w:tc>
                  <w:tcPr>
                    <w:tcW w:w="783" w:type="dxa"/>
                  </w:tcPr>
                  <w:p w14:paraId="6B874418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784" w:type="dxa"/>
                  </w:tcPr>
                  <w:p w14:paraId="3F4C40A2" w14:textId="77777777" w:rsidR="006619C7" w:rsidRDefault="006619C7" w:rsidP="006619C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66" w:type="dxa"/>
                  </w:tcPr>
                  <w:p w14:paraId="6B5860B0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388237F9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1" w:type="dxa"/>
                  </w:tcPr>
                  <w:p w14:paraId="76AA24FE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785A26CC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643" w:type="dxa"/>
                  </w:tcPr>
                  <w:p w14:paraId="358F4A22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</w:tr>
              <w:tr w:rsidR="006619C7" w14:paraId="47F854D1" w14:textId="77777777" w:rsidTr="00B57FDD">
                <w:tc>
                  <w:tcPr>
                    <w:tcW w:w="783" w:type="dxa"/>
                  </w:tcPr>
                  <w:p w14:paraId="27CAABEC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784" w:type="dxa"/>
                  </w:tcPr>
                  <w:p w14:paraId="25324B09" w14:textId="77777777" w:rsidR="006619C7" w:rsidRDefault="006619C7" w:rsidP="006619C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66" w:type="dxa"/>
                  </w:tcPr>
                  <w:p w14:paraId="15756AFE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54965A21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1" w:type="dxa"/>
                  </w:tcPr>
                  <w:p w14:paraId="270C853F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266092E3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643" w:type="dxa"/>
                  </w:tcPr>
                  <w:p w14:paraId="61EFCF80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</w:tr>
              <w:tr w:rsidR="006619C7" w14:paraId="28D9B168" w14:textId="77777777" w:rsidTr="00B57FDD">
                <w:tc>
                  <w:tcPr>
                    <w:tcW w:w="783" w:type="dxa"/>
                  </w:tcPr>
                  <w:p w14:paraId="1CDA9E4F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784" w:type="dxa"/>
                  </w:tcPr>
                  <w:p w14:paraId="09F80203" w14:textId="77777777" w:rsidR="006619C7" w:rsidRDefault="006619C7" w:rsidP="006619C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66" w:type="dxa"/>
                  </w:tcPr>
                  <w:p w14:paraId="0A71E13E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4DDACB2F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1" w:type="dxa"/>
                  </w:tcPr>
                  <w:p w14:paraId="5DB1A4BC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0309B843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643" w:type="dxa"/>
                  </w:tcPr>
                  <w:p w14:paraId="26EE8E66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</w:tr>
              <w:tr w:rsidR="006619C7" w14:paraId="499D0E4D" w14:textId="77777777" w:rsidTr="00B57FDD">
                <w:tc>
                  <w:tcPr>
                    <w:tcW w:w="783" w:type="dxa"/>
                  </w:tcPr>
                  <w:p w14:paraId="42779ECD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784" w:type="dxa"/>
                  </w:tcPr>
                  <w:p w14:paraId="0213E4E9" w14:textId="77777777" w:rsidR="006619C7" w:rsidRDefault="006619C7" w:rsidP="006619C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66" w:type="dxa"/>
                  </w:tcPr>
                  <w:p w14:paraId="5041683B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78487201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1" w:type="dxa"/>
                  </w:tcPr>
                  <w:p w14:paraId="0E4A87A7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5C42CBBC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643" w:type="dxa"/>
                  </w:tcPr>
                  <w:p w14:paraId="098EE2BC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</w:tr>
              <w:tr w:rsidR="006619C7" w14:paraId="0FC6DE8E" w14:textId="77777777" w:rsidTr="00B57FDD">
                <w:tc>
                  <w:tcPr>
                    <w:tcW w:w="783" w:type="dxa"/>
                  </w:tcPr>
                  <w:p w14:paraId="293A8F2B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784" w:type="dxa"/>
                  </w:tcPr>
                  <w:p w14:paraId="46932D60" w14:textId="77777777" w:rsidR="006619C7" w:rsidRDefault="006619C7" w:rsidP="006619C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66" w:type="dxa"/>
                  </w:tcPr>
                  <w:p w14:paraId="1740A407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25E16674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1" w:type="dxa"/>
                  </w:tcPr>
                  <w:p w14:paraId="532435AC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2F2BF6E7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643" w:type="dxa"/>
                  </w:tcPr>
                  <w:p w14:paraId="44ABD994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</w:tr>
              <w:tr w:rsidR="006619C7" w14:paraId="17DCF0DB" w14:textId="77777777" w:rsidTr="00B57FDD">
                <w:tc>
                  <w:tcPr>
                    <w:tcW w:w="783" w:type="dxa"/>
                  </w:tcPr>
                  <w:p w14:paraId="5B54B49E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784" w:type="dxa"/>
                  </w:tcPr>
                  <w:p w14:paraId="5BA1F2BB" w14:textId="77777777" w:rsidR="006619C7" w:rsidRDefault="006619C7" w:rsidP="006619C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66" w:type="dxa"/>
                  </w:tcPr>
                  <w:p w14:paraId="6EE9C7E6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19A6A5D6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1" w:type="dxa"/>
                  </w:tcPr>
                  <w:p w14:paraId="2934D025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6A21E744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643" w:type="dxa"/>
                  </w:tcPr>
                  <w:p w14:paraId="31B21503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</w:tr>
              <w:tr w:rsidR="006619C7" w14:paraId="18A23939" w14:textId="77777777" w:rsidTr="00B57FDD">
                <w:tc>
                  <w:tcPr>
                    <w:tcW w:w="783" w:type="dxa"/>
                  </w:tcPr>
                  <w:p w14:paraId="1210B018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784" w:type="dxa"/>
                  </w:tcPr>
                  <w:p w14:paraId="2540347B" w14:textId="77777777" w:rsidR="006619C7" w:rsidRDefault="006619C7" w:rsidP="006619C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66" w:type="dxa"/>
                  </w:tcPr>
                  <w:p w14:paraId="2B2A0928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06AE1F66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1" w:type="dxa"/>
                  </w:tcPr>
                  <w:p w14:paraId="60F733B1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0686EA84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643" w:type="dxa"/>
                  </w:tcPr>
                  <w:p w14:paraId="00DF7BEF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</w:tr>
              <w:tr w:rsidR="006619C7" w14:paraId="48BBE545" w14:textId="77777777" w:rsidTr="00B57FDD">
                <w:tc>
                  <w:tcPr>
                    <w:tcW w:w="783" w:type="dxa"/>
                  </w:tcPr>
                  <w:p w14:paraId="170224F0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784" w:type="dxa"/>
                  </w:tcPr>
                  <w:p w14:paraId="484FCD59" w14:textId="77777777" w:rsidR="006619C7" w:rsidRDefault="006619C7" w:rsidP="006619C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66" w:type="dxa"/>
                  </w:tcPr>
                  <w:p w14:paraId="3885B815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7CF3D4EB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1" w:type="dxa"/>
                  </w:tcPr>
                  <w:p w14:paraId="313C2CAA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6C8A41CF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643" w:type="dxa"/>
                  </w:tcPr>
                  <w:p w14:paraId="0F0B8A0E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</w:tr>
              <w:tr w:rsidR="006619C7" w14:paraId="1C6EB943" w14:textId="77777777" w:rsidTr="00B57FDD">
                <w:tc>
                  <w:tcPr>
                    <w:tcW w:w="783" w:type="dxa"/>
                  </w:tcPr>
                  <w:p w14:paraId="6B576C05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784" w:type="dxa"/>
                  </w:tcPr>
                  <w:p w14:paraId="13D7E17F" w14:textId="77777777" w:rsidR="006619C7" w:rsidRDefault="006619C7" w:rsidP="006619C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66" w:type="dxa"/>
                  </w:tcPr>
                  <w:p w14:paraId="5BF28B58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02D89061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1" w:type="dxa"/>
                  </w:tcPr>
                  <w:p w14:paraId="492791CF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0E11915D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643" w:type="dxa"/>
                  </w:tcPr>
                  <w:p w14:paraId="53025B20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</w:tr>
              <w:tr w:rsidR="006619C7" w14:paraId="5216D1FA" w14:textId="77777777" w:rsidTr="00B57FDD">
                <w:tc>
                  <w:tcPr>
                    <w:tcW w:w="783" w:type="dxa"/>
                  </w:tcPr>
                  <w:p w14:paraId="5EC602A0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784" w:type="dxa"/>
                  </w:tcPr>
                  <w:p w14:paraId="6D5F924F" w14:textId="77777777" w:rsidR="006619C7" w:rsidRDefault="006619C7" w:rsidP="006619C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66" w:type="dxa"/>
                  </w:tcPr>
                  <w:p w14:paraId="067CC6E8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7BE75C76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1" w:type="dxa"/>
                  </w:tcPr>
                  <w:p w14:paraId="75D3252F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404661E7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643" w:type="dxa"/>
                  </w:tcPr>
                  <w:p w14:paraId="6726AF0F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</w:tr>
              <w:tr w:rsidR="006619C7" w14:paraId="69ED1358" w14:textId="77777777" w:rsidTr="00B57FDD">
                <w:tc>
                  <w:tcPr>
                    <w:tcW w:w="783" w:type="dxa"/>
                  </w:tcPr>
                  <w:p w14:paraId="50824381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784" w:type="dxa"/>
                  </w:tcPr>
                  <w:p w14:paraId="306483FB" w14:textId="77777777" w:rsidR="006619C7" w:rsidRDefault="006619C7" w:rsidP="006619C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66" w:type="dxa"/>
                  </w:tcPr>
                  <w:p w14:paraId="1B27FF0A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686FE7B7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1" w:type="dxa"/>
                  </w:tcPr>
                  <w:p w14:paraId="28194374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6C3D8929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643" w:type="dxa"/>
                  </w:tcPr>
                  <w:p w14:paraId="0FC3E9CD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</w:tr>
              <w:tr w:rsidR="006619C7" w14:paraId="6F872EC7" w14:textId="77777777" w:rsidTr="00B57FDD">
                <w:tc>
                  <w:tcPr>
                    <w:tcW w:w="783" w:type="dxa"/>
                  </w:tcPr>
                  <w:p w14:paraId="470C07D0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784" w:type="dxa"/>
                  </w:tcPr>
                  <w:p w14:paraId="33947F2B" w14:textId="77777777" w:rsidR="006619C7" w:rsidRDefault="006619C7" w:rsidP="006619C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66" w:type="dxa"/>
                  </w:tcPr>
                  <w:p w14:paraId="62DF6ED5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30ABD5E5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1" w:type="dxa"/>
                  </w:tcPr>
                  <w:p w14:paraId="4B3976FA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769624EA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643" w:type="dxa"/>
                  </w:tcPr>
                  <w:p w14:paraId="79132BE0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</w:tr>
              <w:tr w:rsidR="006619C7" w14:paraId="647441AE" w14:textId="77777777" w:rsidTr="00B57FDD">
                <w:tc>
                  <w:tcPr>
                    <w:tcW w:w="783" w:type="dxa"/>
                  </w:tcPr>
                  <w:p w14:paraId="301A729E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784" w:type="dxa"/>
                  </w:tcPr>
                  <w:p w14:paraId="01ABE7A7" w14:textId="77777777" w:rsidR="006619C7" w:rsidRDefault="006619C7" w:rsidP="006619C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66" w:type="dxa"/>
                  </w:tcPr>
                  <w:p w14:paraId="3AE29363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213D0CC5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1" w:type="dxa"/>
                  </w:tcPr>
                  <w:p w14:paraId="3E1F96D7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5CEA9590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643" w:type="dxa"/>
                  </w:tcPr>
                  <w:p w14:paraId="2E789EE3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</w:tr>
              <w:tr w:rsidR="006619C7" w14:paraId="17D6F5ED" w14:textId="77777777" w:rsidTr="00B57FDD">
                <w:tc>
                  <w:tcPr>
                    <w:tcW w:w="783" w:type="dxa"/>
                  </w:tcPr>
                  <w:p w14:paraId="5B089A88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784" w:type="dxa"/>
                  </w:tcPr>
                  <w:p w14:paraId="741D49F1" w14:textId="77777777" w:rsidR="006619C7" w:rsidRDefault="006619C7" w:rsidP="006619C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66" w:type="dxa"/>
                  </w:tcPr>
                  <w:p w14:paraId="22AA8A07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037E028B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1" w:type="dxa"/>
                  </w:tcPr>
                  <w:p w14:paraId="1434335D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31A33859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643" w:type="dxa"/>
                  </w:tcPr>
                  <w:p w14:paraId="5DB585B2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</w:tr>
              <w:tr w:rsidR="006619C7" w14:paraId="602A9678" w14:textId="77777777" w:rsidTr="00B57FDD">
                <w:tc>
                  <w:tcPr>
                    <w:tcW w:w="783" w:type="dxa"/>
                  </w:tcPr>
                  <w:p w14:paraId="2CA54D08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784" w:type="dxa"/>
                  </w:tcPr>
                  <w:p w14:paraId="5C88EDC4" w14:textId="77777777" w:rsidR="006619C7" w:rsidRDefault="006619C7" w:rsidP="006619C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66" w:type="dxa"/>
                  </w:tcPr>
                  <w:p w14:paraId="0C166B72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5324B5D3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1" w:type="dxa"/>
                  </w:tcPr>
                  <w:p w14:paraId="42604F72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03D4A28F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643" w:type="dxa"/>
                  </w:tcPr>
                  <w:p w14:paraId="0F6CE8C5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</w:tr>
              <w:tr w:rsidR="006619C7" w14:paraId="328F3EBA" w14:textId="77777777" w:rsidTr="00B57FDD">
                <w:tc>
                  <w:tcPr>
                    <w:tcW w:w="783" w:type="dxa"/>
                  </w:tcPr>
                  <w:p w14:paraId="5CDB6FAE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784" w:type="dxa"/>
                  </w:tcPr>
                  <w:p w14:paraId="69584A3D" w14:textId="77777777" w:rsidR="006619C7" w:rsidRDefault="006619C7" w:rsidP="006619C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66" w:type="dxa"/>
                  </w:tcPr>
                  <w:p w14:paraId="7B24F2CE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5383B136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1" w:type="dxa"/>
                  </w:tcPr>
                  <w:p w14:paraId="7E323F80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68BB1E5D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643" w:type="dxa"/>
                  </w:tcPr>
                  <w:p w14:paraId="6D88C234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</w:tr>
              <w:tr w:rsidR="006619C7" w14:paraId="0916454B" w14:textId="77777777" w:rsidTr="00B57FDD">
                <w:tc>
                  <w:tcPr>
                    <w:tcW w:w="783" w:type="dxa"/>
                  </w:tcPr>
                  <w:p w14:paraId="3C662689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784" w:type="dxa"/>
                  </w:tcPr>
                  <w:p w14:paraId="35E11BC1" w14:textId="77777777" w:rsidR="006619C7" w:rsidRDefault="006619C7" w:rsidP="006619C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66" w:type="dxa"/>
                  </w:tcPr>
                  <w:p w14:paraId="17F2879E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4E497D55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1" w:type="dxa"/>
                  </w:tcPr>
                  <w:p w14:paraId="745A03E9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3C550046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643" w:type="dxa"/>
                  </w:tcPr>
                  <w:p w14:paraId="23F8565F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</w:tr>
              <w:tr w:rsidR="006619C7" w14:paraId="5545EA47" w14:textId="77777777" w:rsidTr="00B57FDD">
                <w:tc>
                  <w:tcPr>
                    <w:tcW w:w="783" w:type="dxa"/>
                  </w:tcPr>
                  <w:p w14:paraId="57F311A3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784" w:type="dxa"/>
                  </w:tcPr>
                  <w:p w14:paraId="22F86C90" w14:textId="77777777" w:rsidR="006619C7" w:rsidRDefault="006619C7" w:rsidP="006619C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66" w:type="dxa"/>
                  </w:tcPr>
                  <w:p w14:paraId="2F699BB1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0186A4CE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1" w:type="dxa"/>
                  </w:tcPr>
                  <w:p w14:paraId="256D1B99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65C88F3A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643" w:type="dxa"/>
                  </w:tcPr>
                  <w:p w14:paraId="5A2B96D2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</w:tr>
              <w:tr w:rsidR="006619C7" w14:paraId="18794E83" w14:textId="77777777" w:rsidTr="00B57FDD">
                <w:tc>
                  <w:tcPr>
                    <w:tcW w:w="783" w:type="dxa"/>
                  </w:tcPr>
                  <w:p w14:paraId="76398686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784" w:type="dxa"/>
                  </w:tcPr>
                  <w:p w14:paraId="17EAAFA1" w14:textId="77777777" w:rsidR="006619C7" w:rsidRDefault="006619C7" w:rsidP="006619C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66" w:type="dxa"/>
                  </w:tcPr>
                  <w:p w14:paraId="21606B2A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0AFBDC2A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1" w:type="dxa"/>
                  </w:tcPr>
                  <w:p w14:paraId="7B39E9AE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77C6C1C7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643" w:type="dxa"/>
                  </w:tcPr>
                  <w:p w14:paraId="1F04DC04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</w:tr>
              <w:tr w:rsidR="006619C7" w14:paraId="15B19F56" w14:textId="77777777" w:rsidTr="00B57FDD">
                <w:tc>
                  <w:tcPr>
                    <w:tcW w:w="783" w:type="dxa"/>
                  </w:tcPr>
                  <w:p w14:paraId="00C5AEE4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784" w:type="dxa"/>
                  </w:tcPr>
                  <w:p w14:paraId="3AD31641" w14:textId="77777777" w:rsidR="006619C7" w:rsidRDefault="006619C7" w:rsidP="006619C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66" w:type="dxa"/>
                  </w:tcPr>
                  <w:p w14:paraId="4F0982A5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3AE5E0BD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1" w:type="dxa"/>
                  </w:tcPr>
                  <w:p w14:paraId="1FEB829C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28FE6D3F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643" w:type="dxa"/>
                  </w:tcPr>
                  <w:p w14:paraId="43B1C3CE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</w:tr>
              <w:tr w:rsidR="006619C7" w14:paraId="2DECB3F9" w14:textId="77777777" w:rsidTr="00B57FDD">
                <w:tc>
                  <w:tcPr>
                    <w:tcW w:w="783" w:type="dxa"/>
                  </w:tcPr>
                  <w:p w14:paraId="5A3A767D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784" w:type="dxa"/>
                  </w:tcPr>
                  <w:p w14:paraId="0FE087DC" w14:textId="77777777" w:rsidR="006619C7" w:rsidRDefault="006619C7" w:rsidP="006619C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66" w:type="dxa"/>
                  </w:tcPr>
                  <w:p w14:paraId="33C8AC5C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34890A0F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1" w:type="dxa"/>
                  </w:tcPr>
                  <w:p w14:paraId="0853A39D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0BB8806D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643" w:type="dxa"/>
                  </w:tcPr>
                  <w:p w14:paraId="40238687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</w:tr>
              <w:tr w:rsidR="006619C7" w14:paraId="5387E89A" w14:textId="77777777" w:rsidTr="00B57FDD">
                <w:tc>
                  <w:tcPr>
                    <w:tcW w:w="783" w:type="dxa"/>
                  </w:tcPr>
                  <w:p w14:paraId="6CC12382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784" w:type="dxa"/>
                  </w:tcPr>
                  <w:p w14:paraId="487C1A14" w14:textId="77777777" w:rsidR="006619C7" w:rsidRDefault="006619C7" w:rsidP="006619C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66" w:type="dxa"/>
                  </w:tcPr>
                  <w:p w14:paraId="5C0141D0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3746AC85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1" w:type="dxa"/>
                  </w:tcPr>
                  <w:p w14:paraId="2D5529A2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372AF1FC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643" w:type="dxa"/>
                  </w:tcPr>
                  <w:p w14:paraId="05922AFD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</w:tr>
              <w:tr w:rsidR="006619C7" w14:paraId="7C9FD339" w14:textId="77777777" w:rsidTr="00B57FDD">
                <w:tc>
                  <w:tcPr>
                    <w:tcW w:w="783" w:type="dxa"/>
                  </w:tcPr>
                  <w:p w14:paraId="1FF33ABB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784" w:type="dxa"/>
                  </w:tcPr>
                  <w:p w14:paraId="5120E928" w14:textId="77777777" w:rsidR="006619C7" w:rsidRDefault="006619C7" w:rsidP="006619C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66" w:type="dxa"/>
                  </w:tcPr>
                  <w:p w14:paraId="769D7979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1249FDE9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1" w:type="dxa"/>
                  </w:tcPr>
                  <w:p w14:paraId="3B9E9D4D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4F055BA7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643" w:type="dxa"/>
                  </w:tcPr>
                  <w:p w14:paraId="1B99F6DA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</w:tr>
              <w:tr w:rsidR="006619C7" w14:paraId="603D7A67" w14:textId="77777777" w:rsidTr="00B57FDD">
                <w:tc>
                  <w:tcPr>
                    <w:tcW w:w="783" w:type="dxa"/>
                  </w:tcPr>
                  <w:p w14:paraId="1A771D3B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784" w:type="dxa"/>
                  </w:tcPr>
                  <w:p w14:paraId="66A92D15" w14:textId="77777777" w:rsidR="006619C7" w:rsidRDefault="006619C7" w:rsidP="006619C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66" w:type="dxa"/>
                  </w:tcPr>
                  <w:p w14:paraId="033377DE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688A2F13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1" w:type="dxa"/>
                  </w:tcPr>
                  <w:p w14:paraId="183CEB49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741B11E7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643" w:type="dxa"/>
                  </w:tcPr>
                  <w:p w14:paraId="4D8AC892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</w:tr>
              <w:tr w:rsidR="006619C7" w14:paraId="413EA872" w14:textId="77777777" w:rsidTr="00B57FDD">
                <w:tc>
                  <w:tcPr>
                    <w:tcW w:w="783" w:type="dxa"/>
                  </w:tcPr>
                  <w:p w14:paraId="318DBACE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784" w:type="dxa"/>
                  </w:tcPr>
                  <w:p w14:paraId="25442E34" w14:textId="77777777" w:rsidR="006619C7" w:rsidRDefault="006619C7" w:rsidP="006619C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66" w:type="dxa"/>
                  </w:tcPr>
                  <w:p w14:paraId="43AD51AA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6B22B940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1" w:type="dxa"/>
                  </w:tcPr>
                  <w:p w14:paraId="2E29CBEE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148130B9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643" w:type="dxa"/>
                  </w:tcPr>
                  <w:p w14:paraId="3B36D2B8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</w:tr>
              <w:tr w:rsidR="006619C7" w14:paraId="02D0131B" w14:textId="77777777" w:rsidTr="00B57FDD">
                <w:tc>
                  <w:tcPr>
                    <w:tcW w:w="783" w:type="dxa"/>
                  </w:tcPr>
                  <w:p w14:paraId="1BD101D2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784" w:type="dxa"/>
                  </w:tcPr>
                  <w:p w14:paraId="3C3F980D" w14:textId="77777777" w:rsidR="006619C7" w:rsidRDefault="006619C7" w:rsidP="006619C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66" w:type="dxa"/>
                  </w:tcPr>
                  <w:p w14:paraId="6EB8FE7D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4A080476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1" w:type="dxa"/>
                  </w:tcPr>
                  <w:p w14:paraId="309FF0DE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02E851DD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643" w:type="dxa"/>
                  </w:tcPr>
                  <w:p w14:paraId="25993D44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</w:tr>
              <w:tr w:rsidR="006619C7" w14:paraId="7B31224B" w14:textId="77777777" w:rsidTr="00B57FDD">
                <w:tc>
                  <w:tcPr>
                    <w:tcW w:w="783" w:type="dxa"/>
                  </w:tcPr>
                  <w:p w14:paraId="03799C2C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784" w:type="dxa"/>
                  </w:tcPr>
                  <w:p w14:paraId="6B6901A6" w14:textId="77777777" w:rsidR="006619C7" w:rsidRDefault="006619C7" w:rsidP="006619C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66" w:type="dxa"/>
                  </w:tcPr>
                  <w:p w14:paraId="367140F2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31D55403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1" w:type="dxa"/>
                  </w:tcPr>
                  <w:p w14:paraId="6004D799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34CFE0A0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643" w:type="dxa"/>
                  </w:tcPr>
                  <w:p w14:paraId="25E91E03" w14:textId="0EB644B1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</w:tr>
            </w:sdtContent>
          </w:sdt>
        </w:sdtContent>
      </w:sdt>
      <w:tr w:rsidR="006619C7" w14:paraId="6441E115" w14:textId="77777777" w:rsidTr="00B105AB">
        <w:tc>
          <w:tcPr>
            <w:tcW w:w="6274" w:type="dxa"/>
            <w:gridSpan w:val="5"/>
          </w:tcPr>
          <w:p w14:paraId="26FD82D8" w14:textId="77777777" w:rsidR="006619C7" w:rsidRDefault="006619C7" w:rsidP="006619C7">
            <w:pPr>
              <w:pStyle w:val="Paragrafoelenco"/>
              <w:ind w:left="0"/>
              <w:jc w:val="center"/>
            </w:pPr>
          </w:p>
        </w:tc>
        <w:tc>
          <w:tcPr>
            <w:tcW w:w="1570" w:type="dxa"/>
          </w:tcPr>
          <w:p w14:paraId="66916C03" w14:textId="77777777" w:rsidR="006619C7" w:rsidRDefault="006619C7" w:rsidP="006619C7">
            <w:pPr>
              <w:pStyle w:val="Paragrafoelenco"/>
              <w:ind w:left="0"/>
              <w:jc w:val="center"/>
            </w:pPr>
            <w:r>
              <w:t>TOTALE</w:t>
            </w:r>
          </w:p>
        </w:tc>
        <w:sdt>
          <w:sdtPr>
            <w:id w:val="-506126797"/>
            <w:placeholder>
              <w:docPart w:val="20C937AB80634F669219F9259EE73C33"/>
            </w:placeholder>
            <w:showingPlcHdr/>
            <w:text/>
          </w:sdtPr>
          <w:sdtContent>
            <w:tc>
              <w:tcPr>
                <w:tcW w:w="1643" w:type="dxa"/>
              </w:tcPr>
              <w:p w14:paraId="73E99D3B" w14:textId="68BFE3FE" w:rsidR="006619C7" w:rsidRDefault="006619C7" w:rsidP="006619C7">
                <w:pPr>
                  <w:pStyle w:val="Paragrafoelenco"/>
                  <w:ind w:left="0"/>
                  <w:jc w:val="center"/>
                </w:pPr>
                <w:r w:rsidRPr="00CB6355">
                  <w:rPr>
                    <w:rStyle w:val="Testosegnaposto"/>
                  </w:rPr>
                  <w:t>Fare clic o toccare qui per immettere il testo.</w:t>
                </w:r>
              </w:p>
            </w:tc>
          </w:sdtContent>
        </w:sdt>
      </w:tr>
    </w:tbl>
    <w:p w14:paraId="4E64DE2F" w14:textId="77777777" w:rsidR="00634E15" w:rsidRDefault="00634E15" w:rsidP="007A17D1">
      <w:pPr>
        <w:pStyle w:val="Paragrafoelenco"/>
        <w:ind w:left="0"/>
        <w:jc w:val="center"/>
      </w:pPr>
    </w:p>
    <w:p w14:paraId="36443329" w14:textId="77777777" w:rsidR="00C543C2" w:rsidRDefault="00C543C2" w:rsidP="00682E61"/>
    <w:p w14:paraId="411C5B54" w14:textId="77777777" w:rsidR="00C543C2" w:rsidRDefault="00C543C2" w:rsidP="00682E61"/>
    <w:p w14:paraId="0D855648" w14:textId="77777777" w:rsidR="007005E1" w:rsidRDefault="007005E1" w:rsidP="00682E61"/>
    <w:p w14:paraId="0EAC9F13" w14:textId="17936B3A" w:rsidR="00682E61" w:rsidRPr="00682E61" w:rsidRDefault="00682E61" w:rsidP="00682E61">
      <w:r w:rsidRPr="00682E61">
        <w:lastRenderedPageBreak/>
        <w:t>ISTRUZIONI PER LA COMPILAZIONE DELLA NOTA DI CALCOLO</w:t>
      </w:r>
    </w:p>
    <w:p w14:paraId="0F5F41E5" w14:textId="77777777" w:rsidR="00634E15" w:rsidRDefault="00682E61" w:rsidP="00682E61">
      <w:pPr>
        <w:pStyle w:val="Paragrafoelenco"/>
        <w:ind w:left="0"/>
      </w:pPr>
      <w:r w:rsidRPr="00682E61">
        <w:rPr>
          <w:b/>
          <w:bCs/>
        </w:rPr>
        <w:t xml:space="preserve">Attenzione: </w:t>
      </w:r>
      <w:r w:rsidRPr="00682E61">
        <w:t>la numerazione dei seguenti punti è coerente con quella riportata nella tabella esemplificativa.</w:t>
      </w:r>
    </w:p>
    <w:p w14:paraId="546FA530" w14:textId="77777777" w:rsidR="00682E61" w:rsidRDefault="00682E61" w:rsidP="00682E61">
      <w:pPr>
        <w:pStyle w:val="Paragrafoelenco"/>
        <w:ind w:left="0"/>
      </w:pPr>
    </w:p>
    <w:p w14:paraId="5A2108B7" w14:textId="77777777" w:rsidR="00682E61" w:rsidRDefault="00682E61" w:rsidP="00E35770">
      <w:pPr>
        <w:pStyle w:val="Paragrafoelenco"/>
        <w:numPr>
          <w:ilvl w:val="0"/>
          <w:numId w:val="5"/>
        </w:numPr>
        <w:ind w:left="426" w:hanging="426"/>
      </w:pPr>
      <w:r w:rsidRPr="00682E61">
        <w:t>Definire</w:t>
      </w:r>
      <w:r>
        <w:t xml:space="preserve"> </w:t>
      </w:r>
      <w:r w:rsidRPr="00682E61">
        <w:t>la categoria tariffaria della strada (1^ o 2^ categoria) ed evincere la tariffa dalla seguente</w:t>
      </w:r>
      <w:r>
        <w:t xml:space="preserve"> </w:t>
      </w:r>
      <w:r w:rsidRPr="00682E61">
        <w:t>tabella riepilogativa:</w:t>
      </w:r>
    </w:p>
    <w:p w14:paraId="40582BFF" w14:textId="77777777" w:rsidR="00682E61" w:rsidRDefault="00682E61" w:rsidP="00682E61">
      <w:pPr>
        <w:pStyle w:val="Paragrafoelenco"/>
        <w:ind w:left="0"/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4743"/>
      </w:tblGrid>
      <w:tr w:rsidR="006856E1" w14:paraId="3A5CF4D2" w14:textId="77777777" w:rsidTr="006856E1">
        <w:trPr>
          <w:jc w:val="center"/>
        </w:trPr>
        <w:tc>
          <w:tcPr>
            <w:tcW w:w="4743" w:type="dxa"/>
          </w:tcPr>
          <w:p w14:paraId="119CB579" w14:textId="432B29AC" w:rsidR="006856E1" w:rsidRPr="00E35770" w:rsidRDefault="006856E1" w:rsidP="006856E1">
            <w:pPr>
              <w:jc w:val="center"/>
              <w:rPr>
                <w:b/>
                <w:bCs/>
              </w:rPr>
            </w:pPr>
            <w:r w:rsidRPr="00E35770">
              <w:rPr>
                <w:b/>
                <w:bCs/>
              </w:rPr>
              <w:t xml:space="preserve">TARIFFA STRADE </w:t>
            </w:r>
            <w:r>
              <w:rPr>
                <w:b/>
                <w:bCs/>
              </w:rPr>
              <w:t>unica</w:t>
            </w:r>
          </w:p>
          <w:p w14:paraId="43EAA2A5" w14:textId="77777777" w:rsidR="006856E1" w:rsidRDefault="006856E1" w:rsidP="00E35770">
            <w:pPr>
              <w:pStyle w:val="Paragrafoelenco"/>
              <w:ind w:left="0"/>
              <w:jc w:val="center"/>
            </w:pPr>
            <w:r w:rsidRPr="00E35770">
              <w:t>(EURO/mq per GIORNO)</w:t>
            </w:r>
          </w:p>
        </w:tc>
      </w:tr>
      <w:tr w:rsidR="006856E1" w14:paraId="501DAC27" w14:textId="77777777" w:rsidTr="006856E1">
        <w:trPr>
          <w:jc w:val="center"/>
        </w:trPr>
        <w:tc>
          <w:tcPr>
            <w:tcW w:w="4743" w:type="dxa"/>
          </w:tcPr>
          <w:p w14:paraId="1B28E98B" w14:textId="540385E5" w:rsidR="006856E1" w:rsidRPr="006856E1" w:rsidRDefault="006856E1" w:rsidP="006856E1">
            <w:pPr>
              <w:pStyle w:val="Paragrafoelenco"/>
              <w:ind w:left="0"/>
              <w:jc w:val="center"/>
              <w:rPr>
                <w:sz w:val="24"/>
                <w:szCs w:val="24"/>
              </w:rPr>
            </w:pPr>
            <w:r w:rsidRPr="006856E1">
              <w:rPr>
                <w:sz w:val="24"/>
                <w:szCs w:val="24"/>
              </w:rPr>
              <w:t>0,69</w:t>
            </w:r>
          </w:p>
        </w:tc>
      </w:tr>
    </w:tbl>
    <w:p w14:paraId="1D62302F" w14:textId="77777777" w:rsidR="00682E61" w:rsidRDefault="00682E61" w:rsidP="00682E61">
      <w:pPr>
        <w:pStyle w:val="Paragrafoelenco"/>
        <w:ind w:left="0"/>
      </w:pPr>
    </w:p>
    <w:p w14:paraId="5ADF30A6" w14:textId="77777777" w:rsidR="00634E15" w:rsidRDefault="00634E15" w:rsidP="007A17D1">
      <w:pPr>
        <w:pStyle w:val="Paragrafoelenco"/>
        <w:ind w:left="0"/>
        <w:jc w:val="center"/>
      </w:pPr>
    </w:p>
    <w:p w14:paraId="3F5A2546" w14:textId="77777777" w:rsidR="00C74CB8" w:rsidRDefault="00E35770" w:rsidP="00C74CB8">
      <w:pPr>
        <w:pStyle w:val="Paragrafoelenco"/>
        <w:numPr>
          <w:ilvl w:val="0"/>
          <w:numId w:val="5"/>
        </w:numPr>
        <w:ind w:left="426"/>
      </w:pPr>
      <w:r w:rsidRPr="00E35770">
        <w:t>Calcolare la superficie occupata dalle singole fasi di cantierizzazione. La superficie è da calcolare in</w:t>
      </w:r>
      <w:r>
        <w:t xml:space="preserve"> </w:t>
      </w:r>
      <w:r w:rsidRPr="00E35770">
        <w:t>base all’area complessiva del cantiere, nel computo della quale dovrà essere considerata l’intera</w:t>
      </w:r>
      <w:r>
        <w:t xml:space="preserve"> </w:t>
      </w:r>
      <w:r w:rsidRPr="00E35770">
        <w:t>area della SEDE STRADALE sottratta all’uso pubblico durante tutte le lavorazioni (cantiere e mezzi</w:t>
      </w:r>
      <w:r>
        <w:t xml:space="preserve"> </w:t>
      </w:r>
      <w:r w:rsidRPr="00E35770">
        <w:t>compresi).</w:t>
      </w:r>
    </w:p>
    <w:p w14:paraId="0054C786" w14:textId="77777777" w:rsidR="00C74CB8" w:rsidRDefault="00E35770" w:rsidP="00C74CB8">
      <w:pPr>
        <w:pStyle w:val="Paragrafoelenco"/>
        <w:numPr>
          <w:ilvl w:val="0"/>
          <w:numId w:val="5"/>
        </w:numPr>
        <w:ind w:left="426"/>
      </w:pPr>
      <w:r w:rsidRPr="00E35770">
        <w:t>Per ciascuna fase di cantiere stimarne la durata (numero di giorni). Attenzione: in caso di periodi</w:t>
      </w:r>
      <w:r w:rsidR="00C74CB8">
        <w:t xml:space="preserve"> </w:t>
      </w:r>
      <w:r w:rsidRPr="00E35770">
        <w:t>inferiori di occupazione rispetto alla richiesta, non saranno effettuati rimborsi.</w:t>
      </w:r>
    </w:p>
    <w:p w14:paraId="49184C5F" w14:textId="77777777" w:rsidR="00C74CB8" w:rsidRDefault="00C74CB8" w:rsidP="00C74CB8">
      <w:pPr>
        <w:pStyle w:val="Paragrafoelenco"/>
        <w:autoSpaceDE w:val="0"/>
        <w:autoSpaceDN w:val="0"/>
        <w:adjustRightInd w:val="0"/>
        <w:spacing w:after="0" w:line="240" w:lineRule="auto"/>
        <w:ind w:left="851"/>
      </w:pPr>
    </w:p>
    <w:p w14:paraId="4436ABC2" w14:textId="77777777" w:rsidR="002A3617" w:rsidRDefault="002A3617" w:rsidP="002A3617">
      <w:pPr>
        <w:pStyle w:val="Paragrafoelenco"/>
        <w:ind w:left="0"/>
        <w:rPr>
          <w:b/>
          <w:bCs/>
        </w:rPr>
      </w:pPr>
      <w:r w:rsidRPr="002A3617">
        <w:rPr>
          <w:b/>
          <w:bCs/>
        </w:rPr>
        <w:t>NOTE FINALI RELATIVE ALL’OCCUPAZIONE TEMPORANEA DI CANTIERE</w:t>
      </w:r>
    </w:p>
    <w:p w14:paraId="006803C1" w14:textId="77777777" w:rsidR="002A3617" w:rsidRPr="002A3617" w:rsidRDefault="002A3617" w:rsidP="002A3617">
      <w:pPr>
        <w:pStyle w:val="Paragrafoelenco"/>
        <w:ind w:left="0"/>
        <w:rPr>
          <w:b/>
          <w:bCs/>
        </w:rPr>
      </w:pPr>
    </w:p>
    <w:p w14:paraId="3164A129" w14:textId="77777777" w:rsidR="002A3617" w:rsidRPr="002A3617" w:rsidRDefault="002A3617" w:rsidP="002A3617">
      <w:pPr>
        <w:pStyle w:val="Paragrafoelenco"/>
        <w:numPr>
          <w:ilvl w:val="0"/>
          <w:numId w:val="10"/>
        </w:numPr>
      </w:pPr>
      <w:r w:rsidRPr="002A3617">
        <w:t xml:space="preserve">La ricevuta comprovante il pagamento del </w:t>
      </w:r>
      <w:r w:rsidRPr="002A3617">
        <w:rPr>
          <w:b/>
          <w:bCs/>
        </w:rPr>
        <w:t xml:space="preserve">canone </w:t>
      </w:r>
      <w:r w:rsidRPr="002A3617">
        <w:t>temporaneo dovrà essere sia allegata alla</w:t>
      </w:r>
      <w:r>
        <w:t xml:space="preserve"> </w:t>
      </w:r>
      <w:r w:rsidRPr="002A3617">
        <w:t>presente domanda che esibita al personale della Provincia addetto alla sorveglianza;</w:t>
      </w:r>
    </w:p>
    <w:p w14:paraId="7C877583" w14:textId="77777777" w:rsidR="002A3617" w:rsidRPr="002A3617" w:rsidRDefault="002A3617" w:rsidP="002A3617">
      <w:pPr>
        <w:pStyle w:val="Paragrafoelenco"/>
        <w:numPr>
          <w:ilvl w:val="0"/>
          <w:numId w:val="10"/>
        </w:numPr>
      </w:pPr>
      <w:r w:rsidRPr="002A3617">
        <w:t>Gli importi versati non possono essere rimborsati, a nessun titolo, dopo l’inizio lavori.</w:t>
      </w:r>
    </w:p>
    <w:p w14:paraId="73B42616" w14:textId="77777777" w:rsidR="002A3617" w:rsidRDefault="002A3617" w:rsidP="002A3617">
      <w:pPr>
        <w:pStyle w:val="Paragrafoelenco"/>
        <w:numPr>
          <w:ilvl w:val="0"/>
          <w:numId w:val="10"/>
        </w:numPr>
      </w:pPr>
      <w:r w:rsidRPr="002A3617">
        <w:t xml:space="preserve">A fine lavori dovrà essere corrisposto un conguaglio alla Provincia di </w:t>
      </w:r>
      <w:r>
        <w:t xml:space="preserve">Matera </w:t>
      </w:r>
      <w:r w:rsidRPr="002A3617">
        <w:t>nel caso in cui</w:t>
      </w:r>
      <w:r>
        <w:t xml:space="preserve"> </w:t>
      </w:r>
      <w:r w:rsidRPr="002A3617">
        <w:t>l’importo effettivamente dovuto dovesse superare quello pagato, anticipatamente, in via</w:t>
      </w:r>
      <w:r>
        <w:t xml:space="preserve"> </w:t>
      </w:r>
      <w:r w:rsidRPr="002A3617">
        <w:t>preventiva.</w:t>
      </w:r>
    </w:p>
    <w:p w14:paraId="612611CD" w14:textId="77777777" w:rsidR="00634E15" w:rsidRDefault="00634E15" w:rsidP="002A3617">
      <w:pPr>
        <w:pStyle w:val="Paragrafoelenco"/>
        <w:ind w:left="0"/>
      </w:pPr>
    </w:p>
    <w:p w14:paraId="0C85D066" w14:textId="77777777" w:rsidR="00634E15" w:rsidRDefault="00634E15" w:rsidP="007A17D1">
      <w:pPr>
        <w:pStyle w:val="Paragrafoelenco"/>
        <w:ind w:left="0"/>
        <w:jc w:val="center"/>
      </w:pPr>
    </w:p>
    <w:p w14:paraId="04989441" w14:textId="77777777" w:rsidR="00634E15" w:rsidRDefault="00634E15" w:rsidP="007A17D1">
      <w:pPr>
        <w:pStyle w:val="Paragrafoelenco"/>
        <w:ind w:left="0"/>
        <w:jc w:val="center"/>
      </w:pPr>
    </w:p>
    <w:p w14:paraId="6C7C21C1" w14:textId="77777777" w:rsidR="00634E15" w:rsidRDefault="00634E15" w:rsidP="007A17D1">
      <w:pPr>
        <w:pStyle w:val="Paragrafoelenco"/>
        <w:ind w:left="0"/>
        <w:jc w:val="center"/>
      </w:pPr>
    </w:p>
    <w:p w14:paraId="7127E664" w14:textId="77777777" w:rsidR="002A3617" w:rsidRDefault="002A3617" w:rsidP="007A17D1">
      <w:pPr>
        <w:pStyle w:val="Paragrafoelenco"/>
        <w:ind w:left="0"/>
        <w:jc w:val="center"/>
      </w:pPr>
    </w:p>
    <w:p w14:paraId="22BE7F25" w14:textId="77777777" w:rsidR="002A3617" w:rsidRDefault="002A3617" w:rsidP="007A17D1">
      <w:pPr>
        <w:pStyle w:val="Paragrafoelenco"/>
        <w:ind w:left="0"/>
        <w:jc w:val="center"/>
      </w:pPr>
    </w:p>
    <w:p w14:paraId="012068D1" w14:textId="77777777" w:rsidR="002A3617" w:rsidRDefault="002A3617" w:rsidP="007A17D1">
      <w:pPr>
        <w:pStyle w:val="Paragrafoelenco"/>
        <w:ind w:left="0"/>
        <w:jc w:val="center"/>
      </w:pPr>
    </w:p>
    <w:p w14:paraId="5361BA25" w14:textId="77777777" w:rsidR="002A3617" w:rsidRDefault="002A3617" w:rsidP="007A17D1">
      <w:pPr>
        <w:pStyle w:val="Paragrafoelenco"/>
        <w:ind w:left="0"/>
        <w:jc w:val="center"/>
      </w:pPr>
    </w:p>
    <w:p w14:paraId="672EFB53" w14:textId="77777777" w:rsidR="002A3617" w:rsidRDefault="002A3617" w:rsidP="007A17D1">
      <w:pPr>
        <w:pStyle w:val="Paragrafoelenco"/>
        <w:ind w:left="0"/>
        <w:jc w:val="center"/>
      </w:pPr>
    </w:p>
    <w:p w14:paraId="106C9B50" w14:textId="77777777" w:rsidR="002A3617" w:rsidRDefault="002A3617" w:rsidP="007A17D1">
      <w:pPr>
        <w:pStyle w:val="Paragrafoelenco"/>
        <w:ind w:left="0"/>
        <w:jc w:val="center"/>
      </w:pPr>
    </w:p>
    <w:p w14:paraId="3D1E1A5A" w14:textId="77777777" w:rsidR="00465A7E" w:rsidRDefault="00465A7E" w:rsidP="007A17D1">
      <w:pPr>
        <w:pStyle w:val="Paragrafoelenco"/>
        <w:ind w:left="0"/>
        <w:jc w:val="center"/>
      </w:pPr>
    </w:p>
    <w:p w14:paraId="758AC120" w14:textId="77777777" w:rsidR="00465A7E" w:rsidRDefault="00465A7E" w:rsidP="007A17D1">
      <w:pPr>
        <w:pStyle w:val="Paragrafoelenco"/>
        <w:ind w:left="0"/>
        <w:jc w:val="center"/>
      </w:pPr>
    </w:p>
    <w:p w14:paraId="4A376C99" w14:textId="77777777" w:rsidR="00465A7E" w:rsidRDefault="00465A7E" w:rsidP="007A17D1">
      <w:pPr>
        <w:pStyle w:val="Paragrafoelenco"/>
        <w:ind w:left="0"/>
        <w:jc w:val="center"/>
      </w:pPr>
    </w:p>
    <w:p w14:paraId="0B9B2FC3" w14:textId="77777777" w:rsidR="00465A7E" w:rsidRDefault="00465A7E" w:rsidP="007A17D1">
      <w:pPr>
        <w:pStyle w:val="Paragrafoelenco"/>
        <w:ind w:left="0"/>
        <w:jc w:val="center"/>
      </w:pPr>
    </w:p>
    <w:p w14:paraId="732B697B" w14:textId="77777777" w:rsidR="00465A7E" w:rsidRDefault="00465A7E" w:rsidP="007A17D1">
      <w:pPr>
        <w:pStyle w:val="Paragrafoelenco"/>
        <w:ind w:left="0"/>
        <w:jc w:val="center"/>
      </w:pPr>
    </w:p>
    <w:p w14:paraId="6FAAE73E" w14:textId="77777777" w:rsidR="00465A7E" w:rsidRDefault="00465A7E" w:rsidP="007A17D1">
      <w:pPr>
        <w:pStyle w:val="Paragrafoelenco"/>
        <w:ind w:left="0"/>
        <w:jc w:val="center"/>
      </w:pPr>
    </w:p>
    <w:p w14:paraId="71CD2B59" w14:textId="77777777" w:rsidR="00465A7E" w:rsidRDefault="00465A7E" w:rsidP="007A17D1">
      <w:pPr>
        <w:pStyle w:val="Paragrafoelenco"/>
        <w:ind w:left="0"/>
        <w:jc w:val="center"/>
      </w:pPr>
    </w:p>
    <w:p w14:paraId="44C7F508" w14:textId="77777777" w:rsidR="00465A7E" w:rsidRDefault="00465A7E" w:rsidP="007A17D1">
      <w:pPr>
        <w:pStyle w:val="Paragrafoelenco"/>
        <w:ind w:left="0"/>
        <w:jc w:val="center"/>
      </w:pPr>
    </w:p>
    <w:p w14:paraId="6F625BC6" w14:textId="77777777" w:rsidR="00465A7E" w:rsidRDefault="00465A7E" w:rsidP="007A17D1">
      <w:pPr>
        <w:pStyle w:val="Paragrafoelenco"/>
        <w:ind w:left="0"/>
        <w:jc w:val="center"/>
      </w:pPr>
    </w:p>
    <w:p w14:paraId="43D0CC8D" w14:textId="77777777" w:rsidR="00465A7E" w:rsidRDefault="00465A7E" w:rsidP="007A17D1">
      <w:pPr>
        <w:pStyle w:val="Paragrafoelenco"/>
        <w:ind w:left="0"/>
        <w:jc w:val="center"/>
      </w:pPr>
    </w:p>
    <w:p w14:paraId="318EFEB7" w14:textId="77777777" w:rsidR="002A3617" w:rsidRDefault="002A3617" w:rsidP="007A17D1">
      <w:pPr>
        <w:pStyle w:val="Paragrafoelenco"/>
        <w:ind w:left="0"/>
        <w:jc w:val="center"/>
      </w:pPr>
    </w:p>
    <w:p w14:paraId="55CE843A" w14:textId="77777777" w:rsidR="002A3617" w:rsidRDefault="002A3617" w:rsidP="007A17D1">
      <w:pPr>
        <w:pStyle w:val="Paragrafoelenco"/>
        <w:ind w:left="0"/>
        <w:jc w:val="center"/>
      </w:pPr>
    </w:p>
    <w:p w14:paraId="78129710" w14:textId="77777777" w:rsidR="002A3617" w:rsidRPr="002A3617" w:rsidRDefault="002A3617" w:rsidP="002A3617">
      <w:pPr>
        <w:pStyle w:val="Paragrafoelenco"/>
        <w:ind w:left="0"/>
        <w:rPr>
          <w:b/>
          <w:bCs/>
          <w:sz w:val="28"/>
          <w:szCs w:val="28"/>
        </w:rPr>
      </w:pPr>
      <w:r w:rsidRPr="002A3617">
        <w:rPr>
          <w:b/>
          <w:bCs/>
          <w:sz w:val="28"/>
          <w:szCs w:val="28"/>
        </w:rPr>
        <w:t>ALLEGATO 2</w:t>
      </w:r>
    </w:p>
    <w:p w14:paraId="7C3A3360" w14:textId="77777777" w:rsidR="002A3617" w:rsidRPr="002A3617" w:rsidRDefault="002A3617" w:rsidP="002A3617">
      <w:pPr>
        <w:pStyle w:val="Paragrafoelenco"/>
        <w:rPr>
          <w:b/>
          <w:bCs/>
          <w:sz w:val="28"/>
          <w:szCs w:val="28"/>
        </w:rPr>
      </w:pPr>
      <w:r w:rsidRPr="002A3617">
        <w:rPr>
          <w:b/>
          <w:bCs/>
          <w:sz w:val="28"/>
          <w:szCs w:val="28"/>
        </w:rPr>
        <w:t>POSA DI TUBAZIONI DI ACQUEDOTTO O FOGNATURA IN PRESSIONE IN CARREGGIATA IN AMBITO EXTRAURBANO</w:t>
      </w:r>
    </w:p>
    <w:p w14:paraId="5FD1DFBC" w14:textId="77777777" w:rsidR="002A3617" w:rsidRDefault="002A3617" w:rsidP="002A3617">
      <w:pPr>
        <w:pStyle w:val="Paragrafoelenco"/>
        <w:jc w:val="center"/>
        <w:rPr>
          <w:b/>
          <w:bCs/>
        </w:rPr>
      </w:pPr>
    </w:p>
    <w:p w14:paraId="118124DD" w14:textId="77777777" w:rsidR="002A3617" w:rsidRDefault="002A3617" w:rsidP="002A3617">
      <w:pPr>
        <w:pStyle w:val="Paragrafoelenco"/>
        <w:jc w:val="center"/>
        <w:rPr>
          <w:b/>
          <w:bCs/>
        </w:rPr>
      </w:pPr>
    </w:p>
    <w:p w14:paraId="226FE58A" w14:textId="77777777" w:rsidR="002A3617" w:rsidRPr="002A3617" w:rsidRDefault="002A3617" w:rsidP="002A3617">
      <w:pPr>
        <w:pStyle w:val="Paragrafoelenco"/>
        <w:jc w:val="center"/>
        <w:rPr>
          <w:b/>
          <w:bCs/>
        </w:rPr>
      </w:pPr>
      <w:r w:rsidRPr="002A3617">
        <w:rPr>
          <w:b/>
          <w:bCs/>
        </w:rPr>
        <w:t>DICHIARAZIONE SOSTITUTIVA DELL’ATTO DI NOTORIETÁ</w:t>
      </w:r>
    </w:p>
    <w:p w14:paraId="39C59BE6" w14:textId="77777777" w:rsidR="002A3617" w:rsidRDefault="002A3617" w:rsidP="002A3617">
      <w:pPr>
        <w:pStyle w:val="Paragrafoelenco"/>
        <w:ind w:left="0"/>
        <w:jc w:val="center"/>
      </w:pPr>
      <w:r w:rsidRPr="002A3617">
        <w:rPr>
          <w:b/>
          <w:bCs/>
        </w:rPr>
        <w:t>(Articolo 47 d.p.r. 28 dicembre 2000, n. 445)</w:t>
      </w:r>
    </w:p>
    <w:p w14:paraId="6CFAAC4E" w14:textId="77777777" w:rsidR="002A3617" w:rsidRDefault="002A3617" w:rsidP="007A17D1">
      <w:pPr>
        <w:pStyle w:val="Paragrafoelenco"/>
        <w:ind w:left="0"/>
        <w:jc w:val="center"/>
      </w:pPr>
    </w:p>
    <w:p w14:paraId="67B11FCC" w14:textId="77777777" w:rsidR="002A3617" w:rsidRDefault="002A3617" w:rsidP="007A17D1">
      <w:pPr>
        <w:pStyle w:val="Paragrafoelenco"/>
        <w:ind w:left="0"/>
        <w:jc w:val="center"/>
      </w:pPr>
    </w:p>
    <w:p w14:paraId="111DD1DE" w14:textId="77777777" w:rsidR="002A3617" w:rsidRDefault="002A3617" w:rsidP="003F42A0">
      <w:pPr>
        <w:pStyle w:val="Paragrafoelenco"/>
        <w:ind w:left="0"/>
      </w:pPr>
      <w:r>
        <w:t xml:space="preserve">La/Il sottoscritto </w:t>
      </w:r>
      <w:sdt>
        <w:sdtPr>
          <w:id w:val="613477516"/>
          <w:placeholder>
            <w:docPart w:val="0F13E76F607B421C910A7408F5F3A073"/>
          </w:placeholder>
          <w:showingPlcHdr/>
          <w15:color w:val="CCFFFF"/>
          <w:text/>
        </w:sdtPr>
        <w:sdtContent>
          <w:r w:rsidR="003F42A0" w:rsidRPr="000B537C">
            <w:rPr>
              <w:rStyle w:val="Testosegnaposto"/>
            </w:rPr>
            <w:t>Fare clic o toccare qui per immettere il testo.</w:t>
          </w:r>
        </w:sdtContent>
      </w:sdt>
    </w:p>
    <w:p w14:paraId="4008F5AF" w14:textId="77777777" w:rsidR="003F42A0" w:rsidRDefault="003F42A0" w:rsidP="003F42A0">
      <w:pPr>
        <w:pStyle w:val="Paragrafoelenco"/>
        <w:ind w:left="0"/>
      </w:pPr>
      <w:r>
        <w:t xml:space="preserve">Nata/o a </w:t>
      </w:r>
      <w:sdt>
        <w:sdtPr>
          <w:id w:val="929246509"/>
          <w:placeholder>
            <w:docPart w:val="A57CFA027D7A4614A3A75EBF79A013B2"/>
          </w:placeholder>
          <w:showingPlcHdr/>
          <w15:color w:val="CCFFFF"/>
          <w:text/>
        </w:sdtPr>
        <w:sdtContent>
          <w:r w:rsidRPr="000B537C">
            <w:rPr>
              <w:rStyle w:val="Testosegnaposto"/>
            </w:rPr>
            <w:t>Fare clic o toccare qui per immettere il testo.</w:t>
          </w:r>
        </w:sdtContent>
      </w:sdt>
      <w:r>
        <w:t xml:space="preserve"> Il </w:t>
      </w:r>
      <w:sdt>
        <w:sdtPr>
          <w:id w:val="-1759589320"/>
          <w:placeholder>
            <w:docPart w:val="590543AE62634AE7BBBEE1F6AF573630"/>
          </w:placeholder>
          <w:showingPlcHdr/>
          <w15:color w:val="CCFFFF"/>
          <w:text/>
        </w:sdtPr>
        <w:sdtContent>
          <w:r w:rsidRPr="000B537C">
            <w:rPr>
              <w:rStyle w:val="Testosegnaposto"/>
            </w:rPr>
            <w:t>Fare clic o toccare qui per immettere il testo.</w:t>
          </w:r>
        </w:sdtContent>
      </w:sdt>
    </w:p>
    <w:p w14:paraId="32C611B8" w14:textId="77777777" w:rsidR="003F42A0" w:rsidRDefault="003F42A0" w:rsidP="003F42A0">
      <w:pPr>
        <w:pStyle w:val="Paragrafoelenco"/>
        <w:ind w:left="0"/>
      </w:pPr>
      <w:r>
        <w:t xml:space="preserve">Residente a </w:t>
      </w:r>
      <w:sdt>
        <w:sdtPr>
          <w:id w:val="1841122415"/>
          <w:placeholder>
            <w:docPart w:val="5E45471F0065474E993081B86D55100F"/>
          </w:placeholder>
          <w:showingPlcHdr/>
          <w15:color w:val="CCFFFF"/>
          <w:text/>
        </w:sdtPr>
        <w:sdtContent>
          <w:r w:rsidRPr="000B537C">
            <w:rPr>
              <w:rStyle w:val="Testosegnaposto"/>
            </w:rPr>
            <w:t>Fare clic o toccare qui per immettere il testo.</w:t>
          </w:r>
        </w:sdtContent>
      </w:sdt>
      <w:r>
        <w:t xml:space="preserve"> In via </w:t>
      </w:r>
      <w:sdt>
        <w:sdtPr>
          <w:id w:val="-1976594426"/>
          <w:placeholder>
            <w:docPart w:val="016C9A9C67DA45709B2003A0F1E26C22"/>
          </w:placeholder>
          <w:showingPlcHdr/>
          <w15:color w:val="CCFFFF"/>
          <w:text/>
        </w:sdtPr>
        <w:sdtContent>
          <w:r w:rsidRPr="000B537C">
            <w:rPr>
              <w:rStyle w:val="Testosegnaposto"/>
            </w:rPr>
            <w:t>Fare clic o toccare qui per immettere il testo.</w:t>
          </w:r>
        </w:sdtContent>
      </w:sdt>
      <w:r>
        <w:t xml:space="preserve"> N. </w:t>
      </w:r>
      <w:sdt>
        <w:sdtPr>
          <w:id w:val="299509459"/>
          <w:placeholder>
            <w:docPart w:val="C00C6B29FB8E49508879079786AB8FDF"/>
          </w:placeholder>
          <w:showingPlcHdr/>
          <w15:color w:val="CCFFFF"/>
          <w:text/>
        </w:sdtPr>
        <w:sdtContent>
          <w:r w:rsidRPr="000B537C">
            <w:rPr>
              <w:rStyle w:val="Testosegnaposto"/>
            </w:rPr>
            <w:t>Fare clic o toccare qui per immettere il testo.</w:t>
          </w:r>
        </w:sdtContent>
      </w:sdt>
    </w:p>
    <w:p w14:paraId="73A27CD5" w14:textId="77777777" w:rsidR="003F42A0" w:rsidRDefault="003F42A0" w:rsidP="003F42A0">
      <w:pPr>
        <w:pStyle w:val="Paragrafoelenco"/>
        <w:ind w:left="0"/>
      </w:pPr>
      <w:r>
        <w:t xml:space="preserve">Iscritto/a all’Ordine / Albo </w:t>
      </w:r>
      <w:sdt>
        <w:sdtPr>
          <w:id w:val="5952684"/>
          <w:placeholder>
            <w:docPart w:val="441233952CD24DBEBDE28D40BA40C701"/>
          </w:placeholder>
          <w:showingPlcHdr/>
          <w15:color w:val="CCFFFF"/>
          <w:text/>
        </w:sdtPr>
        <w:sdtContent>
          <w:r w:rsidRPr="000B537C">
            <w:rPr>
              <w:rStyle w:val="Testosegnaposto"/>
            </w:rPr>
            <w:t>Fare clic o toccare qui per immettere il testo.</w:t>
          </w:r>
        </w:sdtContent>
      </w:sdt>
      <w:r>
        <w:t xml:space="preserve"> della Provincia di </w:t>
      </w:r>
      <w:sdt>
        <w:sdtPr>
          <w:id w:val="-940827469"/>
          <w:placeholder>
            <w:docPart w:val="2B5A4F9BC26A44E9963E9E401D5F5A48"/>
          </w:placeholder>
          <w:showingPlcHdr/>
          <w15:color w:val="CCFFFF"/>
          <w:text/>
        </w:sdtPr>
        <w:sdtContent>
          <w:r w:rsidRPr="000B537C">
            <w:rPr>
              <w:rStyle w:val="Testosegnaposto"/>
            </w:rPr>
            <w:t>Fare clic o toccare qui per immettere il testo.</w:t>
          </w:r>
        </w:sdtContent>
      </w:sdt>
      <w:r>
        <w:t xml:space="preserve"> al n. </w:t>
      </w:r>
      <w:sdt>
        <w:sdtPr>
          <w:id w:val="734745244"/>
          <w:placeholder>
            <w:docPart w:val="28CD7D445AC9449AA8F51AD35AB28724"/>
          </w:placeholder>
          <w:showingPlcHdr/>
          <w15:color w:val="CCFFFF"/>
          <w:text/>
        </w:sdtPr>
        <w:sdtContent>
          <w:r w:rsidRPr="000B537C">
            <w:rPr>
              <w:rStyle w:val="Testosegnaposto"/>
            </w:rPr>
            <w:t>Fare clic o toccare qui per immettere il testo.</w:t>
          </w:r>
        </w:sdtContent>
      </w:sdt>
    </w:p>
    <w:p w14:paraId="3B9BF20A" w14:textId="77777777" w:rsidR="003F42A0" w:rsidRDefault="003F42A0" w:rsidP="003F42A0">
      <w:pPr>
        <w:pStyle w:val="Paragrafoelenco"/>
        <w:ind w:left="0"/>
      </w:pPr>
      <w:r>
        <w:t xml:space="preserve">Incaricata/o </w:t>
      </w:r>
      <w:sdt>
        <w:sdtPr>
          <w:id w:val="1889681492"/>
          <w:placeholder>
            <w:docPart w:val="6CEB16F4C29246209BAFA156D2B94EAC"/>
          </w:placeholder>
          <w:showingPlcHdr/>
          <w15:color w:val="CCFFFF"/>
          <w:text/>
        </w:sdtPr>
        <w:sdtContent>
          <w:r w:rsidRPr="000B537C">
            <w:rPr>
              <w:rStyle w:val="Testosegnaposto"/>
            </w:rPr>
            <w:t>Fare clic o toccare qui per immettere il testo.</w:t>
          </w:r>
        </w:sdtContent>
      </w:sdt>
    </w:p>
    <w:p w14:paraId="68A12A72" w14:textId="77777777" w:rsidR="003F42A0" w:rsidRDefault="003F42A0" w:rsidP="003F42A0">
      <w:pPr>
        <w:pStyle w:val="Paragrafoelenco"/>
        <w:ind w:left="0"/>
      </w:pPr>
      <w:r>
        <w:t xml:space="preserve">Di redigere il progetto esecutivo per l’intervento denominato </w:t>
      </w:r>
      <w:sdt>
        <w:sdtPr>
          <w:id w:val="-745180522"/>
          <w:placeholder>
            <w:docPart w:val="20723742FFC341B79883A4BF97C92F6F"/>
          </w:placeholder>
          <w:showingPlcHdr/>
          <w15:color w:val="CCFFFF"/>
          <w:text/>
        </w:sdtPr>
        <w:sdtContent>
          <w:r w:rsidRPr="000B537C">
            <w:rPr>
              <w:rStyle w:val="Testosegnaposto"/>
            </w:rPr>
            <w:t>Fare clic o toccare qui per immettere il testo.</w:t>
          </w:r>
        </w:sdtContent>
      </w:sdt>
    </w:p>
    <w:p w14:paraId="09E635D4" w14:textId="77777777" w:rsidR="003F42A0" w:rsidRDefault="003F42A0" w:rsidP="003F42A0">
      <w:pPr>
        <w:pStyle w:val="Paragrafoelenco"/>
        <w:ind w:left="0"/>
      </w:pPr>
    </w:p>
    <w:p w14:paraId="5FABB465" w14:textId="77777777" w:rsidR="003F42A0" w:rsidRDefault="003F42A0" w:rsidP="003F42A0">
      <w:pPr>
        <w:pStyle w:val="Paragrafoelenco"/>
        <w:ind w:left="0"/>
      </w:pPr>
      <w:r>
        <w:t>Che prevede la posa di tubazioni ad uso:</w:t>
      </w:r>
    </w:p>
    <w:p w14:paraId="5934713D" w14:textId="77777777" w:rsidR="003F42A0" w:rsidRDefault="00000000" w:rsidP="003F42A0">
      <w:pPr>
        <w:pStyle w:val="Paragrafoelenco"/>
        <w:ind w:left="0"/>
        <w:rPr>
          <w:b/>
          <w:bCs/>
        </w:rPr>
      </w:pPr>
      <w:sdt>
        <w:sdtPr>
          <w:id w:val="-170932910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F42A0">
            <w:rPr>
              <w:rFonts w:ascii="MS Gothic" w:eastAsia="MS Gothic" w:hAnsi="MS Gothic" w:hint="eastAsia"/>
            </w:rPr>
            <w:t>☐</w:t>
          </w:r>
        </w:sdtContent>
      </w:sdt>
      <w:r w:rsidR="003F42A0">
        <w:t xml:space="preserve">     </w:t>
      </w:r>
      <w:r w:rsidR="003F42A0" w:rsidRPr="002423CA">
        <w:t xml:space="preserve"> </w:t>
      </w:r>
      <w:r w:rsidR="003F42A0">
        <w:rPr>
          <w:b/>
          <w:bCs/>
        </w:rPr>
        <w:t>Pubblico acquedotto</w:t>
      </w:r>
    </w:p>
    <w:p w14:paraId="4BE9163D" w14:textId="77777777" w:rsidR="003F42A0" w:rsidRDefault="00000000" w:rsidP="003F42A0">
      <w:pPr>
        <w:pStyle w:val="Paragrafoelenco"/>
        <w:ind w:left="0"/>
        <w:rPr>
          <w:b/>
          <w:bCs/>
        </w:rPr>
      </w:pPr>
      <w:sdt>
        <w:sdtPr>
          <w:id w:val="-183884154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F42A0">
            <w:rPr>
              <w:rFonts w:ascii="MS Gothic" w:eastAsia="MS Gothic" w:hAnsi="MS Gothic" w:hint="eastAsia"/>
            </w:rPr>
            <w:t>☐</w:t>
          </w:r>
        </w:sdtContent>
      </w:sdt>
      <w:r w:rsidR="003F42A0">
        <w:t xml:space="preserve">     </w:t>
      </w:r>
      <w:r w:rsidR="003F42A0" w:rsidRPr="002423CA">
        <w:t xml:space="preserve"> </w:t>
      </w:r>
      <w:r w:rsidR="003F42A0">
        <w:rPr>
          <w:b/>
          <w:bCs/>
        </w:rPr>
        <w:t>Fognatura in pressione</w:t>
      </w:r>
    </w:p>
    <w:p w14:paraId="4806FD46" w14:textId="77777777" w:rsidR="003F42A0" w:rsidRDefault="003F42A0" w:rsidP="003F42A0">
      <w:pPr>
        <w:pStyle w:val="Paragrafoelenco"/>
        <w:ind w:left="0"/>
      </w:pPr>
      <w:r w:rsidRPr="003F42A0">
        <w:t xml:space="preserve">Lungo </w:t>
      </w:r>
      <w:r>
        <w:t xml:space="preserve">la strada </w:t>
      </w:r>
      <w:sdt>
        <w:sdtPr>
          <w:id w:val="-1200538973"/>
          <w:placeholder>
            <w:docPart w:val="AEB1C1D560404007B26D903779204248"/>
          </w:placeholder>
          <w:showingPlcHdr/>
          <w15:color w:val="CCFFFF"/>
          <w:text/>
        </w:sdtPr>
        <w:sdtContent>
          <w:r w:rsidRPr="000B537C">
            <w:rPr>
              <w:rStyle w:val="Testosegnaposto"/>
            </w:rPr>
            <w:t>Fare clic o toccare qui per immettere il testo.</w:t>
          </w:r>
        </w:sdtContent>
      </w:sdt>
      <w:r w:rsidR="00A50F87">
        <w:t xml:space="preserve"> dal Km </w:t>
      </w:r>
      <w:sdt>
        <w:sdtPr>
          <w:id w:val="-928579972"/>
          <w:placeholder>
            <w:docPart w:val="172BCFE4CE9745FF90DA36A57A81F5DB"/>
          </w:placeholder>
          <w:showingPlcHdr/>
          <w15:color w:val="CCFFFF"/>
          <w:text/>
        </w:sdtPr>
        <w:sdtContent>
          <w:r w:rsidR="00A50F87" w:rsidRPr="000B537C">
            <w:rPr>
              <w:rStyle w:val="Testosegnaposto"/>
            </w:rPr>
            <w:t>Fare clic o toccare qui per immettere il testo.</w:t>
          </w:r>
        </w:sdtContent>
      </w:sdt>
      <w:r w:rsidR="00A50F87">
        <w:t xml:space="preserve"> al km </w:t>
      </w:r>
      <w:sdt>
        <w:sdtPr>
          <w:id w:val="1021515971"/>
          <w:placeholder>
            <w:docPart w:val="06E22E7EF9EB46C085B9629433AFF42D"/>
          </w:placeholder>
          <w:showingPlcHdr/>
          <w15:color w:val="CCFFFF"/>
          <w:text/>
        </w:sdtPr>
        <w:sdtContent>
          <w:r w:rsidR="00A50F87" w:rsidRPr="000B537C">
            <w:rPr>
              <w:rStyle w:val="Testosegnaposto"/>
            </w:rPr>
            <w:t>Fare clic o toccare qui per immettere il testo.</w:t>
          </w:r>
        </w:sdtContent>
      </w:sdt>
      <w:r w:rsidR="00A50F87">
        <w:t xml:space="preserve"> in Provincia di Matera (come meglio specificato nelle successive tabelle), in Comune di </w:t>
      </w:r>
      <w:sdt>
        <w:sdtPr>
          <w:id w:val="1519429488"/>
          <w:placeholder>
            <w:docPart w:val="E409F4B8A1934B92A1AD958365EBDFA6"/>
          </w:placeholder>
          <w:showingPlcHdr/>
          <w15:color w:val="CCFFFF"/>
          <w:text/>
        </w:sdtPr>
        <w:sdtContent>
          <w:r w:rsidR="00A50F87" w:rsidRPr="000B537C">
            <w:rPr>
              <w:rStyle w:val="Testosegnaposto"/>
            </w:rPr>
            <w:t>Fare clic o toccare qui per immettere il testo.</w:t>
          </w:r>
        </w:sdtContent>
      </w:sdt>
    </w:p>
    <w:p w14:paraId="4F2F3B79" w14:textId="77777777" w:rsidR="00A50F87" w:rsidRDefault="00000000" w:rsidP="00A50F87">
      <w:pPr>
        <w:pStyle w:val="Paragrafoelenco"/>
        <w:ind w:left="0"/>
        <w:rPr>
          <w:b/>
          <w:bCs/>
        </w:rPr>
      </w:pPr>
      <w:sdt>
        <w:sdtPr>
          <w:id w:val="-73523538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50F87">
            <w:rPr>
              <w:rFonts w:ascii="MS Gothic" w:eastAsia="MS Gothic" w:hAnsi="MS Gothic" w:hint="eastAsia"/>
            </w:rPr>
            <w:t>☐</w:t>
          </w:r>
        </w:sdtContent>
      </w:sdt>
      <w:r w:rsidR="00A50F87">
        <w:t xml:space="preserve">     </w:t>
      </w:r>
      <w:r w:rsidR="00A50F87" w:rsidRPr="002423CA">
        <w:t xml:space="preserve"> </w:t>
      </w:r>
      <w:r w:rsidR="00A50F87">
        <w:rPr>
          <w:b/>
          <w:bCs/>
        </w:rPr>
        <w:t>parallelismo</w:t>
      </w:r>
    </w:p>
    <w:p w14:paraId="62097103" w14:textId="77777777" w:rsidR="00A50F87" w:rsidRDefault="00000000" w:rsidP="00A50F87">
      <w:pPr>
        <w:pStyle w:val="Paragrafoelenco"/>
        <w:ind w:left="0"/>
        <w:rPr>
          <w:b/>
          <w:bCs/>
        </w:rPr>
      </w:pPr>
      <w:sdt>
        <w:sdtPr>
          <w:id w:val="18176830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50F87">
            <w:rPr>
              <w:rFonts w:ascii="MS Gothic" w:eastAsia="MS Gothic" w:hAnsi="MS Gothic" w:hint="eastAsia"/>
            </w:rPr>
            <w:t>☐</w:t>
          </w:r>
        </w:sdtContent>
      </w:sdt>
      <w:r w:rsidR="00A50F87">
        <w:t xml:space="preserve">     </w:t>
      </w:r>
      <w:r w:rsidR="00A50F87" w:rsidRPr="002423CA">
        <w:t xml:space="preserve"> </w:t>
      </w:r>
      <w:r w:rsidR="00A50F87">
        <w:rPr>
          <w:b/>
          <w:bCs/>
        </w:rPr>
        <w:t>attraversamento</w:t>
      </w:r>
    </w:p>
    <w:p w14:paraId="1F417B0D" w14:textId="77777777" w:rsidR="00A50F87" w:rsidRDefault="00A50F87" w:rsidP="00A50F87">
      <w:pPr>
        <w:pStyle w:val="Paragrafoelenco"/>
        <w:ind w:left="0"/>
        <w:rPr>
          <w:b/>
          <w:bCs/>
        </w:rPr>
      </w:pPr>
    </w:p>
    <w:p w14:paraId="2E1A57F9" w14:textId="77777777" w:rsidR="00A50F87" w:rsidRDefault="00A50F87" w:rsidP="00A50F87">
      <w:pPr>
        <w:pStyle w:val="Paragrafoelenco"/>
        <w:ind w:left="0"/>
        <w:rPr>
          <w:b/>
          <w:bCs/>
        </w:rPr>
      </w:pPr>
      <w:r w:rsidRPr="00A50F87">
        <w:rPr>
          <w:b/>
          <w:bCs/>
        </w:rPr>
        <w:t>In qualità di professionista abilitato, competente nella progettazione di opere idrauliche, consapevole</w:t>
      </w:r>
      <w:r>
        <w:rPr>
          <w:b/>
          <w:bCs/>
        </w:rPr>
        <w:t xml:space="preserve"> </w:t>
      </w:r>
      <w:r w:rsidRPr="00A50F87">
        <w:rPr>
          <w:b/>
          <w:bCs/>
        </w:rPr>
        <w:t>che in</w:t>
      </w:r>
      <w:r>
        <w:rPr>
          <w:b/>
          <w:bCs/>
        </w:rPr>
        <w:t xml:space="preserve"> </w:t>
      </w:r>
      <w:r w:rsidRPr="00A50F87">
        <w:rPr>
          <w:b/>
          <w:bCs/>
        </w:rPr>
        <w:t xml:space="preserve">caso di dichiarazione mendace sarà punito ai sensi del Codice Penale secondo quanto prescritto </w:t>
      </w:r>
      <w:r>
        <w:rPr>
          <w:b/>
          <w:bCs/>
        </w:rPr>
        <w:t xml:space="preserve"> d</w:t>
      </w:r>
      <w:r w:rsidRPr="00A50F87">
        <w:rPr>
          <w:b/>
          <w:bCs/>
        </w:rPr>
        <w:t>all’articolo</w:t>
      </w:r>
      <w:r>
        <w:rPr>
          <w:b/>
          <w:bCs/>
        </w:rPr>
        <w:t xml:space="preserve"> </w:t>
      </w:r>
      <w:r w:rsidRPr="00A50F87">
        <w:rPr>
          <w:b/>
          <w:bCs/>
        </w:rPr>
        <w:t>76 del succitato D.P.R. 445/2000 e che, inoltre, qualora dal controllo effettuato emerga la non veridicità del</w:t>
      </w:r>
      <w:r>
        <w:rPr>
          <w:b/>
          <w:bCs/>
        </w:rPr>
        <w:t xml:space="preserve"> </w:t>
      </w:r>
      <w:r w:rsidRPr="00A50F87">
        <w:rPr>
          <w:b/>
          <w:bCs/>
        </w:rPr>
        <w:t>contenuto di taluna delle dichiarazioni rese, decadrà dai benefici conseguenti al provvedimento eventualmente</w:t>
      </w:r>
      <w:r>
        <w:rPr>
          <w:b/>
          <w:bCs/>
        </w:rPr>
        <w:t xml:space="preserve"> </w:t>
      </w:r>
      <w:r w:rsidRPr="00A50F87">
        <w:rPr>
          <w:b/>
          <w:bCs/>
        </w:rPr>
        <w:t>emanato sulla base della dichiarazione non veritiera (articolo 75 D.P.R. 445/2000);</w:t>
      </w:r>
    </w:p>
    <w:p w14:paraId="43ADB26A" w14:textId="77777777" w:rsidR="00A50F87" w:rsidRDefault="00A50F87" w:rsidP="003F42A0">
      <w:pPr>
        <w:pStyle w:val="Paragrafoelenco"/>
        <w:ind w:left="0"/>
      </w:pPr>
    </w:p>
    <w:p w14:paraId="79A266DE" w14:textId="77777777" w:rsidR="00A50F87" w:rsidRDefault="00A50F87" w:rsidP="00A50F87">
      <w:pPr>
        <w:pStyle w:val="Paragrafoelenco"/>
        <w:ind w:left="0"/>
        <w:jc w:val="center"/>
        <w:rPr>
          <w:b/>
          <w:bCs/>
        </w:rPr>
      </w:pPr>
      <w:r w:rsidRPr="002A3617">
        <w:rPr>
          <w:b/>
          <w:bCs/>
        </w:rPr>
        <w:t>DICHIARA</w:t>
      </w:r>
    </w:p>
    <w:p w14:paraId="66515519" w14:textId="77777777" w:rsidR="00A50F87" w:rsidRDefault="00A50F87" w:rsidP="00A50F87">
      <w:pPr>
        <w:pStyle w:val="Paragrafoelenco"/>
        <w:ind w:left="0"/>
        <w:jc w:val="center"/>
        <w:rPr>
          <w:b/>
          <w:bCs/>
        </w:rPr>
      </w:pPr>
    </w:p>
    <w:p w14:paraId="593A8310" w14:textId="77777777" w:rsidR="00A50F87" w:rsidRPr="00A50F87" w:rsidRDefault="00A50F87" w:rsidP="00A50F87">
      <w:pPr>
        <w:pStyle w:val="Paragrafoelenco"/>
        <w:ind w:left="0"/>
      </w:pPr>
    </w:p>
    <w:p w14:paraId="34C2D4A1" w14:textId="77777777" w:rsidR="00A50F87" w:rsidRDefault="00000000" w:rsidP="00A50F87">
      <w:pPr>
        <w:pStyle w:val="Paragrafoelenco"/>
        <w:ind w:left="567" w:hanging="567"/>
      </w:pPr>
      <w:sdt>
        <w:sdtPr>
          <w:id w:val="-86344744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50F87">
            <w:rPr>
              <w:rFonts w:ascii="MS Gothic" w:eastAsia="MS Gothic" w:hAnsi="MS Gothic" w:hint="eastAsia"/>
            </w:rPr>
            <w:t>☐</w:t>
          </w:r>
        </w:sdtContent>
      </w:sdt>
      <w:r w:rsidR="00A50F87" w:rsidRPr="00A50F87">
        <w:t xml:space="preserve">      l’impossibilità di posa secondo percorsi alternativi o utilizzando le fasce di pertinenza stradale al di fuori della carreggiata;</w:t>
      </w:r>
    </w:p>
    <w:p w14:paraId="3163F9D5" w14:textId="77777777" w:rsidR="00A50F87" w:rsidRDefault="00A50F87" w:rsidP="00A50F87">
      <w:pPr>
        <w:pStyle w:val="Paragrafoelenco"/>
        <w:ind w:left="567" w:hanging="567"/>
      </w:pPr>
      <w:r>
        <w:t>oppure</w:t>
      </w:r>
    </w:p>
    <w:p w14:paraId="637435F2" w14:textId="77777777" w:rsidR="00A50F87" w:rsidRPr="00A50F87" w:rsidRDefault="00A50F87" w:rsidP="00A50F87">
      <w:pPr>
        <w:pStyle w:val="Paragrafoelenco"/>
        <w:ind w:left="567" w:hanging="567"/>
      </w:pPr>
    </w:p>
    <w:p w14:paraId="7C466F62" w14:textId="77777777" w:rsidR="003F42A0" w:rsidRDefault="00000000" w:rsidP="00A50F87">
      <w:pPr>
        <w:pStyle w:val="Paragrafoelenco"/>
        <w:ind w:left="567" w:hanging="567"/>
      </w:pPr>
      <w:sdt>
        <w:sdtPr>
          <w:id w:val="-12471867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50F87">
            <w:rPr>
              <w:rFonts w:ascii="MS Gothic" w:eastAsia="MS Gothic" w:hAnsi="MS Gothic" w:hint="eastAsia"/>
            </w:rPr>
            <w:t>☐</w:t>
          </w:r>
        </w:sdtContent>
      </w:sdt>
      <w:r w:rsidR="00A50F87" w:rsidRPr="00A50F87">
        <w:t xml:space="preserve">      che la posa utilizzando le fasce di pertinenza stradale o al di fuori della carreggiata comporta il superamento di</w:t>
      </w:r>
      <w:r w:rsidR="00A50F87">
        <w:t xml:space="preserve"> </w:t>
      </w:r>
      <w:r w:rsidR="00A50F87" w:rsidRPr="00A50F87">
        <w:t>particolari difficoltà tecniche (intendendo con difficoltà tecniche la presenza di vincoli non altrimenti superabili,</w:t>
      </w:r>
      <w:r w:rsidR="00A50F87">
        <w:t xml:space="preserve"> </w:t>
      </w:r>
      <w:r w:rsidR="00A50F87" w:rsidRPr="00A50F87">
        <w:t xml:space="preserve">l’interferenza con altri sottoservizi </w:t>
      </w:r>
      <w:proofErr w:type="gramStart"/>
      <w:r w:rsidR="00A50F87" w:rsidRPr="00A50F87">
        <w:t>etc..</w:t>
      </w:r>
      <w:proofErr w:type="gramEnd"/>
      <w:r w:rsidR="00A50F87" w:rsidRPr="00A50F87">
        <w:t>);</w:t>
      </w:r>
    </w:p>
    <w:p w14:paraId="352C0713" w14:textId="77777777" w:rsidR="00A50F87" w:rsidRDefault="00A50F87" w:rsidP="00A50F87">
      <w:pPr>
        <w:pStyle w:val="Paragrafoelenco"/>
        <w:ind w:left="567" w:hanging="567"/>
      </w:pPr>
    </w:p>
    <w:p w14:paraId="75184322" w14:textId="77777777" w:rsidR="00A50F87" w:rsidRDefault="00A50F87" w:rsidP="00A50F87">
      <w:pPr>
        <w:pStyle w:val="Paragrafoelenco"/>
        <w:ind w:left="0"/>
      </w:pPr>
      <w:r w:rsidRPr="00A50F87">
        <w:t>Il tutto come dettagliato e documentato nei seguenti elaborati (specificare i capitoli o le pagine della</w:t>
      </w:r>
      <w:r>
        <w:t xml:space="preserve"> </w:t>
      </w:r>
      <w:r w:rsidRPr="00A50F87">
        <w:t>relazione da cui</w:t>
      </w:r>
      <w:r>
        <w:t xml:space="preserve"> </w:t>
      </w:r>
      <w:r w:rsidRPr="00A50F87">
        <w:t>derivano le conclusioni di cui sopra):</w:t>
      </w:r>
      <w:r>
        <w:t xml:space="preserve"> </w:t>
      </w:r>
      <w:sdt>
        <w:sdtPr>
          <w:id w:val="1219170274"/>
          <w:placeholder>
            <w:docPart w:val="195E4B6371DC41FAAAAA707E6D371CED"/>
          </w:placeholder>
          <w:showingPlcHdr/>
          <w15:color w:val="CCFFFF"/>
          <w:text/>
        </w:sdtPr>
        <w:sdtContent>
          <w:r w:rsidRPr="000B537C">
            <w:rPr>
              <w:rStyle w:val="Testosegnaposto"/>
            </w:rPr>
            <w:t>Fare clic o toccare qui per immettere il testo.</w:t>
          </w:r>
        </w:sdtContent>
      </w:sdt>
    </w:p>
    <w:p w14:paraId="3ED46A62" w14:textId="77777777" w:rsidR="003F42A0" w:rsidRDefault="003F42A0" w:rsidP="003F42A0">
      <w:pPr>
        <w:pStyle w:val="Paragrafoelenco"/>
        <w:ind w:left="0"/>
      </w:pPr>
    </w:p>
    <w:p w14:paraId="76021554" w14:textId="77777777" w:rsidR="003F42A0" w:rsidRDefault="00A50F87" w:rsidP="00A50F87">
      <w:pPr>
        <w:pStyle w:val="Paragrafoelenco"/>
        <w:numPr>
          <w:ilvl w:val="0"/>
          <w:numId w:val="11"/>
        </w:numPr>
        <w:ind w:left="426"/>
      </w:pPr>
      <w:r w:rsidRPr="00A50F87">
        <w:t>che la consistenza dell’intervento oggetto di richiesta è la seguente:</w:t>
      </w:r>
    </w:p>
    <w:p w14:paraId="48F92EA7" w14:textId="77777777" w:rsidR="002A3617" w:rsidRDefault="002A3617" w:rsidP="007A17D1">
      <w:pPr>
        <w:pStyle w:val="Paragrafoelenco"/>
        <w:ind w:left="0"/>
        <w:jc w:val="center"/>
      </w:pPr>
    </w:p>
    <w:p w14:paraId="1A7F8F51" w14:textId="77777777" w:rsidR="00A50F87" w:rsidRDefault="00A50F87" w:rsidP="00A50F87">
      <w:pPr>
        <w:pStyle w:val="Paragrafoelenco"/>
        <w:ind w:left="0"/>
      </w:pPr>
      <w:r>
        <w:t>parallelismo: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581"/>
        <w:gridCol w:w="1581"/>
        <w:gridCol w:w="1581"/>
        <w:gridCol w:w="1581"/>
        <w:gridCol w:w="1581"/>
        <w:gridCol w:w="1582"/>
      </w:tblGrid>
      <w:tr w:rsidR="00A50F87" w14:paraId="413F3558" w14:textId="77777777" w:rsidTr="00A50F87">
        <w:tc>
          <w:tcPr>
            <w:tcW w:w="1581" w:type="dxa"/>
          </w:tcPr>
          <w:p w14:paraId="2AA9D751" w14:textId="77777777" w:rsidR="00A50F87" w:rsidRDefault="00A50F87" w:rsidP="00A50F87">
            <w:pPr>
              <w:pStyle w:val="Paragrafoelenco"/>
              <w:ind w:left="0"/>
              <w:jc w:val="center"/>
            </w:pPr>
            <w:r>
              <w:t>da prog. Km</w:t>
            </w:r>
          </w:p>
        </w:tc>
        <w:tc>
          <w:tcPr>
            <w:tcW w:w="1581" w:type="dxa"/>
          </w:tcPr>
          <w:p w14:paraId="50B5FD71" w14:textId="77777777" w:rsidR="00A50F87" w:rsidRDefault="00A50F87" w:rsidP="00A50F87">
            <w:pPr>
              <w:pStyle w:val="Paragrafoelenco"/>
              <w:ind w:left="0"/>
              <w:jc w:val="center"/>
            </w:pPr>
            <w:r>
              <w:t>A prog. Km</w:t>
            </w:r>
          </w:p>
        </w:tc>
        <w:tc>
          <w:tcPr>
            <w:tcW w:w="1581" w:type="dxa"/>
          </w:tcPr>
          <w:p w14:paraId="70C8A8AC" w14:textId="77777777" w:rsidR="00A50F87" w:rsidRDefault="00A50F87" w:rsidP="00A50F87">
            <w:pPr>
              <w:pStyle w:val="Paragrafoelenco"/>
              <w:ind w:left="0"/>
              <w:jc w:val="center"/>
            </w:pPr>
            <w:r>
              <w:t>Tipologia*</w:t>
            </w:r>
          </w:p>
        </w:tc>
        <w:tc>
          <w:tcPr>
            <w:tcW w:w="1581" w:type="dxa"/>
          </w:tcPr>
          <w:p w14:paraId="5CFBB968" w14:textId="77777777" w:rsidR="00A50F87" w:rsidRDefault="00A50F87" w:rsidP="00A50F87">
            <w:pPr>
              <w:pStyle w:val="Paragrafoelenco"/>
              <w:ind w:left="0"/>
              <w:jc w:val="center"/>
            </w:pPr>
            <w:r>
              <w:t>Lunghezza m.</w:t>
            </w:r>
          </w:p>
        </w:tc>
        <w:tc>
          <w:tcPr>
            <w:tcW w:w="1581" w:type="dxa"/>
          </w:tcPr>
          <w:p w14:paraId="4004AC6A" w14:textId="77777777" w:rsidR="00A50F87" w:rsidRDefault="00A50F87" w:rsidP="00A50F87">
            <w:pPr>
              <w:pStyle w:val="Paragrafoelenco"/>
              <w:ind w:left="0"/>
              <w:jc w:val="center"/>
            </w:pPr>
            <w:r>
              <w:t>Diametro mm</w:t>
            </w:r>
          </w:p>
        </w:tc>
        <w:tc>
          <w:tcPr>
            <w:tcW w:w="1582" w:type="dxa"/>
          </w:tcPr>
          <w:p w14:paraId="0E572BFD" w14:textId="77777777" w:rsidR="00A50F87" w:rsidRDefault="00A50F87" w:rsidP="00A50F87">
            <w:pPr>
              <w:pStyle w:val="Paragrafoelenco"/>
              <w:ind w:left="0"/>
              <w:jc w:val="center"/>
            </w:pPr>
            <w:r>
              <w:t>Materiale</w:t>
            </w:r>
          </w:p>
        </w:tc>
      </w:tr>
      <w:sdt>
        <w:sdtPr>
          <w:id w:val="-794523230"/>
          <w15:repeatingSection/>
        </w:sdtPr>
        <w:sdtContent>
          <w:sdt>
            <w:sdtPr>
              <w:id w:val="796884249"/>
              <w:placeholder>
                <w:docPart w:val="DefaultPlaceholder_-1854013435"/>
              </w:placeholder>
              <w15:repeatingSectionItem/>
            </w:sdtPr>
            <w:sdtContent>
              <w:tr w:rsidR="00A50F87" w14:paraId="34812FC2" w14:textId="77777777" w:rsidTr="00A50F87">
                <w:tc>
                  <w:tcPr>
                    <w:tcW w:w="1581" w:type="dxa"/>
                  </w:tcPr>
                  <w:p w14:paraId="30EE3FCB" w14:textId="3B5FE14A" w:rsidR="00A50F87" w:rsidRDefault="00A50F87" w:rsidP="00A50F8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81" w:type="dxa"/>
                  </w:tcPr>
                  <w:p w14:paraId="3F122BE2" w14:textId="77777777" w:rsidR="00A50F87" w:rsidRDefault="00A50F87" w:rsidP="00A50F8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81" w:type="dxa"/>
                  </w:tcPr>
                  <w:p w14:paraId="372A4E79" w14:textId="77777777" w:rsidR="00A50F87" w:rsidRDefault="00A50F87" w:rsidP="00A50F8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81" w:type="dxa"/>
                  </w:tcPr>
                  <w:p w14:paraId="6D115BD6" w14:textId="77777777" w:rsidR="00A50F87" w:rsidRDefault="00A50F87" w:rsidP="00A50F8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81" w:type="dxa"/>
                  </w:tcPr>
                  <w:p w14:paraId="4DFCFF73" w14:textId="77777777" w:rsidR="00A50F87" w:rsidRDefault="00A50F87" w:rsidP="00A50F8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82" w:type="dxa"/>
                  </w:tcPr>
                  <w:p w14:paraId="7DE0CF64" w14:textId="77777777" w:rsidR="00A50F87" w:rsidRDefault="00A50F87" w:rsidP="00A50F87">
                    <w:pPr>
                      <w:pStyle w:val="Paragrafoelenco"/>
                      <w:ind w:left="0"/>
                    </w:pPr>
                  </w:p>
                </w:tc>
              </w:tr>
              <w:tr w:rsidR="00A50F87" w14:paraId="698C92A3" w14:textId="77777777" w:rsidTr="00A50F87">
                <w:tc>
                  <w:tcPr>
                    <w:tcW w:w="1581" w:type="dxa"/>
                  </w:tcPr>
                  <w:p w14:paraId="5B11E5D7" w14:textId="77777777" w:rsidR="00A50F87" w:rsidRDefault="00A50F87" w:rsidP="00A50F8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81" w:type="dxa"/>
                  </w:tcPr>
                  <w:p w14:paraId="58AB4411" w14:textId="77777777" w:rsidR="00A50F87" w:rsidRDefault="00A50F87" w:rsidP="00A50F8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81" w:type="dxa"/>
                  </w:tcPr>
                  <w:p w14:paraId="3D5F2DA6" w14:textId="77777777" w:rsidR="00A50F87" w:rsidRDefault="00A50F87" w:rsidP="00A50F8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81" w:type="dxa"/>
                  </w:tcPr>
                  <w:p w14:paraId="0766FB3F" w14:textId="77777777" w:rsidR="00A50F87" w:rsidRDefault="00A50F87" w:rsidP="00A50F8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81" w:type="dxa"/>
                  </w:tcPr>
                  <w:p w14:paraId="14C14D5F" w14:textId="77777777" w:rsidR="00A50F87" w:rsidRDefault="00A50F87" w:rsidP="00A50F8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82" w:type="dxa"/>
                  </w:tcPr>
                  <w:p w14:paraId="56C1F2CD" w14:textId="77777777" w:rsidR="00A50F87" w:rsidRDefault="00A50F87" w:rsidP="00A50F87">
                    <w:pPr>
                      <w:pStyle w:val="Paragrafoelenco"/>
                      <w:ind w:left="0"/>
                    </w:pPr>
                  </w:p>
                </w:tc>
              </w:tr>
              <w:tr w:rsidR="00A50F87" w14:paraId="35125B0E" w14:textId="77777777" w:rsidTr="00A50F87">
                <w:tc>
                  <w:tcPr>
                    <w:tcW w:w="1581" w:type="dxa"/>
                  </w:tcPr>
                  <w:p w14:paraId="50E27432" w14:textId="77777777" w:rsidR="00A50F87" w:rsidRDefault="00A50F87" w:rsidP="00A50F8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81" w:type="dxa"/>
                  </w:tcPr>
                  <w:p w14:paraId="1A907B1B" w14:textId="77777777" w:rsidR="00A50F87" w:rsidRDefault="00A50F87" w:rsidP="00A50F8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81" w:type="dxa"/>
                  </w:tcPr>
                  <w:p w14:paraId="33CF8597" w14:textId="77777777" w:rsidR="00A50F87" w:rsidRDefault="00A50F87" w:rsidP="00A50F8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81" w:type="dxa"/>
                  </w:tcPr>
                  <w:p w14:paraId="3B44AFF9" w14:textId="77777777" w:rsidR="00A50F87" w:rsidRDefault="00A50F87" w:rsidP="00A50F8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81" w:type="dxa"/>
                  </w:tcPr>
                  <w:p w14:paraId="551FAD2F" w14:textId="77777777" w:rsidR="00A50F87" w:rsidRDefault="00A50F87" w:rsidP="00A50F8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82" w:type="dxa"/>
                  </w:tcPr>
                  <w:p w14:paraId="3B43DA16" w14:textId="77777777" w:rsidR="00A50F87" w:rsidRDefault="00A50F87" w:rsidP="00A50F87">
                    <w:pPr>
                      <w:pStyle w:val="Paragrafoelenco"/>
                      <w:ind w:left="0"/>
                    </w:pPr>
                  </w:p>
                </w:tc>
              </w:tr>
              <w:tr w:rsidR="00A50F87" w14:paraId="00AE2893" w14:textId="77777777" w:rsidTr="00A50F87">
                <w:tc>
                  <w:tcPr>
                    <w:tcW w:w="1581" w:type="dxa"/>
                  </w:tcPr>
                  <w:p w14:paraId="1C3BF27E" w14:textId="77777777" w:rsidR="00A50F87" w:rsidRDefault="00A50F87" w:rsidP="00A50F8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81" w:type="dxa"/>
                  </w:tcPr>
                  <w:p w14:paraId="42D28D69" w14:textId="77777777" w:rsidR="00A50F87" w:rsidRDefault="00A50F87" w:rsidP="00A50F8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81" w:type="dxa"/>
                  </w:tcPr>
                  <w:p w14:paraId="2287D37B" w14:textId="77777777" w:rsidR="00A50F87" w:rsidRDefault="00A50F87" w:rsidP="00A50F8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81" w:type="dxa"/>
                  </w:tcPr>
                  <w:p w14:paraId="4FC8E375" w14:textId="77777777" w:rsidR="00A50F87" w:rsidRDefault="00A50F87" w:rsidP="00A50F8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81" w:type="dxa"/>
                  </w:tcPr>
                  <w:p w14:paraId="68CAEE2C" w14:textId="77777777" w:rsidR="00A50F87" w:rsidRDefault="00A50F87" w:rsidP="00A50F8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82" w:type="dxa"/>
                  </w:tcPr>
                  <w:p w14:paraId="4C1FF2B0" w14:textId="77777777" w:rsidR="00A50F87" w:rsidRDefault="00A50F87" w:rsidP="00A50F87">
                    <w:pPr>
                      <w:pStyle w:val="Paragrafoelenco"/>
                      <w:ind w:left="0"/>
                    </w:pPr>
                  </w:p>
                </w:tc>
              </w:tr>
              <w:tr w:rsidR="00A50F87" w14:paraId="252153F6" w14:textId="77777777" w:rsidTr="00A50F87">
                <w:tc>
                  <w:tcPr>
                    <w:tcW w:w="1581" w:type="dxa"/>
                  </w:tcPr>
                  <w:p w14:paraId="345752B0" w14:textId="77777777" w:rsidR="00A50F87" w:rsidRDefault="00A50F87" w:rsidP="00A50F8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81" w:type="dxa"/>
                  </w:tcPr>
                  <w:p w14:paraId="150C0820" w14:textId="77777777" w:rsidR="00A50F87" w:rsidRDefault="00A50F87" w:rsidP="00A50F8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81" w:type="dxa"/>
                  </w:tcPr>
                  <w:p w14:paraId="09A07EF8" w14:textId="77777777" w:rsidR="00A50F87" w:rsidRDefault="00A50F87" w:rsidP="00A50F8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81" w:type="dxa"/>
                  </w:tcPr>
                  <w:p w14:paraId="6D33A8ED" w14:textId="77777777" w:rsidR="00A50F87" w:rsidRDefault="00A50F87" w:rsidP="00A50F8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81" w:type="dxa"/>
                  </w:tcPr>
                  <w:p w14:paraId="71E47076" w14:textId="77777777" w:rsidR="00A50F87" w:rsidRDefault="00A50F87" w:rsidP="00A50F8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82" w:type="dxa"/>
                  </w:tcPr>
                  <w:p w14:paraId="63BB57BA" w14:textId="77777777" w:rsidR="00A50F87" w:rsidRDefault="00A50F87" w:rsidP="00A50F87">
                    <w:pPr>
                      <w:pStyle w:val="Paragrafoelenco"/>
                      <w:ind w:left="0"/>
                    </w:pPr>
                  </w:p>
                </w:tc>
              </w:tr>
              <w:tr w:rsidR="00A50F87" w14:paraId="71DA737A" w14:textId="77777777" w:rsidTr="00A50F87">
                <w:tc>
                  <w:tcPr>
                    <w:tcW w:w="1581" w:type="dxa"/>
                  </w:tcPr>
                  <w:p w14:paraId="0A9ED299" w14:textId="77777777" w:rsidR="00A50F87" w:rsidRDefault="00A50F87" w:rsidP="00A50F8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81" w:type="dxa"/>
                  </w:tcPr>
                  <w:p w14:paraId="0A01DCFA" w14:textId="77777777" w:rsidR="00A50F87" w:rsidRDefault="00A50F87" w:rsidP="00A50F8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81" w:type="dxa"/>
                  </w:tcPr>
                  <w:p w14:paraId="04870870" w14:textId="77777777" w:rsidR="00A50F87" w:rsidRDefault="00A50F87" w:rsidP="00A50F8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81" w:type="dxa"/>
                  </w:tcPr>
                  <w:p w14:paraId="4B5B6B35" w14:textId="77777777" w:rsidR="00A50F87" w:rsidRDefault="00A50F87" w:rsidP="00A50F8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81" w:type="dxa"/>
                  </w:tcPr>
                  <w:p w14:paraId="0D2CA4C7" w14:textId="77777777" w:rsidR="00A50F87" w:rsidRDefault="00A50F87" w:rsidP="00A50F8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82" w:type="dxa"/>
                  </w:tcPr>
                  <w:p w14:paraId="04BA1594" w14:textId="47D7C2FB" w:rsidR="00A50F87" w:rsidRDefault="00A50F87" w:rsidP="00A50F87">
                    <w:pPr>
                      <w:pStyle w:val="Paragrafoelenco"/>
                      <w:ind w:left="0"/>
                    </w:pPr>
                  </w:p>
                </w:tc>
              </w:tr>
            </w:sdtContent>
          </w:sdt>
        </w:sdtContent>
      </w:sdt>
    </w:tbl>
    <w:p w14:paraId="648D0FAC" w14:textId="77777777" w:rsidR="002A3617" w:rsidRDefault="00A50F87" w:rsidP="00A50F87">
      <w:pPr>
        <w:pStyle w:val="Paragrafoelenco"/>
        <w:ind w:left="0"/>
      </w:pPr>
      <w:r>
        <w:t>*acquedotto (A), fognatura (F)</w:t>
      </w:r>
    </w:p>
    <w:p w14:paraId="129F192C" w14:textId="77777777" w:rsidR="00A50F87" w:rsidRDefault="00A50F87" w:rsidP="00A50F87">
      <w:pPr>
        <w:pStyle w:val="Paragrafoelenco"/>
        <w:ind w:left="0"/>
      </w:pPr>
    </w:p>
    <w:p w14:paraId="7C955EBC" w14:textId="77777777" w:rsidR="00A50F87" w:rsidRDefault="00A50F87" w:rsidP="00A50F87">
      <w:pPr>
        <w:pStyle w:val="Paragrafoelenco"/>
        <w:ind w:left="0"/>
      </w:pPr>
    </w:p>
    <w:p w14:paraId="09604384" w14:textId="77777777" w:rsidR="00A50F87" w:rsidRDefault="00A50F87" w:rsidP="00A50F87">
      <w:pPr>
        <w:pStyle w:val="Paragrafoelenco"/>
        <w:ind w:left="0"/>
      </w:pPr>
      <w:r>
        <w:t>attraversamento: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897"/>
        <w:gridCol w:w="1897"/>
        <w:gridCol w:w="1897"/>
        <w:gridCol w:w="1898"/>
        <w:gridCol w:w="1898"/>
      </w:tblGrid>
      <w:tr w:rsidR="00A50F87" w14:paraId="55F33AD6" w14:textId="77777777" w:rsidTr="00A50F87">
        <w:tc>
          <w:tcPr>
            <w:tcW w:w="1897" w:type="dxa"/>
          </w:tcPr>
          <w:p w14:paraId="4D0AE41D" w14:textId="77777777" w:rsidR="00A50F87" w:rsidRDefault="00A50F87" w:rsidP="00A50F87">
            <w:pPr>
              <w:pStyle w:val="Paragrafoelenco"/>
              <w:ind w:left="0"/>
              <w:jc w:val="center"/>
            </w:pPr>
            <w:r>
              <w:t>Prog. Km</w:t>
            </w:r>
          </w:p>
        </w:tc>
        <w:tc>
          <w:tcPr>
            <w:tcW w:w="1897" w:type="dxa"/>
          </w:tcPr>
          <w:p w14:paraId="35DDF91D" w14:textId="77777777" w:rsidR="00A50F87" w:rsidRDefault="00A50F87" w:rsidP="00A50F87">
            <w:pPr>
              <w:pStyle w:val="Paragrafoelenco"/>
              <w:ind w:left="0"/>
              <w:jc w:val="center"/>
            </w:pPr>
            <w:r>
              <w:t>Tipologia*</w:t>
            </w:r>
          </w:p>
        </w:tc>
        <w:tc>
          <w:tcPr>
            <w:tcW w:w="1897" w:type="dxa"/>
          </w:tcPr>
          <w:p w14:paraId="1FAA9971" w14:textId="77777777" w:rsidR="00A50F87" w:rsidRDefault="00A50F87" w:rsidP="00A50F87">
            <w:pPr>
              <w:pStyle w:val="Paragrafoelenco"/>
              <w:ind w:left="0"/>
              <w:jc w:val="center"/>
            </w:pPr>
            <w:r>
              <w:t>Lunghezza m.</w:t>
            </w:r>
          </w:p>
        </w:tc>
        <w:tc>
          <w:tcPr>
            <w:tcW w:w="1898" w:type="dxa"/>
          </w:tcPr>
          <w:p w14:paraId="6ECD3799" w14:textId="77777777" w:rsidR="00A50F87" w:rsidRDefault="00A50F87" w:rsidP="00A50F87">
            <w:pPr>
              <w:pStyle w:val="Paragrafoelenco"/>
              <w:ind w:left="0"/>
              <w:jc w:val="center"/>
            </w:pPr>
            <w:r>
              <w:t>Diametro mm</w:t>
            </w:r>
          </w:p>
        </w:tc>
        <w:tc>
          <w:tcPr>
            <w:tcW w:w="1898" w:type="dxa"/>
          </w:tcPr>
          <w:p w14:paraId="51DAE796" w14:textId="77777777" w:rsidR="00A50F87" w:rsidRDefault="00A50F87" w:rsidP="00A50F87">
            <w:pPr>
              <w:pStyle w:val="Paragrafoelenco"/>
              <w:ind w:left="0"/>
              <w:jc w:val="center"/>
            </w:pPr>
            <w:r>
              <w:t>Materiale</w:t>
            </w:r>
          </w:p>
        </w:tc>
      </w:tr>
      <w:sdt>
        <w:sdtPr>
          <w:id w:val="303906890"/>
          <w15:repeatingSection/>
        </w:sdtPr>
        <w:sdtContent>
          <w:sdt>
            <w:sdtPr>
              <w:id w:val="-1267468012"/>
              <w:placeholder>
                <w:docPart w:val="DefaultPlaceholder_-1854013435"/>
              </w:placeholder>
              <w15:repeatingSectionItem/>
            </w:sdtPr>
            <w:sdtContent>
              <w:tr w:rsidR="00A50F87" w14:paraId="6FEAD83E" w14:textId="77777777" w:rsidTr="00A50F87">
                <w:tc>
                  <w:tcPr>
                    <w:tcW w:w="1897" w:type="dxa"/>
                  </w:tcPr>
                  <w:p w14:paraId="6F24F94F" w14:textId="2B0C11AE" w:rsidR="00A50F87" w:rsidRDefault="00A50F87" w:rsidP="00A50F8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897" w:type="dxa"/>
                  </w:tcPr>
                  <w:p w14:paraId="787D362B" w14:textId="77777777" w:rsidR="00A50F87" w:rsidRDefault="00A50F87" w:rsidP="00A50F8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897" w:type="dxa"/>
                  </w:tcPr>
                  <w:p w14:paraId="7694142B" w14:textId="77777777" w:rsidR="00A50F87" w:rsidRDefault="00A50F87" w:rsidP="00A50F8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898" w:type="dxa"/>
                  </w:tcPr>
                  <w:p w14:paraId="29D69BE6" w14:textId="77777777" w:rsidR="00A50F87" w:rsidRDefault="00A50F87" w:rsidP="00A50F8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898" w:type="dxa"/>
                  </w:tcPr>
                  <w:p w14:paraId="29279E26" w14:textId="77777777" w:rsidR="00A50F87" w:rsidRDefault="00A50F87" w:rsidP="00A50F87">
                    <w:pPr>
                      <w:pStyle w:val="Paragrafoelenco"/>
                      <w:ind w:left="0"/>
                    </w:pPr>
                  </w:p>
                </w:tc>
              </w:tr>
              <w:tr w:rsidR="00A50F87" w14:paraId="0EFA145F" w14:textId="77777777" w:rsidTr="00A50F87">
                <w:tc>
                  <w:tcPr>
                    <w:tcW w:w="1897" w:type="dxa"/>
                  </w:tcPr>
                  <w:p w14:paraId="1F76A475" w14:textId="77777777" w:rsidR="00A50F87" w:rsidRDefault="00A50F87" w:rsidP="00A50F8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897" w:type="dxa"/>
                  </w:tcPr>
                  <w:p w14:paraId="258FDF91" w14:textId="77777777" w:rsidR="00A50F87" w:rsidRDefault="00A50F87" w:rsidP="00A50F8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897" w:type="dxa"/>
                  </w:tcPr>
                  <w:p w14:paraId="1B8086F5" w14:textId="77777777" w:rsidR="00A50F87" w:rsidRDefault="00A50F87" w:rsidP="00A50F8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898" w:type="dxa"/>
                  </w:tcPr>
                  <w:p w14:paraId="2CC63135" w14:textId="77777777" w:rsidR="00A50F87" w:rsidRDefault="00A50F87" w:rsidP="00A50F8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898" w:type="dxa"/>
                  </w:tcPr>
                  <w:p w14:paraId="4A5A8DAD" w14:textId="77777777" w:rsidR="00A50F87" w:rsidRDefault="00A50F87" w:rsidP="00A50F87">
                    <w:pPr>
                      <w:pStyle w:val="Paragrafoelenco"/>
                      <w:ind w:left="0"/>
                    </w:pPr>
                  </w:p>
                </w:tc>
              </w:tr>
              <w:tr w:rsidR="00A50F87" w14:paraId="0ACE0AF0" w14:textId="77777777" w:rsidTr="00A50F87">
                <w:tc>
                  <w:tcPr>
                    <w:tcW w:w="1897" w:type="dxa"/>
                  </w:tcPr>
                  <w:p w14:paraId="2AEC30EB" w14:textId="77777777" w:rsidR="00A50F87" w:rsidRDefault="00A50F87" w:rsidP="00A50F8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897" w:type="dxa"/>
                  </w:tcPr>
                  <w:p w14:paraId="421D67E2" w14:textId="77777777" w:rsidR="00A50F87" w:rsidRDefault="00A50F87" w:rsidP="00A50F8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897" w:type="dxa"/>
                  </w:tcPr>
                  <w:p w14:paraId="7D2731FF" w14:textId="77777777" w:rsidR="00A50F87" w:rsidRDefault="00A50F87" w:rsidP="00A50F8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898" w:type="dxa"/>
                  </w:tcPr>
                  <w:p w14:paraId="63B60F3A" w14:textId="77777777" w:rsidR="00A50F87" w:rsidRDefault="00A50F87" w:rsidP="00A50F8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898" w:type="dxa"/>
                  </w:tcPr>
                  <w:p w14:paraId="5A730D32" w14:textId="77777777" w:rsidR="00A50F87" w:rsidRDefault="00A50F87" w:rsidP="00A50F87">
                    <w:pPr>
                      <w:pStyle w:val="Paragrafoelenco"/>
                      <w:ind w:left="0"/>
                    </w:pPr>
                  </w:p>
                </w:tc>
              </w:tr>
              <w:tr w:rsidR="00A50F87" w14:paraId="57B7B4E8" w14:textId="77777777" w:rsidTr="00A50F87">
                <w:tc>
                  <w:tcPr>
                    <w:tcW w:w="1897" w:type="dxa"/>
                  </w:tcPr>
                  <w:p w14:paraId="1D864F83" w14:textId="77777777" w:rsidR="00A50F87" w:rsidRDefault="00A50F87" w:rsidP="00A50F8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897" w:type="dxa"/>
                  </w:tcPr>
                  <w:p w14:paraId="44A52284" w14:textId="77777777" w:rsidR="00A50F87" w:rsidRDefault="00A50F87" w:rsidP="00A50F8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897" w:type="dxa"/>
                  </w:tcPr>
                  <w:p w14:paraId="0E29F833" w14:textId="77777777" w:rsidR="00A50F87" w:rsidRDefault="00A50F87" w:rsidP="00A50F8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898" w:type="dxa"/>
                  </w:tcPr>
                  <w:p w14:paraId="7B23729F" w14:textId="77777777" w:rsidR="00A50F87" w:rsidRDefault="00A50F87" w:rsidP="00A50F8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898" w:type="dxa"/>
                  </w:tcPr>
                  <w:p w14:paraId="19F14383" w14:textId="77777777" w:rsidR="00A50F87" w:rsidRDefault="00A50F87" w:rsidP="00A50F87">
                    <w:pPr>
                      <w:pStyle w:val="Paragrafoelenco"/>
                      <w:ind w:left="0"/>
                    </w:pPr>
                  </w:p>
                </w:tc>
              </w:tr>
              <w:tr w:rsidR="00A50F87" w14:paraId="24F63822" w14:textId="77777777" w:rsidTr="00A50F87">
                <w:tc>
                  <w:tcPr>
                    <w:tcW w:w="1897" w:type="dxa"/>
                  </w:tcPr>
                  <w:p w14:paraId="3DA40A96" w14:textId="77777777" w:rsidR="00A50F87" w:rsidRDefault="00A50F87" w:rsidP="00A50F8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897" w:type="dxa"/>
                  </w:tcPr>
                  <w:p w14:paraId="59370252" w14:textId="77777777" w:rsidR="00A50F87" w:rsidRDefault="00A50F87" w:rsidP="00A50F8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897" w:type="dxa"/>
                  </w:tcPr>
                  <w:p w14:paraId="2E60D7DC" w14:textId="77777777" w:rsidR="00A50F87" w:rsidRDefault="00A50F87" w:rsidP="00A50F8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898" w:type="dxa"/>
                  </w:tcPr>
                  <w:p w14:paraId="5445E51E" w14:textId="77777777" w:rsidR="00A50F87" w:rsidRDefault="00A50F87" w:rsidP="00A50F8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898" w:type="dxa"/>
                  </w:tcPr>
                  <w:p w14:paraId="187393B5" w14:textId="77777777" w:rsidR="00A50F87" w:rsidRDefault="00A50F87" w:rsidP="00A50F87">
                    <w:pPr>
                      <w:pStyle w:val="Paragrafoelenco"/>
                      <w:ind w:left="0"/>
                    </w:pPr>
                  </w:p>
                </w:tc>
              </w:tr>
              <w:tr w:rsidR="00A50F87" w14:paraId="2590A3AF" w14:textId="77777777" w:rsidTr="00A50F87">
                <w:tc>
                  <w:tcPr>
                    <w:tcW w:w="1897" w:type="dxa"/>
                  </w:tcPr>
                  <w:p w14:paraId="14D43EBB" w14:textId="77777777" w:rsidR="00A50F87" w:rsidRDefault="00A50F87" w:rsidP="00A50F8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897" w:type="dxa"/>
                  </w:tcPr>
                  <w:p w14:paraId="2D773F43" w14:textId="77777777" w:rsidR="00A50F87" w:rsidRDefault="00A50F87" w:rsidP="00A50F8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897" w:type="dxa"/>
                  </w:tcPr>
                  <w:p w14:paraId="52C2B113" w14:textId="77777777" w:rsidR="00A50F87" w:rsidRDefault="00A50F87" w:rsidP="00A50F8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898" w:type="dxa"/>
                  </w:tcPr>
                  <w:p w14:paraId="12100789" w14:textId="77777777" w:rsidR="00A50F87" w:rsidRDefault="00A50F87" w:rsidP="00A50F8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898" w:type="dxa"/>
                  </w:tcPr>
                  <w:p w14:paraId="0BFDE040" w14:textId="6B9AC1DC" w:rsidR="00A50F87" w:rsidRDefault="00A50F87" w:rsidP="00A50F87">
                    <w:pPr>
                      <w:pStyle w:val="Paragrafoelenco"/>
                      <w:ind w:left="0"/>
                    </w:pPr>
                  </w:p>
                </w:tc>
              </w:tr>
            </w:sdtContent>
          </w:sdt>
        </w:sdtContent>
      </w:sdt>
    </w:tbl>
    <w:p w14:paraId="38E43F66" w14:textId="77777777" w:rsidR="00A50F87" w:rsidRDefault="00A50F87" w:rsidP="00A50F87">
      <w:pPr>
        <w:pStyle w:val="Paragrafoelenco"/>
        <w:ind w:left="0"/>
      </w:pPr>
      <w:r>
        <w:t>*acquedotto (A), fognatura (F)</w:t>
      </w:r>
    </w:p>
    <w:p w14:paraId="27610931" w14:textId="77777777" w:rsidR="002A3617" w:rsidRDefault="002A3617" w:rsidP="007A17D1">
      <w:pPr>
        <w:pStyle w:val="Paragrafoelenco"/>
        <w:ind w:left="0"/>
        <w:jc w:val="center"/>
      </w:pPr>
    </w:p>
    <w:p w14:paraId="50AA6E2C" w14:textId="77777777" w:rsidR="00422C80" w:rsidRDefault="00422C80" w:rsidP="007A17D1">
      <w:pPr>
        <w:pStyle w:val="Paragrafoelenco"/>
        <w:ind w:left="0"/>
        <w:jc w:val="center"/>
      </w:pPr>
    </w:p>
    <w:p w14:paraId="355171DD" w14:textId="77777777" w:rsidR="00422C80" w:rsidRPr="00422C80" w:rsidRDefault="00422C80" w:rsidP="00422C80">
      <w:pPr>
        <w:pStyle w:val="Paragrafoelenco"/>
        <w:jc w:val="center"/>
        <w:rPr>
          <w:b/>
          <w:bCs/>
          <w:sz w:val="28"/>
          <w:szCs w:val="28"/>
        </w:rPr>
      </w:pPr>
      <w:r w:rsidRPr="00422C80">
        <w:rPr>
          <w:b/>
          <w:bCs/>
          <w:sz w:val="28"/>
          <w:szCs w:val="28"/>
        </w:rPr>
        <w:t>ASSEVERA</w:t>
      </w:r>
    </w:p>
    <w:p w14:paraId="108A09FF" w14:textId="77777777" w:rsidR="00422C80" w:rsidRPr="00422C80" w:rsidRDefault="00422C80" w:rsidP="00422C80">
      <w:pPr>
        <w:pStyle w:val="Paragrafoelenco"/>
        <w:jc w:val="center"/>
        <w:rPr>
          <w:b/>
          <w:bCs/>
        </w:rPr>
      </w:pPr>
    </w:p>
    <w:p w14:paraId="1AAE45E5" w14:textId="77777777" w:rsidR="00422C80" w:rsidRDefault="00422C80" w:rsidP="00422C80">
      <w:pPr>
        <w:pStyle w:val="Paragrafoelenco"/>
        <w:numPr>
          <w:ilvl w:val="0"/>
          <w:numId w:val="12"/>
        </w:numPr>
        <w:ind w:left="426"/>
      </w:pPr>
      <w:r w:rsidRPr="00422C80">
        <w:t>che gli attraversamenti di tubazioni per l’acquedotto (o fognatura in pressione) sono previsti attraverso tubo</w:t>
      </w:r>
      <w:r>
        <w:t xml:space="preserve"> </w:t>
      </w:r>
      <w:r w:rsidRPr="00422C80">
        <w:t>camicia;</w:t>
      </w:r>
    </w:p>
    <w:p w14:paraId="2ABC15E5" w14:textId="77777777" w:rsidR="00422C80" w:rsidRDefault="00422C80" w:rsidP="00422C80">
      <w:pPr>
        <w:pStyle w:val="Paragrafoelenco"/>
        <w:numPr>
          <w:ilvl w:val="0"/>
          <w:numId w:val="12"/>
        </w:numPr>
        <w:ind w:left="426"/>
      </w:pPr>
      <w:r w:rsidRPr="00422C80">
        <w:t>che non è prevista la realizzazione in carreggiata di blocchi di ancoraggio, stacchi, valvole, sfiati, scarichi e</w:t>
      </w:r>
      <w:r>
        <w:t xml:space="preserve"> </w:t>
      </w:r>
      <w:r w:rsidRPr="00422C80">
        <w:t>relativi manufatti di alloggiamento che saranno realizzati esternamente alla piattaforma stradale o in</w:t>
      </w:r>
      <w:r>
        <w:t xml:space="preserve"> </w:t>
      </w:r>
      <w:r w:rsidRPr="00422C80">
        <w:t>banchina;</w:t>
      </w:r>
    </w:p>
    <w:p w14:paraId="0CA0B269" w14:textId="77777777" w:rsidR="00422C80" w:rsidRDefault="00422C80" w:rsidP="00422C80">
      <w:pPr>
        <w:pStyle w:val="Paragrafoelenco"/>
        <w:numPr>
          <w:ilvl w:val="0"/>
          <w:numId w:val="12"/>
        </w:numPr>
        <w:ind w:left="426"/>
      </w:pPr>
      <w:r w:rsidRPr="00422C80">
        <w:t>che è stato previsto un piano di monitoraggio della tubazione da attuare dal richiedente a garanzia della</w:t>
      </w:r>
      <w:r>
        <w:t xml:space="preserve"> </w:t>
      </w:r>
      <w:r w:rsidRPr="00422C80">
        <w:t>sicurezza della piattaforma stradale;</w:t>
      </w:r>
    </w:p>
    <w:p w14:paraId="0BE90CD0" w14:textId="77777777" w:rsidR="00422C80" w:rsidRDefault="00422C80" w:rsidP="00422C80">
      <w:pPr>
        <w:pStyle w:val="Paragrafoelenco"/>
        <w:ind w:left="426"/>
      </w:pPr>
    </w:p>
    <w:p w14:paraId="069D308D" w14:textId="77777777" w:rsidR="00422C80" w:rsidRDefault="00422C80" w:rsidP="00422C80">
      <w:pPr>
        <w:pStyle w:val="Paragrafoelenco"/>
        <w:ind w:left="426"/>
      </w:pPr>
    </w:p>
    <w:p w14:paraId="575C5269" w14:textId="77777777" w:rsidR="00422C80" w:rsidRPr="00422C80" w:rsidRDefault="00422C80" w:rsidP="00422C80">
      <w:pPr>
        <w:pStyle w:val="Paragrafoelenco"/>
        <w:ind w:left="0"/>
        <w:rPr>
          <w:b/>
          <w:bCs/>
        </w:rPr>
      </w:pPr>
      <w:r w:rsidRPr="00422C80">
        <w:rPr>
          <w:b/>
          <w:bCs/>
        </w:rPr>
        <w:t>Dichiara infine di essere informato, ai sensi e per gli effetti di cui all’articolo 13 del Dlgs 196 del 30 giugno</w:t>
      </w:r>
      <w:r>
        <w:rPr>
          <w:b/>
          <w:bCs/>
        </w:rPr>
        <w:t xml:space="preserve"> </w:t>
      </w:r>
      <w:r w:rsidRPr="00422C80">
        <w:rPr>
          <w:b/>
          <w:bCs/>
        </w:rPr>
        <w:t xml:space="preserve">2003, che i dati personali raccolti saranno trattati, anche con strumenti informatici, </w:t>
      </w:r>
      <w:r>
        <w:rPr>
          <w:b/>
          <w:bCs/>
        </w:rPr>
        <w:t>e</w:t>
      </w:r>
      <w:r w:rsidRPr="00422C80">
        <w:rPr>
          <w:b/>
          <w:bCs/>
        </w:rPr>
        <w:t>sclusivamente nell’ambito</w:t>
      </w:r>
      <w:r>
        <w:rPr>
          <w:b/>
          <w:bCs/>
        </w:rPr>
        <w:t xml:space="preserve"> </w:t>
      </w:r>
      <w:r w:rsidRPr="00422C80">
        <w:rPr>
          <w:b/>
          <w:bCs/>
        </w:rPr>
        <w:t>del procedimento per il quale la presente dichiarazione viene resa.</w:t>
      </w:r>
    </w:p>
    <w:p w14:paraId="0BD26109" w14:textId="77777777" w:rsidR="00422C80" w:rsidRDefault="00422C80" w:rsidP="00422C80">
      <w:pPr>
        <w:pStyle w:val="Paragrafoelenco"/>
        <w:ind w:left="0"/>
        <w:rPr>
          <w:b/>
          <w:bCs/>
        </w:rPr>
      </w:pPr>
    </w:p>
    <w:p w14:paraId="20E15669" w14:textId="77777777" w:rsidR="00422C80" w:rsidRPr="00422C80" w:rsidRDefault="00422C80" w:rsidP="00422C80">
      <w:pPr>
        <w:pStyle w:val="Paragrafoelenco"/>
        <w:ind w:left="0"/>
        <w:jc w:val="center"/>
        <w:rPr>
          <w:b/>
          <w:bCs/>
        </w:rPr>
      </w:pPr>
      <w:r w:rsidRPr="00422C80">
        <w:rPr>
          <w:b/>
          <w:bCs/>
        </w:rPr>
        <w:t>Il Dichiarante</w:t>
      </w:r>
    </w:p>
    <w:p w14:paraId="7FBCC033" w14:textId="77777777" w:rsidR="00422C80" w:rsidRDefault="00422C80" w:rsidP="00422C80">
      <w:pPr>
        <w:pStyle w:val="Paragrafoelenco"/>
        <w:ind w:left="0"/>
        <w:jc w:val="center"/>
      </w:pPr>
      <w:r w:rsidRPr="00422C80">
        <w:t>(firmato digitalmente)</w:t>
      </w:r>
    </w:p>
    <w:p w14:paraId="07265E5D" w14:textId="77777777" w:rsidR="00422C80" w:rsidRDefault="00422C80" w:rsidP="00422C80">
      <w:pPr>
        <w:pStyle w:val="Paragrafoelenco"/>
        <w:ind w:left="0"/>
        <w:jc w:val="center"/>
      </w:pPr>
    </w:p>
    <w:p w14:paraId="65FED6BF" w14:textId="77777777" w:rsidR="00422C80" w:rsidRDefault="00422C80" w:rsidP="00422C80">
      <w:pPr>
        <w:pStyle w:val="Paragrafoelenco"/>
        <w:ind w:left="0"/>
        <w:jc w:val="center"/>
      </w:pPr>
    </w:p>
    <w:p w14:paraId="7C8149BB" w14:textId="77777777" w:rsidR="00422C80" w:rsidRDefault="00422C80" w:rsidP="00422C80">
      <w:pPr>
        <w:pStyle w:val="Paragrafoelenco"/>
        <w:ind w:left="0"/>
        <w:jc w:val="center"/>
      </w:pPr>
    </w:p>
    <w:p w14:paraId="06F67DCD" w14:textId="77777777" w:rsidR="00422C80" w:rsidRDefault="00422C80" w:rsidP="00422C80">
      <w:pPr>
        <w:pStyle w:val="Paragrafoelenco"/>
        <w:ind w:left="0"/>
        <w:jc w:val="center"/>
      </w:pPr>
    </w:p>
    <w:p w14:paraId="3944E67B" w14:textId="77777777" w:rsidR="00422C80" w:rsidRDefault="00422C80" w:rsidP="00422C80">
      <w:pPr>
        <w:pStyle w:val="Paragrafoelenco"/>
        <w:ind w:left="0"/>
        <w:jc w:val="center"/>
      </w:pPr>
    </w:p>
    <w:p w14:paraId="234AE1B0" w14:textId="77777777" w:rsidR="00422C80" w:rsidRDefault="00422C80" w:rsidP="00422C80">
      <w:pPr>
        <w:pStyle w:val="Paragrafoelenco"/>
        <w:ind w:left="0"/>
        <w:jc w:val="center"/>
      </w:pPr>
    </w:p>
    <w:p w14:paraId="0AC0F116" w14:textId="77777777" w:rsidR="00422C80" w:rsidRDefault="00422C80" w:rsidP="00422C80">
      <w:pPr>
        <w:pStyle w:val="Paragrafoelenco"/>
        <w:ind w:left="0"/>
        <w:jc w:val="center"/>
      </w:pPr>
    </w:p>
    <w:p w14:paraId="26ED8BCC" w14:textId="77777777" w:rsidR="00422C80" w:rsidRDefault="00422C80" w:rsidP="00422C80">
      <w:pPr>
        <w:pStyle w:val="Paragrafoelenco"/>
        <w:ind w:left="0"/>
        <w:jc w:val="center"/>
      </w:pPr>
    </w:p>
    <w:p w14:paraId="288C5A77" w14:textId="77777777" w:rsidR="007005E1" w:rsidRDefault="007005E1" w:rsidP="00422C80">
      <w:pPr>
        <w:pStyle w:val="Paragrafoelenco"/>
        <w:ind w:left="0"/>
        <w:jc w:val="center"/>
        <w:rPr>
          <w:b/>
          <w:bCs/>
        </w:rPr>
      </w:pPr>
    </w:p>
    <w:p w14:paraId="18E01A3F" w14:textId="77777777" w:rsidR="007005E1" w:rsidRDefault="007005E1" w:rsidP="00422C80">
      <w:pPr>
        <w:pStyle w:val="Paragrafoelenco"/>
        <w:ind w:left="0"/>
        <w:jc w:val="center"/>
        <w:rPr>
          <w:b/>
          <w:bCs/>
        </w:rPr>
      </w:pPr>
    </w:p>
    <w:p w14:paraId="1EB80789" w14:textId="77777777" w:rsidR="007005E1" w:rsidRDefault="007005E1" w:rsidP="00422C80">
      <w:pPr>
        <w:pStyle w:val="Paragrafoelenco"/>
        <w:ind w:left="0"/>
        <w:jc w:val="center"/>
        <w:rPr>
          <w:b/>
          <w:bCs/>
        </w:rPr>
      </w:pPr>
    </w:p>
    <w:p w14:paraId="0218CA6F" w14:textId="685BA439" w:rsidR="00422C80" w:rsidRDefault="00422C80" w:rsidP="00422C80">
      <w:pPr>
        <w:pStyle w:val="Paragrafoelenco"/>
        <w:ind w:left="0"/>
        <w:jc w:val="center"/>
      </w:pPr>
      <w:r w:rsidRPr="00422C80">
        <w:rPr>
          <w:b/>
          <w:bCs/>
        </w:rPr>
        <w:t>SEZIONE RISERVATA AL RICHIEDENTE</w:t>
      </w:r>
    </w:p>
    <w:p w14:paraId="0C1AB615" w14:textId="77777777" w:rsidR="00422C80" w:rsidRDefault="00422C80" w:rsidP="00422C80">
      <w:pPr>
        <w:pStyle w:val="Paragrafoelenco"/>
        <w:ind w:left="0"/>
        <w:jc w:val="center"/>
      </w:pPr>
    </w:p>
    <w:p w14:paraId="77C7E81E" w14:textId="77777777" w:rsidR="00422C80" w:rsidRDefault="00422C80" w:rsidP="00422C80">
      <w:pPr>
        <w:pStyle w:val="Paragrafoelenco"/>
        <w:ind w:left="0"/>
        <w:jc w:val="center"/>
      </w:pPr>
    </w:p>
    <w:p w14:paraId="4B20C957" w14:textId="77777777" w:rsidR="00422C80" w:rsidRDefault="00422C80" w:rsidP="00422C80">
      <w:pPr>
        <w:pStyle w:val="Paragrafoelenco"/>
        <w:ind w:left="0"/>
      </w:pPr>
      <w:r>
        <w:t xml:space="preserve">La/Il sottoscritto </w:t>
      </w:r>
      <w:sdt>
        <w:sdtPr>
          <w:id w:val="1238431354"/>
          <w:placeholder>
            <w:docPart w:val="89C47F0CA3584E32834BB06744EFD8FC"/>
          </w:placeholder>
          <w:showingPlcHdr/>
          <w15:color w:val="CCFFFF"/>
          <w:text/>
        </w:sdtPr>
        <w:sdtContent>
          <w:r w:rsidRPr="000B537C">
            <w:rPr>
              <w:rStyle w:val="Testosegnaposto"/>
            </w:rPr>
            <w:t>Fare clic o toccare qui per immettere il testo.</w:t>
          </w:r>
        </w:sdtContent>
      </w:sdt>
    </w:p>
    <w:p w14:paraId="43D8E24D" w14:textId="77777777" w:rsidR="00422C80" w:rsidRDefault="00422C80" w:rsidP="00422C80">
      <w:pPr>
        <w:pStyle w:val="Paragrafoelenco"/>
        <w:ind w:left="0"/>
      </w:pPr>
      <w:r>
        <w:t xml:space="preserve">Nata/o a </w:t>
      </w:r>
      <w:sdt>
        <w:sdtPr>
          <w:id w:val="657575253"/>
          <w:placeholder>
            <w:docPart w:val="7E28105369614F70B07B57ED23450618"/>
          </w:placeholder>
          <w:showingPlcHdr/>
          <w15:color w:val="CCFFFF"/>
          <w:text/>
        </w:sdtPr>
        <w:sdtContent>
          <w:r w:rsidRPr="000B537C">
            <w:rPr>
              <w:rStyle w:val="Testosegnaposto"/>
            </w:rPr>
            <w:t>Fare clic o toccare qui per immettere il testo.</w:t>
          </w:r>
        </w:sdtContent>
      </w:sdt>
      <w:r>
        <w:t xml:space="preserve"> Il </w:t>
      </w:r>
      <w:sdt>
        <w:sdtPr>
          <w:id w:val="-1337762202"/>
          <w:placeholder>
            <w:docPart w:val="9D0EECCDB4E54CABA8A951BB85E043C6"/>
          </w:placeholder>
          <w:showingPlcHdr/>
          <w15:color w:val="CCFFFF"/>
          <w:text/>
        </w:sdtPr>
        <w:sdtContent>
          <w:r w:rsidRPr="000B537C">
            <w:rPr>
              <w:rStyle w:val="Testosegnaposto"/>
            </w:rPr>
            <w:t>Fare clic o toccare qui per immettere il testo.</w:t>
          </w:r>
        </w:sdtContent>
      </w:sdt>
    </w:p>
    <w:p w14:paraId="726E79B0" w14:textId="77777777" w:rsidR="00422C80" w:rsidRDefault="00422C80" w:rsidP="00422C80">
      <w:pPr>
        <w:pStyle w:val="Paragrafoelenco"/>
        <w:ind w:left="0"/>
      </w:pPr>
      <w:r>
        <w:t xml:space="preserve">Residente a </w:t>
      </w:r>
      <w:sdt>
        <w:sdtPr>
          <w:id w:val="-874225883"/>
          <w:placeholder>
            <w:docPart w:val="6DB33779F6C949D5B0E22E3B8ABD71FC"/>
          </w:placeholder>
          <w:showingPlcHdr/>
          <w15:color w:val="CCFFFF"/>
          <w:text/>
        </w:sdtPr>
        <w:sdtContent>
          <w:r w:rsidRPr="000B537C">
            <w:rPr>
              <w:rStyle w:val="Testosegnaposto"/>
            </w:rPr>
            <w:t>Fare clic o toccare qui per immettere il testo.</w:t>
          </w:r>
        </w:sdtContent>
      </w:sdt>
      <w:r>
        <w:t xml:space="preserve"> In via </w:t>
      </w:r>
      <w:sdt>
        <w:sdtPr>
          <w:id w:val="1897779917"/>
          <w:placeholder>
            <w:docPart w:val="DBB98AA93303457DAB034C5D29A88894"/>
          </w:placeholder>
          <w:showingPlcHdr/>
          <w15:color w:val="CCFFFF"/>
          <w:text/>
        </w:sdtPr>
        <w:sdtContent>
          <w:r w:rsidRPr="000B537C">
            <w:rPr>
              <w:rStyle w:val="Testosegnaposto"/>
            </w:rPr>
            <w:t>Fare clic o toccare qui per immettere il testo.</w:t>
          </w:r>
        </w:sdtContent>
      </w:sdt>
      <w:r>
        <w:t xml:space="preserve"> N. </w:t>
      </w:r>
      <w:sdt>
        <w:sdtPr>
          <w:id w:val="1841892812"/>
          <w:placeholder>
            <w:docPart w:val="ABB9BEAF016D4B10AB44184C0555C258"/>
          </w:placeholder>
          <w:showingPlcHdr/>
          <w15:color w:val="CCFFFF"/>
          <w:text/>
        </w:sdtPr>
        <w:sdtContent>
          <w:r w:rsidRPr="000B537C">
            <w:rPr>
              <w:rStyle w:val="Testosegnaposto"/>
            </w:rPr>
            <w:t>Fare clic o toccare qui per immettere il testo.</w:t>
          </w:r>
        </w:sdtContent>
      </w:sdt>
      <w:r>
        <w:t xml:space="preserve"> </w:t>
      </w:r>
    </w:p>
    <w:p w14:paraId="133F4D5A" w14:textId="77777777" w:rsidR="00422C80" w:rsidRDefault="00422C80" w:rsidP="00422C80">
      <w:pPr>
        <w:pStyle w:val="Paragrafoelenco"/>
        <w:ind w:left="0"/>
      </w:pPr>
      <w:r>
        <w:t xml:space="preserve">In qualità di </w:t>
      </w:r>
      <w:sdt>
        <w:sdtPr>
          <w:id w:val="-2113193373"/>
          <w:placeholder>
            <w:docPart w:val="FAAB46A26C6E4DEE8317C6B603F65974"/>
          </w:placeholder>
          <w:showingPlcHdr/>
          <w15:color w:val="CCFFFF"/>
          <w:text/>
        </w:sdtPr>
        <w:sdtContent>
          <w:r w:rsidRPr="000B537C">
            <w:rPr>
              <w:rStyle w:val="Testosegnaposto"/>
            </w:rPr>
            <w:t>Fare clic o toccare qui per immettere il testo.</w:t>
          </w:r>
        </w:sdtContent>
      </w:sdt>
      <w:r>
        <w:t xml:space="preserve"> della società richiedente denominata </w:t>
      </w:r>
      <w:sdt>
        <w:sdtPr>
          <w:id w:val="-1135097771"/>
          <w:placeholder>
            <w:docPart w:val="BB3744B9C5804966859F8B5072D44791"/>
          </w:placeholder>
          <w:showingPlcHdr/>
          <w15:color w:val="CCFFFF"/>
          <w:text/>
        </w:sdtPr>
        <w:sdtContent>
          <w:r w:rsidRPr="000B537C">
            <w:rPr>
              <w:rStyle w:val="Testosegnaposto"/>
            </w:rPr>
            <w:t>Fare clic o toccare qui per immettere il testo.</w:t>
          </w:r>
        </w:sdtContent>
      </w:sdt>
      <w:r>
        <w:t xml:space="preserve"> con sede in via </w:t>
      </w:r>
      <w:sdt>
        <w:sdtPr>
          <w:id w:val="-460572087"/>
          <w:placeholder>
            <w:docPart w:val="6727F3E1C3F145AAA8355A63602D0F40"/>
          </w:placeholder>
          <w:showingPlcHdr/>
          <w15:color w:val="CCFFFF"/>
          <w:text/>
        </w:sdtPr>
        <w:sdtContent>
          <w:r w:rsidRPr="000B537C">
            <w:rPr>
              <w:rStyle w:val="Testosegnaposto"/>
            </w:rPr>
            <w:t>Fare clic o toccare qui per immettere il testo.</w:t>
          </w:r>
        </w:sdtContent>
      </w:sdt>
      <w:r>
        <w:t xml:space="preserve"> nel comune di </w:t>
      </w:r>
      <w:sdt>
        <w:sdtPr>
          <w:id w:val="-1172944526"/>
          <w:placeholder>
            <w:docPart w:val="98296B85BF744A6AB5E6CCF5319EEC5D"/>
          </w:placeholder>
          <w:showingPlcHdr/>
          <w15:color w:val="CCFFFF"/>
          <w:text/>
        </w:sdtPr>
        <w:sdtContent>
          <w:r w:rsidRPr="000B537C">
            <w:rPr>
              <w:rStyle w:val="Testosegnaposto"/>
            </w:rPr>
            <w:t>Fare clic o toccare qui per immettere il testo.</w:t>
          </w:r>
        </w:sdtContent>
      </w:sdt>
      <w:r>
        <w:t xml:space="preserve"> Provincia di </w:t>
      </w:r>
      <w:sdt>
        <w:sdtPr>
          <w:id w:val="-2120516840"/>
          <w:placeholder>
            <w:docPart w:val="BB2BD287723C4317B3253B2944CD1274"/>
          </w:placeholder>
          <w:showingPlcHdr/>
          <w15:color w:val="CCFFFF"/>
          <w:text/>
        </w:sdtPr>
        <w:sdtContent>
          <w:r w:rsidRPr="000B537C">
            <w:rPr>
              <w:rStyle w:val="Testosegnaposto"/>
            </w:rPr>
            <w:t>Fare clic o toccare qui per immettere il testo.</w:t>
          </w:r>
        </w:sdtContent>
      </w:sdt>
    </w:p>
    <w:p w14:paraId="7E872545" w14:textId="77777777" w:rsidR="00422C80" w:rsidRDefault="00422C80" w:rsidP="00422C80">
      <w:pPr>
        <w:pStyle w:val="Paragrafoelenco"/>
        <w:ind w:left="0"/>
      </w:pPr>
    </w:p>
    <w:p w14:paraId="21ADD562" w14:textId="77777777" w:rsidR="00422C80" w:rsidRDefault="00422C80" w:rsidP="00422C80">
      <w:pPr>
        <w:pStyle w:val="Paragrafoelenco"/>
        <w:ind w:left="0"/>
      </w:pPr>
    </w:p>
    <w:p w14:paraId="24DFDA42" w14:textId="77777777" w:rsidR="00422C80" w:rsidRDefault="00422C80" w:rsidP="00422C80">
      <w:pPr>
        <w:pStyle w:val="Paragrafoelenco"/>
        <w:ind w:left="0"/>
      </w:pPr>
    </w:p>
    <w:p w14:paraId="3AC4DEA8" w14:textId="77777777" w:rsidR="00422C80" w:rsidRDefault="00422C80" w:rsidP="00422C80">
      <w:pPr>
        <w:pStyle w:val="Paragrafoelenco"/>
        <w:ind w:left="0"/>
        <w:jc w:val="center"/>
      </w:pPr>
      <w:r w:rsidRPr="00422C80">
        <w:t>si impegna:</w:t>
      </w:r>
    </w:p>
    <w:p w14:paraId="2D9EB437" w14:textId="77777777" w:rsidR="00422C80" w:rsidRPr="00422C80" w:rsidRDefault="00422C80" w:rsidP="00422C80">
      <w:pPr>
        <w:pStyle w:val="Paragrafoelenco"/>
        <w:ind w:left="0"/>
      </w:pPr>
    </w:p>
    <w:p w14:paraId="3C746C03" w14:textId="77777777" w:rsidR="00BE296F" w:rsidRDefault="00422C80" w:rsidP="00422C80">
      <w:pPr>
        <w:pStyle w:val="Paragrafoelenco"/>
        <w:ind w:left="0"/>
      </w:pPr>
      <w:r w:rsidRPr="00422C80">
        <w:t xml:space="preserve">a realizzare l’intervento in conformità al progetto allegato, al “disciplinare per l’esecuzione degli interventi </w:t>
      </w:r>
      <w:r>
        <w:t>ed alle specifiche tecniche allegate”</w:t>
      </w:r>
      <w:r w:rsidRPr="00422C80">
        <w:t xml:space="preserve"> ed alle</w:t>
      </w:r>
      <w:r>
        <w:t xml:space="preserve"> </w:t>
      </w:r>
      <w:r w:rsidRPr="00422C80">
        <w:t>prescrizioni tecniche puntuali contenute nel provvedimento di Concessione;</w:t>
      </w:r>
    </w:p>
    <w:p w14:paraId="5960743F" w14:textId="77777777" w:rsidR="00422C80" w:rsidRPr="00422C80" w:rsidRDefault="00422C80" w:rsidP="00422C80">
      <w:pPr>
        <w:pStyle w:val="Paragrafoelenco"/>
        <w:ind w:left="0"/>
      </w:pPr>
      <w:r w:rsidRPr="00422C80">
        <w:t>ad attuare l’allegato piano di monitoraggio della tubazione a garanzia della sicurezza in perpetuo della</w:t>
      </w:r>
    </w:p>
    <w:p w14:paraId="645887D3" w14:textId="77777777" w:rsidR="00422C80" w:rsidRPr="00422C80" w:rsidRDefault="00422C80" w:rsidP="00422C80">
      <w:pPr>
        <w:pStyle w:val="Paragrafoelenco"/>
        <w:ind w:left="0"/>
        <w:rPr>
          <w:b/>
          <w:bCs/>
        </w:rPr>
      </w:pPr>
      <w:r w:rsidRPr="00422C80">
        <w:t xml:space="preserve">piattaforma stradale e degli utenti della strada, </w:t>
      </w:r>
      <w:r w:rsidRPr="00422C80">
        <w:rPr>
          <w:b/>
          <w:bCs/>
        </w:rPr>
        <w:t xml:space="preserve">sollevando la Provincia di </w:t>
      </w:r>
      <w:r w:rsidR="00BE296F">
        <w:rPr>
          <w:b/>
          <w:bCs/>
        </w:rPr>
        <w:t>Matera</w:t>
      </w:r>
      <w:r w:rsidRPr="00422C80">
        <w:rPr>
          <w:b/>
          <w:bCs/>
        </w:rPr>
        <w:t xml:space="preserve"> da qualsivoglia</w:t>
      </w:r>
      <w:r w:rsidR="00BE296F">
        <w:rPr>
          <w:b/>
          <w:bCs/>
        </w:rPr>
        <w:t xml:space="preserve"> </w:t>
      </w:r>
      <w:r w:rsidRPr="00422C80">
        <w:rPr>
          <w:b/>
          <w:bCs/>
        </w:rPr>
        <w:t>responsabilità civile e penale per danni riconducibili all’opera oggetto di concessione.</w:t>
      </w:r>
    </w:p>
    <w:p w14:paraId="335F9BEB" w14:textId="77777777" w:rsidR="00BE296F" w:rsidRDefault="00BE296F" w:rsidP="00422C80">
      <w:pPr>
        <w:pStyle w:val="Paragrafoelenco"/>
        <w:ind w:left="0"/>
      </w:pPr>
    </w:p>
    <w:p w14:paraId="75ED6048" w14:textId="77777777" w:rsidR="00BE296F" w:rsidRDefault="00BE296F" w:rsidP="00422C80">
      <w:pPr>
        <w:pStyle w:val="Paragrafoelenco"/>
        <w:ind w:left="0"/>
      </w:pPr>
    </w:p>
    <w:p w14:paraId="2E93A929" w14:textId="77777777" w:rsidR="00422C80" w:rsidRPr="00422C80" w:rsidRDefault="00422C80" w:rsidP="00BE296F">
      <w:pPr>
        <w:pStyle w:val="Paragrafoelenco"/>
        <w:ind w:left="0"/>
        <w:jc w:val="center"/>
      </w:pPr>
      <w:r w:rsidRPr="00422C80">
        <w:t>Il Legale Rappresentante della ditta richiedente</w:t>
      </w:r>
    </w:p>
    <w:p w14:paraId="02477B5B" w14:textId="0D055C98" w:rsidR="00422C80" w:rsidRPr="003C1704" w:rsidRDefault="00422C80" w:rsidP="00422C80">
      <w:pPr>
        <w:pStyle w:val="Paragrafoelenco"/>
        <w:ind w:left="0"/>
        <w:jc w:val="center"/>
      </w:pPr>
      <w:r w:rsidRPr="00422C80">
        <w:t>(firmato digitalmente)</w:t>
      </w:r>
    </w:p>
    <w:sectPr w:rsidR="00422C80" w:rsidRPr="003C1704" w:rsidSect="00771ADE">
      <w:pgSz w:w="11906" w:h="16838"/>
      <w:pgMar w:top="1417" w:right="1133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1C7A00"/>
    <w:multiLevelType w:val="hybridMultilevel"/>
    <w:tmpl w:val="52CCCAB4"/>
    <w:lvl w:ilvl="0" w:tplc="EF844B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7A7002"/>
    <w:multiLevelType w:val="hybridMultilevel"/>
    <w:tmpl w:val="FD6841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043814"/>
    <w:multiLevelType w:val="hybridMultilevel"/>
    <w:tmpl w:val="FD68418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0C5309"/>
    <w:multiLevelType w:val="hybridMultilevel"/>
    <w:tmpl w:val="8604EAC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C02CC0"/>
    <w:multiLevelType w:val="hybridMultilevel"/>
    <w:tmpl w:val="931C3DA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6E5E8C"/>
    <w:multiLevelType w:val="hybridMultilevel"/>
    <w:tmpl w:val="FD68418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884E72"/>
    <w:multiLevelType w:val="hybridMultilevel"/>
    <w:tmpl w:val="60ECD4AA"/>
    <w:lvl w:ilvl="0" w:tplc="EF844BA4">
      <w:start w:val="1"/>
      <w:numFmt w:val="bullet"/>
      <w:lvlText w:val=""/>
      <w:lvlJc w:val="left"/>
      <w:pPr>
        <w:ind w:left="76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7" w15:restartNumberingAfterBreak="0">
    <w:nsid w:val="57A47926"/>
    <w:multiLevelType w:val="hybridMultilevel"/>
    <w:tmpl w:val="0E981A94"/>
    <w:lvl w:ilvl="0" w:tplc="EF844BA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 w15:restartNumberingAfterBreak="0">
    <w:nsid w:val="612F1F5C"/>
    <w:multiLevelType w:val="hybridMultilevel"/>
    <w:tmpl w:val="92DA53D0"/>
    <w:lvl w:ilvl="0" w:tplc="EF844BA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56E6EA6"/>
    <w:multiLevelType w:val="hybridMultilevel"/>
    <w:tmpl w:val="6A10874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071F3F"/>
    <w:multiLevelType w:val="hybridMultilevel"/>
    <w:tmpl w:val="FA04EFB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E97346"/>
    <w:multiLevelType w:val="hybridMultilevel"/>
    <w:tmpl w:val="062871E4"/>
    <w:lvl w:ilvl="0" w:tplc="EF844BA4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1826360398">
    <w:abstractNumId w:val="3"/>
  </w:num>
  <w:num w:numId="2" w16cid:durableId="1303971999">
    <w:abstractNumId w:val="8"/>
  </w:num>
  <w:num w:numId="3" w16cid:durableId="726415442">
    <w:abstractNumId w:val="7"/>
  </w:num>
  <w:num w:numId="4" w16cid:durableId="2000691014">
    <w:abstractNumId w:val="9"/>
  </w:num>
  <w:num w:numId="5" w16cid:durableId="942999682">
    <w:abstractNumId w:val="1"/>
  </w:num>
  <w:num w:numId="6" w16cid:durableId="2047830636">
    <w:abstractNumId w:val="4"/>
  </w:num>
  <w:num w:numId="7" w16cid:durableId="2114477740">
    <w:abstractNumId w:val="5"/>
  </w:num>
  <w:num w:numId="8" w16cid:durableId="192110881">
    <w:abstractNumId w:val="2"/>
  </w:num>
  <w:num w:numId="9" w16cid:durableId="2138451263">
    <w:abstractNumId w:val="11"/>
  </w:num>
  <w:num w:numId="10" w16cid:durableId="871578059">
    <w:abstractNumId w:val="10"/>
  </w:num>
  <w:num w:numId="11" w16cid:durableId="119689006">
    <w:abstractNumId w:val="6"/>
  </w:num>
  <w:num w:numId="12" w16cid:durableId="20299881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 w:grammar="clean"/>
  <w:documentProtection w:edit="forms" w:enforcement="1" w:cryptProviderType="rsaAES" w:cryptAlgorithmClass="hash" w:cryptAlgorithmType="typeAny" w:cryptAlgorithmSid="14" w:cryptSpinCount="100000" w:hash="eh6n1sQRUQ7C+kgDTWsKKTKkG4vRdpsuTlGlswwYD2tIK9xMBz1XuYVJSO+2+wkYH8XOFhxtLiJaZeVZk2XSjA==" w:salt="yjRmwpq2soWE/E5bnUZLkw==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3CA"/>
    <w:rsid w:val="00022DD9"/>
    <w:rsid w:val="000318FB"/>
    <w:rsid w:val="000D1B38"/>
    <w:rsid w:val="000F1E09"/>
    <w:rsid w:val="00100C04"/>
    <w:rsid w:val="00110C60"/>
    <w:rsid w:val="001210C5"/>
    <w:rsid w:val="00192F54"/>
    <w:rsid w:val="001C203A"/>
    <w:rsid w:val="001D5441"/>
    <w:rsid w:val="0021735A"/>
    <w:rsid w:val="0021782F"/>
    <w:rsid w:val="002335BC"/>
    <w:rsid w:val="002423CA"/>
    <w:rsid w:val="00277D39"/>
    <w:rsid w:val="002A3617"/>
    <w:rsid w:val="002C3705"/>
    <w:rsid w:val="002D09D4"/>
    <w:rsid w:val="00371297"/>
    <w:rsid w:val="00381AD9"/>
    <w:rsid w:val="00387071"/>
    <w:rsid w:val="003C0CD9"/>
    <w:rsid w:val="003C1704"/>
    <w:rsid w:val="003C5936"/>
    <w:rsid w:val="003F42A0"/>
    <w:rsid w:val="004149C4"/>
    <w:rsid w:val="004208A4"/>
    <w:rsid w:val="00422C80"/>
    <w:rsid w:val="00465A7E"/>
    <w:rsid w:val="0047711B"/>
    <w:rsid w:val="004844BE"/>
    <w:rsid w:val="004C24E5"/>
    <w:rsid w:val="00554410"/>
    <w:rsid w:val="00622645"/>
    <w:rsid w:val="0062439C"/>
    <w:rsid w:val="00634E15"/>
    <w:rsid w:val="00641CA8"/>
    <w:rsid w:val="006619C7"/>
    <w:rsid w:val="00667C11"/>
    <w:rsid w:val="00682E61"/>
    <w:rsid w:val="006856E1"/>
    <w:rsid w:val="00685F4C"/>
    <w:rsid w:val="006C79A4"/>
    <w:rsid w:val="007005E1"/>
    <w:rsid w:val="0072581B"/>
    <w:rsid w:val="00771ADE"/>
    <w:rsid w:val="007A17D1"/>
    <w:rsid w:val="007B32E1"/>
    <w:rsid w:val="007C5E3A"/>
    <w:rsid w:val="00800E55"/>
    <w:rsid w:val="0080193C"/>
    <w:rsid w:val="00802B01"/>
    <w:rsid w:val="00840E03"/>
    <w:rsid w:val="0090756D"/>
    <w:rsid w:val="009239C7"/>
    <w:rsid w:val="009B1186"/>
    <w:rsid w:val="00A23ABD"/>
    <w:rsid w:val="00A341F6"/>
    <w:rsid w:val="00A35DA1"/>
    <w:rsid w:val="00A50F87"/>
    <w:rsid w:val="00B411E7"/>
    <w:rsid w:val="00B57FDD"/>
    <w:rsid w:val="00BE296F"/>
    <w:rsid w:val="00C543C2"/>
    <w:rsid w:val="00C66743"/>
    <w:rsid w:val="00C74CB8"/>
    <w:rsid w:val="00CB6C13"/>
    <w:rsid w:val="00CD2B06"/>
    <w:rsid w:val="00CF0E33"/>
    <w:rsid w:val="00D21368"/>
    <w:rsid w:val="00D25422"/>
    <w:rsid w:val="00D31DAC"/>
    <w:rsid w:val="00D33E58"/>
    <w:rsid w:val="00D74452"/>
    <w:rsid w:val="00DB484C"/>
    <w:rsid w:val="00DE0275"/>
    <w:rsid w:val="00E322BA"/>
    <w:rsid w:val="00E35770"/>
    <w:rsid w:val="00EF72AA"/>
    <w:rsid w:val="00FA6416"/>
    <w:rsid w:val="00FB3710"/>
    <w:rsid w:val="00FE0D8D"/>
    <w:rsid w:val="00FF2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77905"/>
  <w15:chartTrackingRefBased/>
  <w15:docId w15:val="{E8C7CC06-3F94-48A0-BBE8-D95CF707D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C543C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0318FB"/>
    <w:rPr>
      <w:color w:val="666666"/>
    </w:rPr>
  </w:style>
  <w:style w:type="table" w:styleId="Grigliatabella">
    <w:name w:val="Table Grid"/>
    <w:basedOn w:val="Tabellanormale"/>
    <w:uiPriority w:val="39"/>
    <w:rsid w:val="00FE0D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3C1704"/>
    <w:pPr>
      <w:ind w:left="720"/>
      <w:contextualSpacing/>
    </w:pPr>
  </w:style>
  <w:style w:type="character" w:styleId="Rimandocommento">
    <w:name w:val="annotation reference"/>
    <w:basedOn w:val="Carpredefinitoparagrafo"/>
    <w:uiPriority w:val="99"/>
    <w:semiHidden/>
    <w:unhideWhenUsed/>
    <w:rsid w:val="00FB3710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FB3710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FB3710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B3710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B3710"/>
    <w:rPr>
      <w:b/>
      <w:bCs/>
      <w:sz w:val="20"/>
      <w:szCs w:val="20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543C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74CE0F5F71A44556A3BF559DFE69C57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5917602B-4E4E-4924-AABF-1DCAC3BCAB50}"/>
      </w:docPartPr>
      <w:docPartBody>
        <w:p w:rsidR="0060250B" w:rsidRDefault="00D660E2" w:rsidP="00D660E2">
          <w:pPr>
            <w:pStyle w:val="74CE0F5F71A44556A3BF559DFE69C5722"/>
          </w:pPr>
          <w:r w:rsidRPr="000B537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D0B34F9A1937429F9DC72A07DE6A326F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7B1F588-B16B-458D-B038-149CBBDA04F7}"/>
      </w:docPartPr>
      <w:docPartBody>
        <w:p w:rsidR="0060250B" w:rsidRDefault="00D660E2" w:rsidP="00D660E2">
          <w:pPr>
            <w:pStyle w:val="D0B34F9A1937429F9DC72A07DE6A326F2"/>
          </w:pPr>
          <w:r w:rsidRPr="000B537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FFE1B340B81A4290B98E5990FE2FF92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17A8857F-CC2A-4A30-8329-DDCDFD6F5071}"/>
      </w:docPartPr>
      <w:docPartBody>
        <w:p w:rsidR="0060250B" w:rsidRDefault="00D660E2" w:rsidP="00D660E2">
          <w:pPr>
            <w:pStyle w:val="FFE1B340B81A4290B98E5990FE2FF9252"/>
          </w:pPr>
          <w:r w:rsidRPr="000B537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25D25B8729594CC3B6FC43086201FD7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C8B5EAD-70CA-4A0A-A63E-58EDE99AA78F}"/>
      </w:docPartPr>
      <w:docPartBody>
        <w:p w:rsidR="0060250B" w:rsidRDefault="00D660E2" w:rsidP="00D660E2">
          <w:pPr>
            <w:pStyle w:val="25D25B8729594CC3B6FC43086201FD742"/>
          </w:pPr>
          <w:r w:rsidRPr="000B537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79E0C14818F94990863222994E7F948A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7F29BA5-C6C5-4C00-A779-01775A632D5A}"/>
      </w:docPartPr>
      <w:docPartBody>
        <w:p w:rsidR="0060250B" w:rsidRDefault="00D660E2" w:rsidP="00D660E2">
          <w:pPr>
            <w:pStyle w:val="79E0C14818F94990863222994E7F948A2"/>
          </w:pPr>
          <w:r w:rsidRPr="000B537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A292CE81310747EA8D00AE068C8AD24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B9475FF3-B12D-404B-953D-24A5D19BC9A1}"/>
      </w:docPartPr>
      <w:docPartBody>
        <w:p w:rsidR="00D40832" w:rsidRDefault="00D660E2" w:rsidP="00D660E2">
          <w:pPr>
            <w:pStyle w:val="A292CE81310747EA8D00AE068C8AD24D2"/>
          </w:pPr>
          <w:r w:rsidRPr="000B537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DBCD12352A814C7B8F2B5A625FC3A80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1D840A56-FF22-46AD-8E25-3D68C5B65369}"/>
      </w:docPartPr>
      <w:docPartBody>
        <w:p w:rsidR="00D40832" w:rsidRDefault="00D660E2" w:rsidP="00D660E2">
          <w:pPr>
            <w:pStyle w:val="DBCD12352A814C7B8F2B5A625FC3A8072"/>
          </w:pPr>
          <w:r w:rsidRPr="000B537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E9710028793D42B3A31B317F883E5A3A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44403577-28BF-41D2-A851-837AA1EF06A3}"/>
      </w:docPartPr>
      <w:docPartBody>
        <w:p w:rsidR="00D40832" w:rsidRDefault="00D660E2" w:rsidP="00D660E2">
          <w:pPr>
            <w:pStyle w:val="E9710028793D42B3A31B317F883E5A3A2"/>
          </w:pPr>
          <w:r w:rsidRPr="000B537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60FAEFAFAADD4710B03C90070D32E636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344566E-BE7C-4552-9393-CF74FA426AE4}"/>
      </w:docPartPr>
      <w:docPartBody>
        <w:p w:rsidR="00D40832" w:rsidRDefault="00D660E2" w:rsidP="00D660E2">
          <w:pPr>
            <w:pStyle w:val="60FAEFAFAADD4710B03C90070D32E6362"/>
          </w:pPr>
          <w:r w:rsidRPr="000B537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8AB4B0AE662A43CF8890CFD61FCD047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9698F17-3B96-4143-8B72-E76B415D8FF2}"/>
      </w:docPartPr>
      <w:docPartBody>
        <w:p w:rsidR="00D40832" w:rsidRDefault="00D660E2" w:rsidP="00D660E2">
          <w:pPr>
            <w:pStyle w:val="8AB4B0AE662A43CF8890CFD61FCD04752"/>
          </w:pPr>
          <w:r w:rsidRPr="000B537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4631578C23CE4D80A999DA91A92D902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72824EF-94B9-477D-896B-283FE70CA44E}"/>
      </w:docPartPr>
      <w:docPartBody>
        <w:p w:rsidR="00D40832" w:rsidRDefault="00D660E2" w:rsidP="00D660E2">
          <w:pPr>
            <w:pStyle w:val="4631578C23CE4D80A999DA91A92D90222"/>
          </w:pPr>
          <w:r w:rsidRPr="000B537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E7784DBC4DD441D0A553424EF13D1B9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0027AC1-99EE-484B-9B18-C2DB12837F41}"/>
      </w:docPartPr>
      <w:docPartBody>
        <w:p w:rsidR="00D40832" w:rsidRDefault="00D660E2" w:rsidP="00D660E2">
          <w:pPr>
            <w:pStyle w:val="E7784DBC4DD441D0A553424EF13D1B922"/>
          </w:pPr>
          <w:r w:rsidRPr="000B537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FA9F1F09D2F64EC7B509D8160855F79F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74DF8C29-95C3-4138-BA74-509ED96E8F44}"/>
      </w:docPartPr>
      <w:docPartBody>
        <w:p w:rsidR="00D40832" w:rsidRDefault="00D660E2" w:rsidP="00D660E2">
          <w:pPr>
            <w:pStyle w:val="FA9F1F09D2F64EC7B509D8160855F79F2"/>
          </w:pPr>
          <w:r w:rsidRPr="000B537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758CBF3F9A6D4862B71D562BC51BB3EB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2288BAE-EBBD-40CB-839B-1F2CF23E5A34}"/>
      </w:docPartPr>
      <w:docPartBody>
        <w:p w:rsidR="00D40832" w:rsidRDefault="00D660E2" w:rsidP="00D660E2">
          <w:pPr>
            <w:pStyle w:val="758CBF3F9A6D4862B71D562BC51BB3EB2"/>
          </w:pPr>
          <w:r w:rsidRPr="000B537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BE617386F63146389D2C798AAA96B0FB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4918194-EB1F-408D-838D-5EE9FC72B110}"/>
      </w:docPartPr>
      <w:docPartBody>
        <w:p w:rsidR="00D40832" w:rsidRDefault="00D660E2" w:rsidP="00D660E2">
          <w:pPr>
            <w:pStyle w:val="BE617386F63146389D2C798AAA96B0FB2"/>
          </w:pPr>
          <w:r w:rsidRPr="000B537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EBE21FCFB35E4183A74B4D2D43E7BF8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504BD91-477E-4046-9DF2-93BF0397C613}"/>
      </w:docPartPr>
      <w:docPartBody>
        <w:p w:rsidR="00D40832" w:rsidRDefault="00D660E2" w:rsidP="00D660E2">
          <w:pPr>
            <w:pStyle w:val="EBE21FCFB35E4183A74B4D2D43E7BF892"/>
          </w:pPr>
          <w:r w:rsidRPr="000B537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584ACE07BFF14E96A623BB64BAB5D8B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B298F97-CE67-447D-9EEC-2850BB5E1B23}"/>
      </w:docPartPr>
      <w:docPartBody>
        <w:p w:rsidR="00D40832" w:rsidRDefault="00D660E2" w:rsidP="00D660E2">
          <w:pPr>
            <w:pStyle w:val="584ACE07BFF14E96A623BB64BAB5D8B72"/>
          </w:pPr>
          <w:r w:rsidRPr="000B537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F7888F5345314D379CD920DFF182B6A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C86D19F-3A23-422A-B622-C39CAD3E0B54}"/>
      </w:docPartPr>
      <w:docPartBody>
        <w:p w:rsidR="00D40832" w:rsidRDefault="00D660E2" w:rsidP="00D660E2">
          <w:pPr>
            <w:pStyle w:val="F7888F5345314D379CD920DFF182B6A82"/>
          </w:pPr>
          <w:r w:rsidRPr="000B537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0F13E76F607B421C910A7408F5F3A073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46A555A7-BD10-4954-BA82-84ED25036744}"/>
      </w:docPartPr>
      <w:docPartBody>
        <w:p w:rsidR="00D40832" w:rsidRDefault="00D660E2" w:rsidP="00D660E2">
          <w:pPr>
            <w:pStyle w:val="0F13E76F607B421C910A7408F5F3A0732"/>
          </w:pPr>
          <w:r w:rsidRPr="000B537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A57CFA027D7A4614A3A75EBF79A013B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78B503A1-7DC0-491B-ABA7-420F7C660145}"/>
      </w:docPartPr>
      <w:docPartBody>
        <w:p w:rsidR="00D40832" w:rsidRDefault="00D660E2" w:rsidP="00D660E2">
          <w:pPr>
            <w:pStyle w:val="A57CFA027D7A4614A3A75EBF79A013B22"/>
          </w:pPr>
          <w:r w:rsidRPr="000B537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590543AE62634AE7BBBEE1F6AF57363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582B5E7-1909-4E4D-A32D-E79807730FDB}"/>
      </w:docPartPr>
      <w:docPartBody>
        <w:p w:rsidR="00D40832" w:rsidRDefault="00D660E2" w:rsidP="00D660E2">
          <w:pPr>
            <w:pStyle w:val="590543AE62634AE7BBBEE1F6AF5736302"/>
          </w:pPr>
          <w:r w:rsidRPr="000B537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5E45471F0065474E993081B86D55100F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51B82434-4E1E-4894-8862-B9FE577D8199}"/>
      </w:docPartPr>
      <w:docPartBody>
        <w:p w:rsidR="00D40832" w:rsidRDefault="00D660E2" w:rsidP="00D660E2">
          <w:pPr>
            <w:pStyle w:val="5E45471F0065474E993081B86D55100F2"/>
          </w:pPr>
          <w:r w:rsidRPr="000B537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016C9A9C67DA45709B2003A0F1E26C2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544C051B-A6E9-4832-A158-10C8450E9979}"/>
      </w:docPartPr>
      <w:docPartBody>
        <w:p w:rsidR="00D40832" w:rsidRDefault="00D660E2" w:rsidP="00D660E2">
          <w:pPr>
            <w:pStyle w:val="016C9A9C67DA45709B2003A0F1E26C222"/>
          </w:pPr>
          <w:r w:rsidRPr="000B537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C00C6B29FB8E49508879079786AB8FDF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3843B57-2AF9-4A75-B084-2254DAF63F83}"/>
      </w:docPartPr>
      <w:docPartBody>
        <w:p w:rsidR="00D40832" w:rsidRDefault="00D660E2" w:rsidP="00D660E2">
          <w:pPr>
            <w:pStyle w:val="C00C6B29FB8E49508879079786AB8FDF2"/>
          </w:pPr>
          <w:r w:rsidRPr="000B537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441233952CD24DBEBDE28D40BA40C70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BFAB4B38-8167-4C7B-9489-8E4CCDD726DE}"/>
      </w:docPartPr>
      <w:docPartBody>
        <w:p w:rsidR="00D40832" w:rsidRDefault="00D660E2" w:rsidP="00D660E2">
          <w:pPr>
            <w:pStyle w:val="441233952CD24DBEBDE28D40BA40C7012"/>
          </w:pPr>
          <w:r w:rsidRPr="000B537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2B5A4F9BC26A44E9963E9E401D5F5A4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BC11EF5-2593-466A-A42F-39924A58B10A}"/>
      </w:docPartPr>
      <w:docPartBody>
        <w:p w:rsidR="00D40832" w:rsidRDefault="00D660E2" w:rsidP="00D660E2">
          <w:pPr>
            <w:pStyle w:val="2B5A4F9BC26A44E9963E9E401D5F5A482"/>
          </w:pPr>
          <w:r w:rsidRPr="000B537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28CD7D445AC9449AA8F51AD35AB2872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83305EBE-9F27-4BB0-873A-D8225E558C6E}"/>
      </w:docPartPr>
      <w:docPartBody>
        <w:p w:rsidR="00D40832" w:rsidRDefault="00D660E2" w:rsidP="00D660E2">
          <w:pPr>
            <w:pStyle w:val="28CD7D445AC9449AA8F51AD35AB287242"/>
          </w:pPr>
          <w:r w:rsidRPr="000B537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6CEB16F4C29246209BAFA156D2B94EA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6253314-4F00-483D-B0F4-63D96BCC3D57}"/>
      </w:docPartPr>
      <w:docPartBody>
        <w:p w:rsidR="00D40832" w:rsidRDefault="00D660E2" w:rsidP="00D660E2">
          <w:pPr>
            <w:pStyle w:val="6CEB16F4C29246209BAFA156D2B94EAC2"/>
          </w:pPr>
          <w:r w:rsidRPr="000B537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20723742FFC341B79883A4BF97C92F6F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5171923E-9350-40DF-896A-77FFE99896F1}"/>
      </w:docPartPr>
      <w:docPartBody>
        <w:p w:rsidR="00D40832" w:rsidRDefault="00D660E2" w:rsidP="00D660E2">
          <w:pPr>
            <w:pStyle w:val="20723742FFC341B79883A4BF97C92F6F2"/>
          </w:pPr>
          <w:r w:rsidRPr="000B537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AEB1C1D560404007B26D90377920424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CF784D92-4C1E-49DD-A76D-2646790EF714}"/>
      </w:docPartPr>
      <w:docPartBody>
        <w:p w:rsidR="00D40832" w:rsidRDefault="00D660E2" w:rsidP="00D660E2">
          <w:pPr>
            <w:pStyle w:val="AEB1C1D560404007B26D9037792042482"/>
          </w:pPr>
          <w:r w:rsidRPr="000B537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172BCFE4CE9745FF90DA36A57A81F5DB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71FB2F1F-43AA-4392-AF3D-326E783FA7F3}"/>
      </w:docPartPr>
      <w:docPartBody>
        <w:p w:rsidR="00D40832" w:rsidRDefault="00D660E2" w:rsidP="00D660E2">
          <w:pPr>
            <w:pStyle w:val="172BCFE4CE9745FF90DA36A57A81F5DB2"/>
          </w:pPr>
          <w:r w:rsidRPr="000B537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06E22E7EF9EB46C085B9629433AFF42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4BB4E12A-9C9E-42ED-B5AA-65B77D131BB8}"/>
      </w:docPartPr>
      <w:docPartBody>
        <w:p w:rsidR="00D40832" w:rsidRDefault="00D660E2" w:rsidP="00D660E2">
          <w:pPr>
            <w:pStyle w:val="06E22E7EF9EB46C085B9629433AFF42D2"/>
          </w:pPr>
          <w:r w:rsidRPr="000B537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E409F4B8A1934B92A1AD958365EBDFA6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8D5FCA2E-A166-4D36-8E95-001EBE88399A}"/>
      </w:docPartPr>
      <w:docPartBody>
        <w:p w:rsidR="00D40832" w:rsidRDefault="00D660E2" w:rsidP="00D660E2">
          <w:pPr>
            <w:pStyle w:val="E409F4B8A1934B92A1AD958365EBDFA62"/>
          </w:pPr>
          <w:r w:rsidRPr="000B537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195E4B6371DC41FAAAAA707E6D371CE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910D358-673C-41E4-9CED-8377E47BF329}"/>
      </w:docPartPr>
      <w:docPartBody>
        <w:p w:rsidR="00D40832" w:rsidRDefault="00D660E2" w:rsidP="00D660E2">
          <w:pPr>
            <w:pStyle w:val="195E4B6371DC41FAAAAA707E6D371CED2"/>
          </w:pPr>
          <w:r w:rsidRPr="000B537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89C47F0CA3584E32834BB06744EFD8F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BDAF9BA-6762-49E9-8C25-6204E2A5913B}"/>
      </w:docPartPr>
      <w:docPartBody>
        <w:p w:rsidR="00D40832" w:rsidRDefault="00D660E2" w:rsidP="00D660E2">
          <w:pPr>
            <w:pStyle w:val="89C47F0CA3584E32834BB06744EFD8FC2"/>
          </w:pPr>
          <w:r w:rsidRPr="000B537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7E28105369614F70B07B57ED2345061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A67960D-D253-4C84-8FCC-EC265BA8E3BA}"/>
      </w:docPartPr>
      <w:docPartBody>
        <w:p w:rsidR="00D40832" w:rsidRDefault="00D660E2" w:rsidP="00D660E2">
          <w:pPr>
            <w:pStyle w:val="7E28105369614F70B07B57ED234506182"/>
          </w:pPr>
          <w:r w:rsidRPr="000B537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9D0EECCDB4E54CABA8A951BB85E043C6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165A0C7-1BD0-414F-BC0C-9B50D0C89AAF}"/>
      </w:docPartPr>
      <w:docPartBody>
        <w:p w:rsidR="00D40832" w:rsidRDefault="00D660E2" w:rsidP="00D660E2">
          <w:pPr>
            <w:pStyle w:val="9D0EECCDB4E54CABA8A951BB85E043C62"/>
          </w:pPr>
          <w:r w:rsidRPr="000B537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6DB33779F6C949D5B0E22E3B8ABD71F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C92E750A-DF50-42D7-9EC7-A7EA0D6FDBF9}"/>
      </w:docPartPr>
      <w:docPartBody>
        <w:p w:rsidR="00D40832" w:rsidRDefault="00D660E2" w:rsidP="00D660E2">
          <w:pPr>
            <w:pStyle w:val="6DB33779F6C949D5B0E22E3B8ABD71FC2"/>
          </w:pPr>
          <w:r w:rsidRPr="000B537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DBB98AA93303457DAB034C5D29A8889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B43F110-EBC9-4638-8D61-8E735119AF65}"/>
      </w:docPartPr>
      <w:docPartBody>
        <w:p w:rsidR="00D40832" w:rsidRDefault="00D660E2" w:rsidP="00D660E2">
          <w:pPr>
            <w:pStyle w:val="DBB98AA93303457DAB034C5D29A888942"/>
          </w:pPr>
          <w:r w:rsidRPr="000B537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ABB9BEAF016D4B10AB44184C0555C25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ED7FA57-86FA-4B42-8950-B1C3B144BDEE}"/>
      </w:docPartPr>
      <w:docPartBody>
        <w:p w:rsidR="00D40832" w:rsidRDefault="00D660E2" w:rsidP="00D660E2">
          <w:pPr>
            <w:pStyle w:val="ABB9BEAF016D4B10AB44184C0555C2582"/>
          </w:pPr>
          <w:r w:rsidRPr="000B537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FAAB46A26C6E4DEE8317C6B603F6597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581E6B8-8187-4E0E-8852-A4B1689BC656}"/>
      </w:docPartPr>
      <w:docPartBody>
        <w:p w:rsidR="00D40832" w:rsidRDefault="00D660E2" w:rsidP="00D660E2">
          <w:pPr>
            <w:pStyle w:val="FAAB46A26C6E4DEE8317C6B603F659742"/>
          </w:pPr>
          <w:r w:rsidRPr="000B537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BB3744B9C5804966859F8B5072D4479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FDF067A-90F9-4A83-97E6-46DD3485AF7D}"/>
      </w:docPartPr>
      <w:docPartBody>
        <w:p w:rsidR="00D40832" w:rsidRDefault="00D660E2" w:rsidP="00D660E2">
          <w:pPr>
            <w:pStyle w:val="BB3744B9C5804966859F8B5072D447912"/>
          </w:pPr>
          <w:r w:rsidRPr="000B537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6727F3E1C3F145AAA8355A63602D0F4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30C38CB-B88F-4901-A640-3386F1D9B41A}"/>
      </w:docPartPr>
      <w:docPartBody>
        <w:p w:rsidR="00D40832" w:rsidRDefault="00D660E2" w:rsidP="00D660E2">
          <w:pPr>
            <w:pStyle w:val="6727F3E1C3F145AAA8355A63602D0F402"/>
          </w:pPr>
          <w:r w:rsidRPr="000B537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98296B85BF744A6AB5E6CCF5319EEC5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1EBF2E0-EB4B-49AA-B37A-9A5007679D86}"/>
      </w:docPartPr>
      <w:docPartBody>
        <w:p w:rsidR="00D40832" w:rsidRDefault="00D660E2" w:rsidP="00D660E2">
          <w:pPr>
            <w:pStyle w:val="98296B85BF744A6AB5E6CCF5319EEC5D2"/>
          </w:pPr>
          <w:r w:rsidRPr="000B537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BB2BD287723C4317B3253B2944CD127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C871EC60-2B34-414A-B6DD-83CCF3A1D6E4}"/>
      </w:docPartPr>
      <w:docPartBody>
        <w:p w:rsidR="00D40832" w:rsidRDefault="00D660E2" w:rsidP="00D660E2">
          <w:pPr>
            <w:pStyle w:val="BB2BD287723C4317B3253B2944CD12742"/>
          </w:pPr>
          <w:r w:rsidRPr="000B537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DefaultPlaceholder_-185401343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7FA0B048-118C-4413-8F2A-4EAD33FF557A}"/>
      </w:docPartPr>
      <w:docPartBody>
        <w:p w:rsidR="00D660E2" w:rsidRDefault="00C41AFA">
          <w:r w:rsidRPr="00CB6355">
            <w:rPr>
              <w:rStyle w:val="Testosegnaposto"/>
            </w:rPr>
            <w:t>Immettere il contenuto che si vuole ripetere, inclusi altri controlli contenuto. È anche possibile inserire il controllo intorno alle righe di tabella per ripetere parti di una tabella.</w:t>
          </w:r>
        </w:p>
      </w:docPartBody>
    </w:docPart>
    <w:docPart>
      <w:docPartPr>
        <w:name w:val="AC569A35D13A48D08DBD20D80F1C821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B1BC0119-67F7-4C23-9C30-051D69A23090}"/>
      </w:docPartPr>
      <w:docPartBody>
        <w:p w:rsidR="00D660E2" w:rsidRDefault="00C41AFA" w:rsidP="00C41AFA">
          <w:pPr>
            <w:pStyle w:val="AC569A35D13A48D08DBD20D80F1C8211"/>
          </w:pPr>
          <w:r w:rsidRPr="00CB6355">
            <w:rPr>
              <w:rStyle w:val="Testosegnaposto"/>
            </w:rPr>
            <w:t>Immettere il contenuto che si vuole ripetere, inclusi altri controlli contenuto. È anche possibile inserire il controllo intorno alle righe di tabella per ripetere parti di una tabella.</w:t>
          </w:r>
        </w:p>
      </w:docPartBody>
    </w:docPart>
    <w:docPart>
      <w:docPartPr>
        <w:name w:val="0D8FFF7F33CA42E6B2F9BA026CD2A1C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1502B8F-EF27-44B1-9882-5CF02B927E97}"/>
      </w:docPartPr>
      <w:docPartBody>
        <w:p w:rsidR="008A1F12" w:rsidRDefault="00D660E2" w:rsidP="00D660E2">
          <w:pPr>
            <w:pStyle w:val="0D8FFF7F33CA42E6B2F9BA026CD2A1C92"/>
          </w:pPr>
          <w:r w:rsidRPr="00CB6355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7FAD3A628BE54CCA9750897903773286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C70ED7A4-B066-4164-B54A-6272FAA6A71C}"/>
      </w:docPartPr>
      <w:docPartBody>
        <w:p w:rsidR="008A1F12" w:rsidRDefault="00D660E2" w:rsidP="00D660E2">
          <w:pPr>
            <w:pStyle w:val="7FAD3A628BE54CCA97508979037732862"/>
          </w:pPr>
          <w:r w:rsidRPr="00CB6355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662134888FF74DD0B3F04F9E6E6AF12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BEDE8B3E-E629-4137-ACE2-B2BE7D485FD3}"/>
      </w:docPartPr>
      <w:docPartBody>
        <w:p w:rsidR="008A1F12" w:rsidRDefault="00D660E2" w:rsidP="00D660E2">
          <w:pPr>
            <w:pStyle w:val="662134888FF74DD0B3F04F9E6E6AF1282"/>
          </w:pPr>
          <w:r w:rsidRPr="00CB6355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34AFFC83C98A4AD89F00AE4B332E3DBF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25C2413-3A44-42C6-84C5-DF8AF746CDEB}"/>
      </w:docPartPr>
      <w:docPartBody>
        <w:p w:rsidR="008A1F12" w:rsidRDefault="00D660E2" w:rsidP="00D660E2">
          <w:pPr>
            <w:pStyle w:val="34AFFC83C98A4AD89F00AE4B332E3DBF2"/>
          </w:pPr>
          <w:r w:rsidRPr="00CB6355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8B7A4EEB5AFA4CB180470048ACB7730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6706550-E2F1-4BB9-A4C9-4F3B69BE5432}"/>
      </w:docPartPr>
      <w:docPartBody>
        <w:p w:rsidR="00386FB6" w:rsidRDefault="006E2B51" w:rsidP="006E2B51">
          <w:pPr>
            <w:pStyle w:val="8B7A4EEB5AFA4CB180470048ACB7730D"/>
          </w:pPr>
          <w:r w:rsidRPr="00CB6355">
            <w:rPr>
              <w:rStyle w:val="Testosegnaposto"/>
            </w:rPr>
            <w:t>Immettere il contenuto che si vuole ripetere, inclusi altri controlli contenuto. È anche possibile inserire il controllo intorno alle righe di tabella per ripetere parti di una tabella.</w:t>
          </w:r>
        </w:p>
      </w:docPartBody>
    </w:docPart>
    <w:docPart>
      <w:docPartPr>
        <w:name w:val="20C937AB80634F669219F9259EE73C33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179857E4-C59F-4DC8-B08B-9A957C481AB6}"/>
      </w:docPartPr>
      <w:docPartBody>
        <w:p w:rsidR="00386FB6" w:rsidRDefault="006E2B51" w:rsidP="006E2B51">
          <w:pPr>
            <w:pStyle w:val="20C937AB80634F669219F9259EE73C33"/>
          </w:pPr>
          <w:r w:rsidRPr="00CB6355">
            <w:rPr>
              <w:rStyle w:val="Testosegnaposto"/>
            </w:rPr>
            <w:t>Fare clic o toccare qui per immettere il testo.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DEB"/>
    <w:rsid w:val="000215FE"/>
    <w:rsid w:val="000D1B38"/>
    <w:rsid w:val="00205DF4"/>
    <w:rsid w:val="0021024C"/>
    <w:rsid w:val="002C3705"/>
    <w:rsid w:val="002F245C"/>
    <w:rsid w:val="00301C08"/>
    <w:rsid w:val="0032409F"/>
    <w:rsid w:val="00386FB6"/>
    <w:rsid w:val="00554410"/>
    <w:rsid w:val="0060250B"/>
    <w:rsid w:val="006105C3"/>
    <w:rsid w:val="006A108B"/>
    <w:rsid w:val="006C79A4"/>
    <w:rsid w:val="006E2B51"/>
    <w:rsid w:val="006F0B35"/>
    <w:rsid w:val="007B32E1"/>
    <w:rsid w:val="00826CEB"/>
    <w:rsid w:val="00840E03"/>
    <w:rsid w:val="008A1F12"/>
    <w:rsid w:val="00940DEB"/>
    <w:rsid w:val="009E6BC9"/>
    <w:rsid w:val="00B411E7"/>
    <w:rsid w:val="00C41AFA"/>
    <w:rsid w:val="00C66743"/>
    <w:rsid w:val="00CC70B5"/>
    <w:rsid w:val="00D17101"/>
    <w:rsid w:val="00D40832"/>
    <w:rsid w:val="00D660E2"/>
    <w:rsid w:val="00DA4C3D"/>
    <w:rsid w:val="00E322BA"/>
    <w:rsid w:val="00FA6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it-IT" w:eastAsia="it-IT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6E2B51"/>
    <w:rPr>
      <w:color w:val="666666"/>
    </w:rPr>
  </w:style>
  <w:style w:type="paragraph" w:customStyle="1" w:styleId="4631578C23CE4D80A999DA91A92D90222">
    <w:name w:val="4631578C23CE4D80A999DA91A92D90222"/>
    <w:rsid w:val="00D660E2"/>
    <w:rPr>
      <w:rFonts w:eastAsiaTheme="minorHAnsi"/>
      <w:lang w:eastAsia="en-US"/>
    </w:rPr>
  </w:style>
  <w:style w:type="paragraph" w:customStyle="1" w:styleId="E7784DBC4DD441D0A553424EF13D1B922">
    <w:name w:val="E7784DBC4DD441D0A553424EF13D1B922"/>
    <w:rsid w:val="00D660E2"/>
    <w:rPr>
      <w:rFonts w:eastAsiaTheme="minorHAnsi"/>
      <w:lang w:eastAsia="en-US"/>
    </w:rPr>
  </w:style>
  <w:style w:type="paragraph" w:customStyle="1" w:styleId="FA9F1F09D2F64EC7B509D8160855F79F2">
    <w:name w:val="FA9F1F09D2F64EC7B509D8160855F79F2"/>
    <w:rsid w:val="00D660E2"/>
    <w:rPr>
      <w:rFonts w:eastAsiaTheme="minorHAnsi"/>
      <w:lang w:eastAsia="en-US"/>
    </w:rPr>
  </w:style>
  <w:style w:type="paragraph" w:customStyle="1" w:styleId="74CE0F5F71A44556A3BF559DFE69C5722">
    <w:name w:val="74CE0F5F71A44556A3BF559DFE69C5722"/>
    <w:rsid w:val="00D660E2"/>
    <w:rPr>
      <w:rFonts w:eastAsiaTheme="minorHAnsi"/>
      <w:lang w:eastAsia="en-US"/>
    </w:rPr>
  </w:style>
  <w:style w:type="paragraph" w:customStyle="1" w:styleId="D0B34F9A1937429F9DC72A07DE6A326F2">
    <w:name w:val="D0B34F9A1937429F9DC72A07DE6A326F2"/>
    <w:rsid w:val="00D660E2"/>
    <w:rPr>
      <w:rFonts w:eastAsiaTheme="minorHAnsi"/>
      <w:lang w:eastAsia="en-US"/>
    </w:rPr>
  </w:style>
  <w:style w:type="paragraph" w:customStyle="1" w:styleId="FFE1B340B81A4290B98E5990FE2FF9252">
    <w:name w:val="FFE1B340B81A4290B98E5990FE2FF9252"/>
    <w:rsid w:val="00D660E2"/>
    <w:rPr>
      <w:rFonts w:eastAsiaTheme="minorHAnsi"/>
      <w:lang w:eastAsia="en-US"/>
    </w:rPr>
  </w:style>
  <w:style w:type="paragraph" w:customStyle="1" w:styleId="25D25B8729594CC3B6FC43086201FD742">
    <w:name w:val="25D25B8729594CC3B6FC43086201FD742"/>
    <w:rsid w:val="00D660E2"/>
    <w:rPr>
      <w:rFonts w:eastAsiaTheme="minorHAnsi"/>
      <w:lang w:eastAsia="en-US"/>
    </w:rPr>
  </w:style>
  <w:style w:type="paragraph" w:customStyle="1" w:styleId="79E0C14818F94990863222994E7F948A2">
    <w:name w:val="79E0C14818F94990863222994E7F948A2"/>
    <w:rsid w:val="00D660E2"/>
    <w:rPr>
      <w:rFonts w:eastAsiaTheme="minorHAnsi"/>
      <w:lang w:eastAsia="en-US"/>
    </w:rPr>
  </w:style>
  <w:style w:type="paragraph" w:customStyle="1" w:styleId="A292CE81310747EA8D00AE068C8AD24D2">
    <w:name w:val="A292CE81310747EA8D00AE068C8AD24D2"/>
    <w:rsid w:val="00D660E2"/>
    <w:rPr>
      <w:rFonts w:eastAsiaTheme="minorHAnsi"/>
      <w:lang w:eastAsia="en-US"/>
    </w:rPr>
  </w:style>
  <w:style w:type="paragraph" w:customStyle="1" w:styleId="DBCD12352A814C7B8F2B5A625FC3A8072">
    <w:name w:val="DBCD12352A814C7B8F2B5A625FC3A8072"/>
    <w:rsid w:val="00D660E2"/>
    <w:rPr>
      <w:rFonts w:eastAsiaTheme="minorHAnsi"/>
      <w:lang w:eastAsia="en-US"/>
    </w:rPr>
  </w:style>
  <w:style w:type="paragraph" w:customStyle="1" w:styleId="E9710028793D42B3A31B317F883E5A3A2">
    <w:name w:val="E9710028793D42B3A31B317F883E5A3A2"/>
    <w:rsid w:val="00D660E2"/>
    <w:rPr>
      <w:rFonts w:eastAsiaTheme="minorHAnsi"/>
      <w:lang w:eastAsia="en-US"/>
    </w:rPr>
  </w:style>
  <w:style w:type="paragraph" w:customStyle="1" w:styleId="60FAEFAFAADD4710B03C90070D32E6362">
    <w:name w:val="60FAEFAFAADD4710B03C90070D32E6362"/>
    <w:rsid w:val="00D660E2"/>
    <w:rPr>
      <w:rFonts w:eastAsiaTheme="minorHAnsi"/>
      <w:lang w:eastAsia="en-US"/>
    </w:rPr>
  </w:style>
  <w:style w:type="paragraph" w:customStyle="1" w:styleId="8AB4B0AE662A43CF8890CFD61FCD04752">
    <w:name w:val="8AB4B0AE662A43CF8890CFD61FCD04752"/>
    <w:rsid w:val="00D660E2"/>
    <w:rPr>
      <w:rFonts w:eastAsiaTheme="minorHAnsi"/>
      <w:lang w:eastAsia="en-US"/>
    </w:rPr>
  </w:style>
  <w:style w:type="paragraph" w:customStyle="1" w:styleId="758CBF3F9A6D4862B71D562BC51BB3EB2">
    <w:name w:val="758CBF3F9A6D4862B71D562BC51BB3EB2"/>
    <w:rsid w:val="00D660E2"/>
    <w:rPr>
      <w:rFonts w:eastAsiaTheme="minorHAnsi"/>
      <w:lang w:eastAsia="en-US"/>
    </w:rPr>
  </w:style>
  <w:style w:type="paragraph" w:customStyle="1" w:styleId="BE617386F63146389D2C798AAA96B0FB2">
    <w:name w:val="BE617386F63146389D2C798AAA96B0FB2"/>
    <w:rsid w:val="00D660E2"/>
    <w:rPr>
      <w:rFonts w:eastAsiaTheme="minorHAnsi"/>
      <w:lang w:eastAsia="en-US"/>
    </w:rPr>
  </w:style>
  <w:style w:type="paragraph" w:customStyle="1" w:styleId="EBE21FCFB35E4183A74B4D2D43E7BF892">
    <w:name w:val="EBE21FCFB35E4183A74B4D2D43E7BF892"/>
    <w:rsid w:val="00D660E2"/>
    <w:rPr>
      <w:rFonts w:eastAsiaTheme="minorHAnsi"/>
      <w:lang w:eastAsia="en-US"/>
    </w:rPr>
  </w:style>
  <w:style w:type="paragraph" w:customStyle="1" w:styleId="0D8FFF7F33CA42E6B2F9BA026CD2A1C92">
    <w:name w:val="0D8FFF7F33CA42E6B2F9BA026CD2A1C92"/>
    <w:rsid w:val="00D660E2"/>
    <w:pPr>
      <w:ind w:left="720"/>
      <w:contextualSpacing/>
    </w:pPr>
    <w:rPr>
      <w:rFonts w:eastAsiaTheme="minorHAnsi"/>
      <w:lang w:eastAsia="en-US"/>
    </w:rPr>
  </w:style>
  <w:style w:type="paragraph" w:customStyle="1" w:styleId="7FAD3A628BE54CCA97508979037732862">
    <w:name w:val="7FAD3A628BE54CCA97508979037732862"/>
    <w:rsid w:val="00D660E2"/>
    <w:pPr>
      <w:ind w:left="720"/>
      <w:contextualSpacing/>
    </w:pPr>
    <w:rPr>
      <w:rFonts w:eastAsiaTheme="minorHAnsi"/>
      <w:lang w:eastAsia="en-US"/>
    </w:rPr>
  </w:style>
  <w:style w:type="paragraph" w:customStyle="1" w:styleId="662134888FF74DD0B3F04F9E6E6AF1282">
    <w:name w:val="662134888FF74DD0B3F04F9E6E6AF1282"/>
    <w:rsid w:val="00D660E2"/>
    <w:pPr>
      <w:ind w:left="720"/>
      <w:contextualSpacing/>
    </w:pPr>
    <w:rPr>
      <w:rFonts w:eastAsiaTheme="minorHAnsi"/>
      <w:lang w:eastAsia="en-US"/>
    </w:rPr>
  </w:style>
  <w:style w:type="paragraph" w:customStyle="1" w:styleId="34AFFC83C98A4AD89F00AE4B332E3DBF2">
    <w:name w:val="34AFFC83C98A4AD89F00AE4B332E3DBF2"/>
    <w:rsid w:val="00D660E2"/>
    <w:pPr>
      <w:ind w:left="720"/>
      <w:contextualSpacing/>
    </w:pPr>
    <w:rPr>
      <w:rFonts w:eastAsiaTheme="minorHAnsi"/>
      <w:lang w:eastAsia="en-US"/>
    </w:rPr>
  </w:style>
  <w:style w:type="paragraph" w:customStyle="1" w:styleId="D7725DC2169A43E5B4C0934CF38C5ECA2">
    <w:name w:val="D7725DC2169A43E5B4C0934CF38C5ECA2"/>
    <w:rsid w:val="00D660E2"/>
    <w:pPr>
      <w:ind w:left="720"/>
      <w:contextualSpacing/>
    </w:pPr>
    <w:rPr>
      <w:rFonts w:eastAsiaTheme="minorHAnsi"/>
      <w:lang w:eastAsia="en-US"/>
    </w:rPr>
  </w:style>
  <w:style w:type="paragraph" w:customStyle="1" w:styleId="C563053DA4B540A1A333E81F24F0E3A62">
    <w:name w:val="C563053DA4B540A1A333E81F24F0E3A62"/>
    <w:rsid w:val="00D660E2"/>
    <w:pPr>
      <w:ind w:left="720"/>
      <w:contextualSpacing/>
    </w:pPr>
    <w:rPr>
      <w:rFonts w:eastAsiaTheme="minorHAnsi"/>
      <w:lang w:eastAsia="en-US"/>
    </w:rPr>
  </w:style>
  <w:style w:type="paragraph" w:customStyle="1" w:styleId="584ACE07BFF14E96A623BB64BAB5D8B72">
    <w:name w:val="584ACE07BFF14E96A623BB64BAB5D8B72"/>
    <w:rsid w:val="00D660E2"/>
    <w:pPr>
      <w:ind w:left="720"/>
      <w:contextualSpacing/>
    </w:pPr>
    <w:rPr>
      <w:rFonts w:eastAsiaTheme="minorHAnsi"/>
      <w:lang w:eastAsia="en-US"/>
    </w:rPr>
  </w:style>
  <w:style w:type="paragraph" w:customStyle="1" w:styleId="F7888F5345314D379CD920DFF182B6A82">
    <w:name w:val="F7888F5345314D379CD920DFF182B6A82"/>
    <w:rsid w:val="00D660E2"/>
    <w:pPr>
      <w:ind w:left="720"/>
      <w:contextualSpacing/>
    </w:pPr>
    <w:rPr>
      <w:rFonts w:eastAsiaTheme="minorHAnsi"/>
      <w:lang w:eastAsia="en-US"/>
    </w:rPr>
  </w:style>
  <w:style w:type="paragraph" w:customStyle="1" w:styleId="153068D5667646429ACF8A7D3ADE27982">
    <w:name w:val="153068D5667646429ACF8A7D3ADE27982"/>
    <w:rsid w:val="00D660E2"/>
    <w:pPr>
      <w:ind w:left="720"/>
      <w:contextualSpacing/>
    </w:pPr>
    <w:rPr>
      <w:rFonts w:eastAsiaTheme="minorHAnsi"/>
      <w:lang w:eastAsia="en-US"/>
    </w:rPr>
  </w:style>
  <w:style w:type="paragraph" w:customStyle="1" w:styleId="C51C7D35B7664C4D962E4DFE088BF67C2">
    <w:name w:val="C51C7D35B7664C4D962E4DFE088BF67C2"/>
    <w:rsid w:val="00D660E2"/>
    <w:pPr>
      <w:ind w:left="720"/>
      <w:contextualSpacing/>
    </w:pPr>
    <w:rPr>
      <w:rFonts w:eastAsiaTheme="minorHAnsi"/>
      <w:lang w:eastAsia="en-US"/>
    </w:rPr>
  </w:style>
  <w:style w:type="paragraph" w:customStyle="1" w:styleId="0C6A2036B0B74634911CD3D15306FF442">
    <w:name w:val="0C6A2036B0B74634911CD3D15306FF442"/>
    <w:rsid w:val="00D660E2"/>
    <w:pPr>
      <w:ind w:left="720"/>
      <w:contextualSpacing/>
    </w:pPr>
    <w:rPr>
      <w:rFonts w:eastAsiaTheme="minorHAnsi"/>
      <w:lang w:eastAsia="en-US"/>
    </w:rPr>
  </w:style>
  <w:style w:type="paragraph" w:customStyle="1" w:styleId="0F13E76F607B421C910A7408F5F3A0732">
    <w:name w:val="0F13E76F607B421C910A7408F5F3A0732"/>
    <w:rsid w:val="00D660E2"/>
    <w:pPr>
      <w:ind w:left="720"/>
      <w:contextualSpacing/>
    </w:pPr>
    <w:rPr>
      <w:rFonts w:eastAsiaTheme="minorHAnsi"/>
      <w:lang w:eastAsia="en-US"/>
    </w:rPr>
  </w:style>
  <w:style w:type="paragraph" w:customStyle="1" w:styleId="A57CFA027D7A4614A3A75EBF79A013B22">
    <w:name w:val="A57CFA027D7A4614A3A75EBF79A013B22"/>
    <w:rsid w:val="00D660E2"/>
    <w:pPr>
      <w:ind w:left="720"/>
      <w:contextualSpacing/>
    </w:pPr>
    <w:rPr>
      <w:rFonts w:eastAsiaTheme="minorHAnsi"/>
      <w:lang w:eastAsia="en-US"/>
    </w:rPr>
  </w:style>
  <w:style w:type="paragraph" w:customStyle="1" w:styleId="590543AE62634AE7BBBEE1F6AF5736302">
    <w:name w:val="590543AE62634AE7BBBEE1F6AF5736302"/>
    <w:rsid w:val="00D660E2"/>
    <w:pPr>
      <w:ind w:left="720"/>
      <w:contextualSpacing/>
    </w:pPr>
    <w:rPr>
      <w:rFonts w:eastAsiaTheme="minorHAnsi"/>
      <w:lang w:eastAsia="en-US"/>
    </w:rPr>
  </w:style>
  <w:style w:type="paragraph" w:customStyle="1" w:styleId="5E45471F0065474E993081B86D55100F2">
    <w:name w:val="5E45471F0065474E993081B86D55100F2"/>
    <w:rsid w:val="00D660E2"/>
    <w:pPr>
      <w:ind w:left="720"/>
      <w:contextualSpacing/>
    </w:pPr>
    <w:rPr>
      <w:rFonts w:eastAsiaTheme="minorHAnsi"/>
      <w:lang w:eastAsia="en-US"/>
    </w:rPr>
  </w:style>
  <w:style w:type="paragraph" w:customStyle="1" w:styleId="016C9A9C67DA45709B2003A0F1E26C222">
    <w:name w:val="016C9A9C67DA45709B2003A0F1E26C222"/>
    <w:rsid w:val="00D660E2"/>
    <w:pPr>
      <w:ind w:left="720"/>
      <w:contextualSpacing/>
    </w:pPr>
    <w:rPr>
      <w:rFonts w:eastAsiaTheme="minorHAnsi"/>
      <w:lang w:eastAsia="en-US"/>
    </w:rPr>
  </w:style>
  <w:style w:type="paragraph" w:customStyle="1" w:styleId="C00C6B29FB8E49508879079786AB8FDF2">
    <w:name w:val="C00C6B29FB8E49508879079786AB8FDF2"/>
    <w:rsid w:val="00D660E2"/>
    <w:pPr>
      <w:ind w:left="720"/>
      <w:contextualSpacing/>
    </w:pPr>
    <w:rPr>
      <w:rFonts w:eastAsiaTheme="minorHAnsi"/>
      <w:lang w:eastAsia="en-US"/>
    </w:rPr>
  </w:style>
  <w:style w:type="paragraph" w:customStyle="1" w:styleId="441233952CD24DBEBDE28D40BA40C7012">
    <w:name w:val="441233952CD24DBEBDE28D40BA40C7012"/>
    <w:rsid w:val="00D660E2"/>
    <w:pPr>
      <w:ind w:left="720"/>
      <w:contextualSpacing/>
    </w:pPr>
    <w:rPr>
      <w:rFonts w:eastAsiaTheme="minorHAnsi"/>
      <w:lang w:eastAsia="en-US"/>
    </w:rPr>
  </w:style>
  <w:style w:type="paragraph" w:customStyle="1" w:styleId="2B5A4F9BC26A44E9963E9E401D5F5A482">
    <w:name w:val="2B5A4F9BC26A44E9963E9E401D5F5A482"/>
    <w:rsid w:val="00D660E2"/>
    <w:pPr>
      <w:ind w:left="720"/>
      <w:contextualSpacing/>
    </w:pPr>
    <w:rPr>
      <w:rFonts w:eastAsiaTheme="minorHAnsi"/>
      <w:lang w:eastAsia="en-US"/>
    </w:rPr>
  </w:style>
  <w:style w:type="paragraph" w:customStyle="1" w:styleId="28CD7D445AC9449AA8F51AD35AB287242">
    <w:name w:val="28CD7D445AC9449AA8F51AD35AB287242"/>
    <w:rsid w:val="00D660E2"/>
    <w:pPr>
      <w:ind w:left="720"/>
      <w:contextualSpacing/>
    </w:pPr>
    <w:rPr>
      <w:rFonts w:eastAsiaTheme="minorHAnsi"/>
      <w:lang w:eastAsia="en-US"/>
    </w:rPr>
  </w:style>
  <w:style w:type="paragraph" w:customStyle="1" w:styleId="6CEB16F4C29246209BAFA156D2B94EAC2">
    <w:name w:val="6CEB16F4C29246209BAFA156D2B94EAC2"/>
    <w:rsid w:val="00D660E2"/>
    <w:pPr>
      <w:ind w:left="720"/>
      <w:contextualSpacing/>
    </w:pPr>
    <w:rPr>
      <w:rFonts w:eastAsiaTheme="minorHAnsi"/>
      <w:lang w:eastAsia="en-US"/>
    </w:rPr>
  </w:style>
  <w:style w:type="paragraph" w:customStyle="1" w:styleId="20723742FFC341B79883A4BF97C92F6F2">
    <w:name w:val="20723742FFC341B79883A4BF97C92F6F2"/>
    <w:rsid w:val="00D660E2"/>
    <w:pPr>
      <w:ind w:left="720"/>
      <w:contextualSpacing/>
    </w:pPr>
    <w:rPr>
      <w:rFonts w:eastAsiaTheme="minorHAnsi"/>
      <w:lang w:eastAsia="en-US"/>
    </w:rPr>
  </w:style>
  <w:style w:type="paragraph" w:customStyle="1" w:styleId="AEB1C1D560404007B26D9037792042482">
    <w:name w:val="AEB1C1D560404007B26D9037792042482"/>
    <w:rsid w:val="00D660E2"/>
    <w:pPr>
      <w:ind w:left="720"/>
      <w:contextualSpacing/>
    </w:pPr>
    <w:rPr>
      <w:rFonts w:eastAsiaTheme="minorHAnsi"/>
      <w:lang w:eastAsia="en-US"/>
    </w:rPr>
  </w:style>
  <w:style w:type="paragraph" w:customStyle="1" w:styleId="172BCFE4CE9745FF90DA36A57A81F5DB2">
    <w:name w:val="172BCFE4CE9745FF90DA36A57A81F5DB2"/>
    <w:rsid w:val="00D660E2"/>
    <w:pPr>
      <w:ind w:left="720"/>
      <w:contextualSpacing/>
    </w:pPr>
    <w:rPr>
      <w:rFonts w:eastAsiaTheme="minorHAnsi"/>
      <w:lang w:eastAsia="en-US"/>
    </w:rPr>
  </w:style>
  <w:style w:type="paragraph" w:customStyle="1" w:styleId="06E22E7EF9EB46C085B9629433AFF42D2">
    <w:name w:val="06E22E7EF9EB46C085B9629433AFF42D2"/>
    <w:rsid w:val="00D660E2"/>
    <w:pPr>
      <w:ind w:left="720"/>
      <w:contextualSpacing/>
    </w:pPr>
    <w:rPr>
      <w:rFonts w:eastAsiaTheme="minorHAnsi"/>
      <w:lang w:eastAsia="en-US"/>
    </w:rPr>
  </w:style>
  <w:style w:type="paragraph" w:customStyle="1" w:styleId="E409F4B8A1934B92A1AD958365EBDFA62">
    <w:name w:val="E409F4B8A1934B92A1AD958365EBDFA62"/>
    <w:rsid w:val="00D660E2"/>
    <w:pPr>
      <w:ind w:left="720"/>
      <w:contextualSpacing/>
    </w:pPr>
    <w:rPr>
      <w:rFonts w:eastAsiaTheme="minorHAnsi"/>
      <w:lang w:eastAsia="en-US"/>
    </w:rPr>
  </w:style>
  <w:style w:type="paragraph" w:customStyle="1" w:styleId="195E4B6371DC41FAAAAA707E6D371CED2">
    <w:name w:val="195E4B6371DC41FAAAAA707E6D371CED2"/>
    <w:rsid w:val="00D660E2"/>
    <w:pPr>
      <w:ind w:left="720"/>
      <w:contextualSpacing/>
    </w:pPr>
    <w:rPr>
      <w:rFonts w:eastAsiaTheme="minorHAnsi"/>
      <w:lang w:eastAsia="en-US"/>
    </w:rPr>
  </w:style>
  <w:style w:type="paragraph" w:customStyle="1" w:styleId="89C47F0CA3584E32834BB06744EFD8FC2">
    <w:name w:val="89C47F0CA3584E32834BB06744EFD8FC2"/>
    <w:rsid w:val="00D660E2"/>
    <w:pPr>
      <w:ind w:left="720"/>
      <w:contextualSpacing/>
    </w:pPr>
    <w:rPr>
      <w:rFonts w:eastAsiaTheme="minorHAnsi"/>
      <w:lang w:eastAsia="en-US"/>
    </w:rPr>
  </w:style>
  <w:style w:type="paragraph" w:customStyle="1" w:styleId="7E28105369614F70B07B57ED234506182">
    <w:name w:val="7E28105369614F70B07B57ED234506182"/>
    <w:rsid w:val="00D660E2"/>
    <w:pPr>
      <w:ind w:left="720"/>
      <w:contextualSpacing/>
    </w:pPr>
    <w:rPr>
      <w:rFonts w:eastAsiaTheme="minorHAnsi"/>
      <w:lang w:eastAsia="en-US"/>
    </w:rPr>
  </w:style>
  <w:style w:type="paragraph" w:customStyle="1" w:styleId="9D0EECCDB4E54CABA8A951BB85E043C62">
    <w:name w:val="9D0EECCDB4E54CABA8A951BB85E043C62"/>
    <w:rsid w:val="00D660E2"/>
    <w:pPr>
      <w:ind w:left="720"/>
      <w:contextualSpacing/>
    </w:pPr>
    <w:rPr>
      <w:rFonts w:eastAsiaTheme="minorHAnsi"/>
      <w:lang w:eastAsia="en-US"/>
    </w:rPr>
  </w:style>
  <w:style w:type="paragraph" w:customStyle="1" w:styleId="6DB33779F6C949D5B0E22E3B8ABD71FC2">
    <w:name w:val="6DB33779F6C949D5B0E22E3B8ABD71FC2"/>
    <w:rsid w:val="00D660E2"/>
    <w:pPr>
      <w:ind w:left="720"/>
      <w:contextualSpacing/>
    </w:pPr>
    <w:rPr>
      <w:rFonts w:eastAsiaTheme="minorHAnsi"/>
      <w:lang w:eastAsia="en-US"/>
    </w:rPr>
  </w:style>
  <w:style w:type="paragraph" w:customStyle="1" w:styleId="DBB98AA93303457DAB034C5D29A888942">
    <w:name w:val="DBB98AA93303457DAB034C5D29A888942"/>
    <w:rsid w:val="00D660E2"/>
    <w:pPr>
      <w:ind w:left="720"/>
      <w:contextualSpacing/>
    </w:pPr>
    <w:rPr>
      <w:rFonts w:eastAsiaTheme="minorHAnsi"/>
      <w:lang w:eastAsia="en-US"/>
    </w:rPr>
  </w:style>
  <w:style w:type="paragraph" w:customStyle="1" w:styleId="ABB9BEAF016D4B10AB44184C0555C2582">
    <w:name w:val="ABB9BEAF016D4B10AB44184C0555C2582"/>
    <w:rsid w:val="00D660E2"/>
    <w:pPr>
      <w:ind w:left="720"/>
      <w:contextualSpacing/>
    </w:pPr>
    <w:rPr>
      <w:rFonts w:eastAsiaTheme="minorHAnsi"/>
      <w:lang w:eastAsia="en-US"/>
    </w:rPr>
  </w:style>
  <w:style w:type="paragraph" w:customStyle="1" w:styleId="FAAB46A26C6E4DEE8317C6B603F659742">
    <w:name w:val="FAAB46A26C6E4DEE8317C6B603F659742"/>
    <w:rsid w:val="00D660E2"/>
    <w:pPr>
      <w:ind w:left="720"/>
      <w:contextualSpacing/>
    </w:pPr>
    <w:rPr>
      <w:rFonts w:eastAsiaTheme="minorHAnsi"/>
      <w:lang w:eastAsia="en-US"/>
    </w:rPr>
  </w:style>
  <w:style w:type="paragraph" w:customStyle="1" w:styleId="BB3744B9C5804966859F8B5072D447912">
    <w:name w:val="BB3744B9C5804966859F8B5072D447912"/>
    <w:rsid w:val="00D660E2"/>
    <w:pPr>
      <w:ind w:left="720"/>
      <w:contextualSpacing/>
    </w:pPr>
    <w:rPr>
      <w:rFonts w:eastAsiaTheme="minorHAnsi"/>
      <w:lang w:eastAsia="en-US"/>
    </w:rPr>
  </w:style>
  <w:style w:type="paragraph" w:customStyle="1" w:styleId="6727F3E1C3F145AAA8355A63602D0F402">
    <w:name w:val="6727F3E1C3F145AAA8355A63602D0F402"/>
    <w:rsid w:val="00D660E2"/>
    <w:pPr>
      <w:ind w:left="720"/>
      <w:contextualSpacing/>
    </w:pPr>
    <w:rPr>
      <w:rFonts w:eastAsiaTheme="minorHAnsi"/>
      <w:lang w:eastAsia="en-US"/>
    </w:rPr>
  </w:style>
  <w:style w:type="paragraph" w:customStyle="1" w:styleId="98296B85BF744A6AB5E6CCF5319EEC5D2">
    <w:name w:val="98296B85BF744A6AB5E6CCF5319EEC5D2"/>
    <w:rsid w:val="00D660E2"/>
    <w:pPr>
      <w:ind w:left="720"/>
      <w:contextualSpacing/>
    </w:pPr>
    <w:rPr>
      <w:rFonts w:eastAsiaTheme="minorHAnsi"/>
      <w:lang w:eastAsia="en-US"/>
    </w:rPr>
  </w:style>
  <w:style w:type="paragraph" w:customStyle="1" w:styleId="BB2BD287723C4317B3253B2944CD12742">
    <w:name w:val="BB2BD287723C4317B3253B2944CD12742"/>
    <w:rsid w:val="00D660E2"/>
    <w:pPr>
      <w:ind w:left="720"/>
      <w:contextualSpacing/>
    </w:pPr>
    <w:rPr>
      <w:rFonts w:eastAsiaTheme="minorHAnsi"/>
      <w:lang w:eastAsia="en-US"/>
    </w:rPr>
  </w:style>
  <w:style w:type="paragraph" w:customStyle="1" w:styleId="AC569A35D13A48D08DBD20D80F1C8211">
    <w:name w:val="AC569A35D13A48D08DBD20D80F1C8211"/>
    <w:rsid w:val="00C41AFA"/>
  </w:style>
  <w:style w:type="paragraph" w:customStyle="1" w:styleId="8B7A4EEB5AFA4CB180470048ACB7730D">
    <w:name w:val="8B7A4EEB5AFA4CB180470048ACB7730D"/>
    <w:rsid w:val="006E2B51"/>
  </w:style>
  <w:style w:type="paragraph" w:customStyle="1" w:styleId="20C937AB80634F669219F9259EE73C33">
    <w:name w:val="20C937AB80634F669219F9259EE73C33"/>
    <w:rsid w:val="006E2B51"/>
  </w:style>
  <w:style w:type="paragraph" w:customStyle="1" w:styleId="FD79B3714354445998A5E032344A3FA2">
    <w:name w:val="FD79B3714354445998A5E032344A3FA2"/>
    <w:rsid w:val="006E2B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12</Pages>
  <Words>3041</Words>
  <Characters>17340</Characters>
  <Application>Microsoft Office Word</Application>
  <DocSecurity>0</DocSecurity>
  <Lines>144</Lines>
  <Paragraphs>40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Dichiara Giuseppe</dc:creator>
  <cp:keywords/>
  <dc:description/>
  <cp:lastModifiedBy>Dichiara Giuseppe</cp:lastModifiedBy>
  <cp:revision>10</cp:revision>
  <cp:lastPrinted>2024-08-20T09:51:00Z</cp:lastPrinted>
  <dcterms:created xsi:type="dcterms:W3CDTF">2024-08-22T08:53:00Z</dcterms:created>
  <dcterms:modified xsi:type="dcterms:W3CDTF">2024-08-29T07:09:00Z</dcterms:modified>
</cp:coreProperties>
</file>